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B8BF1" w14:textId="77777777" w:rsidR="00BE1213" w:rsidRPr="00923C2F" w:rsidRDefault="00AE4A4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0D174D" w:rsidRPr="00923C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</w:t>
      </w:r>
      <w:r w:rsidR="00BE1213"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14:paraId="13547378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государственного</w:t>
      </w:r>
    </w:p>
    <w:p w14:paraId="29DE910C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</w:t>
      </w:r>
    </w:p>
    <w:p w14:paraId="5A6F33A7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школа № 5 г. Жлобина» </w:t>
      </w:r>
    </w:p>
    <w:p w14:paraId="771D73A4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proofErr w:type="spellStart"/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А.А.Любин</w:t>
      </w:r>
      <w:proofErr w:type="spellEnd"/>
    </w:p>
    <w:p w14:paraId="3FEA62F3" w14:textId="608D18C0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____.____. </w:t>
      </w:r>
      <w:r w:rsidR="00D07CED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p w14:paraId="1DE2CE3C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E91FD" w14:textId="77777777" w:rsidR="00BE1213" w:rsidRPr="00923C2F" w:rsidRDefault="00BE1213" w:rsidP="00BE1213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3679C" w14:textId="77777777" w:rsidR="00BE1213" w:rsidRPr="00923C2F" w:rsidRDefault="00BE1213" w:rsidP="00BE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14:paraId="68AA9733" w14:textId="77777777" w:rsidR="00BE1213" w:rsidRPr="00923C2F" w:rsidRDefault="00BE1213" w:rsidP="00BE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оздоровительного лагеря «Юные патриоты» с дневным пребыванием</w:t>
      </w:r>
    </w:p>
    <w:p w14:paraId="540BA59D" w14:textId="337EC95F" w:rsidR="00271F36" w:rsidRPr="00923C2F" w:rsidRDefault="00D07CED" w:rsidP="00271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</w:t>
      </w:r>
      <w:r w:rsidR="00BE1213"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о-патриотического профиля </w:t>
      </w:r>
      <w:r w:rsidR="00271F36"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летних каникул </w:t>
      </w:r>
    </w:p>
    <w:p w14:paraId="5DDD62BB" w14:textId="66A76B78" w:rsidR="00271F36" w:rsidRPr="00923C2F" w:rsidRDefault="00271F36" w:rsidP="00271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07CED"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01.06.2026 по 19.06.2026</w:t>
      </w: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3544"/>
        <w:gridCol w:w="1701"/>
        <w:gridCol w:w="1134"/>
        <w:gridCol w:w="2268"/>
      </w:tblGrid>
      <w:tr w:rsidR="00B3486C" w:rsidRPr="00923C2F" w14:paraId="73C336EF" w14:textId="77777777" w:rsidTr="00CA5C85">
        <w:trPr>
          <w:cantSplit/>
          <w:trHeight w:val="1134"/>
        </w:trPr>
        <w:tc>
          <w:tcPr>
            <w:tcW w:w="2269" w:type="dxa"/>
            <w:vAlign w:val="center"/>
          </w:tcPr>
          <w:p w14:paraId="010E2B55" w14:textId="77777777" w:rsidR="00B3486C" w:rsidRPr="00923C2F" w:rsidRDefault="003251D8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Дата и тема проведения</w:t>
            </w:r>
          </w:p>
        </w:tc>
        <w:tc>
          <w:tcPr>
            <w:tcW w:w="3544" w:type="dxa"/>
            <w:vAlign w:val="center"/>
          </w:tcPr>
          <w:p w14:paraId="17A11BB8" w14:textId="77777777" w:rsidR="00B3486C" w:rsidRPr="00923C2F" w:rsidRDefault="00CA5C85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</w:t>
            </w:r>
            <w:r w:rsidR="003251D8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ероприятия</w:t>
            </w: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AB13265" w14:textId="77777777" w:rsidR="00B3486C" w:rsidRPr="00923C2F" w:rsidRDefault="00B3486C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14:paraId="1AE715C9" w14:textId="77777777" w:rsidR="0071759A" w:rsidRPr="00923C2F" w:rsidRDefault="00C1128B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Место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прове</w:t>
            </w:r>
            <w:proofErr w:type="spellEnd"/>
          </w:p>
          <w:p w14:paraId="2E3B8DFC" w14:textId="77777777" w:rsidR="00B3486C" w:rsidRPr="00923C2F" w:rsidRDefault="00C1128B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дения</w:t>
            </w:r>
            <w:proofErr w:type="spellEnd"/>
          </w:p>
        </w:tc>
        <w:tc>
          <w:tcPr>
            <w:tcW w:w="2268" w:type="dxa"/>
            <w:vAlign w:val="center"/>
          </w:tcPr>
          <w:p w14:paraId="3DC2C318" w14:textId="77777777" w:rsidR="00B3486C" w:rsidRPr="00923C2F" w:rsidRDefault="00B3486C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3486C" w:rsidRPr="00923C2F" w14:paraId="6BFB5BE5" w14:textId="77777777" w:rsidTr="00CA5C85">
        <w:tc>
          <w:tcPr>
            <w:tcW w:w="2269" w:type="dxa"/>
            <w:vMerge w:val="restart"/>
            <w:vAlign w:val="center"/>
          </w:tcPr>
          <w:p w14:paraId="21634211" w14:textId="77EA3E72" w:rsidR="00D07CED" w:rsidRDefault="00D07CED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bookmarkStart w:id="0" w:name="_Hlk44346377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01.06.2026</w:t>
            </w:r>
          </w:p>
          <w:p w14:paraId="08D08743" w14:textId="011BC50D" w:rsidR="003251D8" w:rsidRPr="00923C2F" w:rsidRDefault="00284D51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День гражданственности и патриотизма</w:t>
            </w:r>
            <w:r w:rsidR="003251D8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42E1BDF3" w14:textId="3274C873" w:rsidR="00B3486C" w:rsidRPr="00923C2F" w:rsidRDefault="00660627" w:rsidP="0071759A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</w:t>
            </w:r>
            <w:r w:rsidR="00B3486C"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инейка, посвященная открытию лагеря</w:t>
            </w:r>
            <w:r w:rsidR="00573782"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Инструктаж по правилам поведения в лагере</w:t>
            </w:r>
          </w:p>
        </w:tc>
        <w:tc>
          <w:tcPr>
            <w:tcW w:w="1701" w:type="dxa"/>
            <w:vAlign w:val="center"/>
          </w:tcPr>
          <w:p w14:paraId="6940FE59" w14:textId="75665427" w:rsidR="00B3486C" w:rsidRPr="00923C2F" w:rsidRDefault="00860CD9" w:rsidP="003251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7D6A8BD2" w14:textId="2D29F26C" w:rsidR="00B3486C" w:rsidRPr="00923C2F" w:rsidRDefault="00573782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7BCDF144" w14:textId="77777777" w:rsidR="00274A1B" w:rsidRPr="00274A1B" w:rsidRDefault="00274A1B" w:rsidP="00274A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74A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455887A9" w14:textId="77777777" w:rsidR="001052AA" w:rsidRDefault="00274A1B" w:rsidP="00274A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274A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274A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A1A4A7D" w14:textId="77777777" w:rsidR="00274A1B" w:rsidRPr="00274A1B" w:rsidRDefault="00274A1B" w:rsidP="00274A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74A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7B830247" w14:textId="7DA86629" w:rsidR="00274A1B" w:rsidRPr="00923C2F" w:rsidRDefault="00274A1B" w:rsidP="00274A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74A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8823F4" w:rsidRPr="00923C2F" w14:paraId="55FB7C19" w14:textId="77777777" w:rsidTr="00CA5C85">
        <w:tc>
          <w:tcPr>
            <w:tcW w:w="2269" w:type="dxa"/>
            <w:vMerge/>
            <w:vAlign w:val="center"/>
          </w:tcPr>
          <w:p w14:paraId="25015502" w14:textId="0D1CC9E0" w:rsidR="008823F4" w:rsidRPr="00923C2F" w:rsidRDefault="008823F4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F26E819" w14:textId="77777777" w:rsidR="008823F4" w:rsidRPr="00923C2F" w:rsidRDefault="008823F4" w:rsidP="0071759A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52A2CDAA" w14:textId="05610137" w:rsidR="008823F4" w:rsidRPr="00923C2F" w:rsidRDefault="00FA33B9" w:rsidP="003251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4AB8D0A5" w14:textId="2B0107B6" w:rsidR="008823F4" w:rsidRPr="00923C2F" w:rsidRDefault="00FA73ED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69A4BDBB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700FA83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23B62F49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2F291446" w14:textId="1F40D891" w:rsidR="004E03B9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FA73ED" w:rsidRPr="00923C2F" w14:paraId="6245F09E" w14:textId="77777777" w:rsidTr="00CA5C85">
        <w:tc>
          <w:tcPr>
            <w:tcW w:w="2269" w:type="dxa"/>
            <w:vMerge/>
            <w:vAlign w:val="center"/>
          </w:tcPr>
          <w:p w14:paraId="12A85F8B" w14:textId="77777777" w:rsidR="00FA73ED" w:rsidRPr="00923C2F" w:rsidRDefault="00FA73ED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066049A" w14:textId="25E8D4D9" w:rsidR="00FA73ED" w:rsidRPr="00923C2F" w:rsidRDefault="00FA73ED" w:rsidP="0071759A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44CB6F1F" w14:textId="2DAD4E23" w:rsidR="00FA73ED" w:rsidRPr="00923C2F" w:rsidRDefault="00FA33B9" w:rsidP="003251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537EFAA1" w14:textId="48EE186B" w:rsidR="00FA73ED" w:rsidRPr="00923C2F" w:rsidRDefault="00FA73ED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4B72D6AC" w14:textId="53D5FE05" w:rsidR="00FA73ED" w:rsidRPr="00923C2F" w:rsidRDefault="00FA73ED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1402B4D3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46DFC84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213F24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0FA2593B" w14:textId="2243384F" w:rsidR="00F224FD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bookmarkEnd w:id="0"/>
      <w:tr w:rsidR="00FA73ED" w:rsidRPr="00923C2F" w14:paraId="473720BC" w14:textId="77777777" w:rsidTr="00CA5C85">
        <w:tc>
          <w:tcPr>
            <w:tcW w:w="2269" w:type="dxa"/>
            <w:vMerge/>
            <w:vAlign w:val="center"/>
          </w:tcPr>
          <w:p w14:paraId="5CE2A480" w14:textId="26C5A13A" w:rsidR="00FA73ED" w:rsidRPr="00923C2F" w:rsidRDefault="00FA73ED" w:rsidP="006F387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C742AE4" w14:textId="50DAE2F6" w:rsidR="00FA73ED" w:rsidRPr="00923C2F" w:rsidRDefault="00FA73ED" w:rsidP="0071759A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внутреннего распорядка в оздоровительном лагере»</w:t>
            </w:r>
            <w:r w:rsidR="00F224FD"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14:paraId="7DCDAC38" w14:textId="40492345" w:rsidR="00F224FD" w:rsidRPr="00923C2F" w:rsidRDefault="00F224FD" w:rsidP="0071759A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Отработка плана эвакуации</w:t>
            </w:r>
          </w:p>
        </w:tc>
        <w:tc>
          <w:tcPr>
            <w:tcW w:w="1701" w:type="dxa"/>
            <w:vAlign w:val="center"/>
          </w:tcPr>
          <w:p w14:paraId="5654EBDC" w14:textId="24304291" w:rsidR="00FA73ED" w:rsidRPr="00923C2F" w:rsidRDefault="00FA33B9" w:rsidP="003251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63EF0E2B" w14:textId="78B62573" w:rsidR="00FA73ED" w:rsidRPr="00923C2F" w:rsidRDefault="00505D8D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="00284D51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12E93928" w14:textId="69354C48" w:rsidR="00FA73ED" w:rsidRPr="00923C2F" w:rsidRDefault="00FA73ED" w:rsidP="00F224F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</w:t>
            </w:r>
            <w:r w:rsidR="00284D51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</w:t>
            </w:r>
            <w:r w:rsidR="00A06C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30D9C575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2D78F0A6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3B4CD4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8426C08" w14:textId="1A34B0E8" w:rsidR="00FA73ED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8F089F" w:rsidRPr="00923C2F" w14:paraId="0E9D8721" w14:textId="77777777" w:rsidTr="00CA5C85">
        <w:tc>
          <w:tcPr>
            <w:tcW w:w="2269" w:type="dxa"/>
            <w:vMerge/>
            <w:vAlign w:val="center"/>
          </w:tcPr>
          <w:p w14:paraId="2BD4AD8A" w14:textId="77777777" w:rsidR="008F089F" w:rsidRPr="00923C2F" w:rsidRDefault="008F089F" w:rsidP="008F089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9125489" w14:textId="2BA09EB6" w:rsidR="008F089F" w:rsidRPr="00923C2F" w:rsidRDefault="008F089F" w:rsidP="008F089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в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Жлобинский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историко-краеведческий музей</w:t>
            </w:r>
          </w:p>
        </w:tc>
        <w:tc>
          <w:tcPr>
            <w:tcW w:w="1701" w:type="dxa"/>
            <w:vAlign w:val="center"/>
          </w:tcPr>
          <w:p w14:paraId="6F41D798" w14:textId="5A07B199" w:rsidR="008F089F" w:rsidRPr="00923C2F" w:rsidRDefault="00505D8D" w:rsidP="008F0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250AA6E2" w14:textId="74351491" w:rsidR="008F089F" w:rsidRPr="00923C2F" w:rsidRDefault="00505D8D" w:rsidP="008F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2268" w:type="dxa"/>
            <w:vAlign w:val="center"/>
          </w:tcPr>
          <w:p w14:paraId="117F092D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518FB7C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118AECA5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0CB9EF2" w14:textId="19A54020" w:rsidR="008F089F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8F089F" w:rsidRPr="00923C2F" w14:paraId="7BB2DDC7" w14:textId="77777777" w:rsidTr="00CA5C85">
        <w:tc>
          <w:tcPr>
            <w:tcW w:w="2269" w:type="dxa"/>
            <w:vMerge/>
            <w:vAlign w:val="center"/>
          </w:tcPr>
          <w:p w14:paraId="4C55AEF7" w14:textId="77777777" w:rsidR="008F089F" w:rsidRPr="00923C2F" w:rsidRDefault="008F089F" w:rsidP="008F089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E26197E" w14:textId="0FDB33A6" w:rsidR="008F089F" w:rsidRPr="00923C2F" w:rsidRDefault="008F089F" w:rsidP="008F089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местам боевой славы. Информационная минутка «Мой край в годы Великой Отечественной войны»</w:t>
            </w:r>
          </w:p>
        </w:tc>
        <w:tc>
          <w:tcPr>
            <w:tcW w:w="1701" w:type="dxa"/>
            <w:vAlign w:val="center"/>
          </w:tcPr>
          <w:p w14:paraId="66ACAF7E" w14:textId="50969268" w:rsidR="008F089F" w:rsidRPr="00923C2F" w:rsidRDefault="00505D8D" w:rsidP="008F08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09D561DF" w14:textId="246EFAC1" w:rsidR="008F089F" w:rsidRPr="00923C2F" w:rsidRDefault="00505D8D" w:rsidP="008F089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Площадь Освободителей</w:t>
            </w:r>
          </w:p>
        </w:tc>
        <w:tc>
          <w:tcPr>
            <w:tcW w:w="2268" w:type="dxa"/>
            <w:vAlign w:val="center"/>
          </w:tcPr>
          <w:p w14:paraId="387C9DA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1FB9AE45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15F5E4A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23C5F0C8" w14:textId="32B112D4" w:rsidR="008F089F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FA73ED" w:rsidRPr="00923C2F" w14:paraId="4C92ECF7" w14:textId="77777777" w:rsidTr="00CA5C85">
        <w:tc>
          <w:tcPr>
            <w:tcW w:w="2269" w:type="dxa"/>
            <w:vMerge/>
            <w:vAlign w:val="center"/>
          </w:tcPr>
          <w:p w14:paraId="25535777" w14:textId="77777777" w:rsidR="00FA73ED" w:rsidRPr="00923C2F" w:rsidRDefault="00FA73ED" w:rsidP="006F387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94F492D" w14:textId="063937E9" w:rsidR="00FA73ED" w:rsidRPr="00923C2F" w:rsidRDefault="00FA73ED" w:rsidP="0071759A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41B6E7C3" w14:textId="62326835" w:rsidR="00FA73ED" w:rsidRPr="00923C2F" w:rsidRDefault="00FA33B9" w:rsidP="007175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20E60852" w14:textId="6114A6D8" w:rsidR="00FA73ED" w:rsidRPr="00923C2F" w:rsidRDefault="00FA73ED" w:rsidP="007175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311A8065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60BC6886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702C19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3D9FB85" w14:textId="7FCA4AD8" w:rsidR="00FA73ED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Демиденко Е.А.</w:t>
            </w:r>
          </w:p>
        </w:tc>
      </w:tr>
      <w:tr w:rsidR="0090768E" w:rsidRPr="00923C2F" w14:paraId="43E16BD6" w14:textId="77777777" w:rsidTr="00CA5C85">
        <w:tc>
          <w:tcPr>
            <w:tcW w:w="2269" w:type="dxa"/>
            <w:vMerge/>
            <w:vAlign w:val="center"/>
          </w:tcPr>
          <w:p w14:paraId="1BFB5A0A" w14:textId="77777777" w:rsidR="0090768E" w:rsidRPr="00923C2F" w:rsidRDefault="0090768E" w:rsidP="0090768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4B9EFAE" w14:textId="68D975FD" w:rsidR="0090768E" w:rsidRPr="00923C2F" w:rsidRDefault="0090768E" w:rsidP="0090768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Посещение исторического музея средней школы №10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г.Жлобина</w:t>
            </w:r>
            <w:proofErr w:type="spellEnd"/>
          </w:p>
        </w:tc>
        <w:tc>
          <w:tcPr>
            <w:tcW w:w="1701" w:type="dxa"/>
            <w:vAlign w:val="center"/>
          </w:tcPr>
          <w:p w14:paraId="3C2C999D" w14:textId="3D2AD580" w:rsidR="0090768E" w:rsidRPr="00923C2F" w:rsidRDefault="0090768E" w:rsidP="009076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160DE6BE" w14:textId="34518434" w:rsidR="0090768E" w:rsidRPr="00923C2F" w:rsidRDefault="0090768E" w:rsidP="0090768E">
            <w:pPr>
              <w:tabs>
                <w:tab w:val="left" w:pos="364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СШ 10</w:t>
            </w:r>
          </w:p>
        </w:tc>
        <w:tc>
          <w:tcPr>
            <w:tcW w:w="2268" w:type="dxa"/>
            <w:vAlign w:val="center"/>
          </w:tcPr>
          <w:p w14:paraId="5DDA70D9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20282886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FA7618A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2E59BE2C" w14:textId="1355C234" w:rsidR="0090768E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1F15B7" w:rsidRPr="00923C2F" w14:paraId="45DC4109" w14:textId="77777777" w:rsidTr="00CA5C85">
        <w:tc>
          <w:tcPr>
            <w:tcW w:w="2269" w:type="dxa"/>
            <w:vMerge/>
            <w:vAlign w:val="center"/>
          </w:tcPr>
          <w:p w14:paraId="230A82AA" w14:textId="77777777" w:rsidR="001F15B7" w:rsidRPr="00923C2F" w:rsidRDefault="001F15B7" w:rsidP="006F387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5436C2D" w14:textId="3F92B550" w:rsidR="001F15B7" w:rsidRPr="00923C2F" w:rsidRDefault="001F15B7" w:rsidP="0071759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6699F1EE" w14:textId="788FED51" w:rsidR="001F15B7" w:rsidRPr="00923C2F" w:rsidRDefault="00FA33B9" w:rsidP="007175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</w:t>
            </w:r>
            <w:r w:rsidR="00906F62"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3AE333C5" w14:textId="15EF404D" w:rsidR="001F15B7" w:rsidRPr="00923C2F" w:rsidRDefault="001F15B7" w:rsidP="001F15B7">
            <w:pPr>
              <w:tabs>
                <w:tab w:val="left" w:pos="364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5F27FF2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23234314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AD119C7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945CD28" w14:textId="62D6B405" w:rsidR="001F15B7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B3486C" w:rsidRPr="00923C2F" w14:paraId="11BDE6E5" w14:textId="77777777" w:rsidTr="00CA5C85">
        <w:tc>
          <w:tcPr>
            <w:tcW w:w="2269" w:type="dxa"/>
            <w:vMerge/>
            <w:vAlign w:val="center"/>
          </w:tcPr>
          <w:p w14:paraId="27E39681" w14:textId="77777777" w:rsidR="00B3486C" w:rsidRPr="00923C2F" w:rsidRDefault="00B3486C" w:rsidP="006F387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111A55C" w14:textId="2D3B16CA" w:rsidR="00B3486C" w:rsidRPr="00923C2F" w:rsidRDefault="001F15B7" w:rsidP="0071759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7D0193BC" w14:textId="179FA41E" w:rsidR="00B3486C" w:rsidRPr="00923C2F" w:rsidRDefault="00906F62" w:rsidP="007175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408D80EB" w14:textId="3485A7C2" w:rsidR="00A13E32" w:rsidRPr="00923C2F" w:rsidRDefault="00A13E32" w:rsidP="0071759A">
            <w:pPr>
              <w:tabs>
                <w:tab w:val="left" w:pos="364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7DE3E485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2AC2C9A3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0DBE4DDB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305D4B5" w14:textId="58BD83A7" w:rsidR="00A13E32" w:rsidRPr="00923C2F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E03B9" w:rsidRPr="00923C2F" w14:paraId="0EDC7374" w14:textId="77777777" w:rsidTr="00CA5C85">
        <w:tc>
          <w:tcPr>
            <w:tcW w:w="2269" w:type="dxa"/>
            <w:vMerge w:val="restart"/>
            <w:vAlign w:val="center"/>
          </w:tcPr>
          <w:p w14:paraId="5232BE92" w14:textId="7FC5BA22" w:rsidR="00D07CED" w:rsidRDefault="00D07CED" w:rsidP="00942B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02.06.2026</w:t>
            </w:r>
          </w:p>
          <w:p w14:paraId="2F4AA35A" w14:textId="40653B38" w:rsidR="004E03B9" w:rsidRPr="00923C2F" w:rsidRDefault="00284D51" w:rsidP="00B06C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06C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здорового образа жизни</w:t>
            </w:r>
          </w:p>
        </w:tc>
        <w:tc>
          <w:tcPr>
            <w:tcW w:w="3544" w:type="dxa"/>
            <w:vAlign w:val="center"/>
          </w:tcPr>
          <w:p w14:paraId="5D697A6D" w14:textId="0745C422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328A936C" w14:textId="43A1400E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09465853" w14:textId="2FCAC35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59B9A9E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42B8A4F7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409D7697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AB72391" w14:textId="73DB570B" w:rsidR="004E03B9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E03B9" w:rsidRPr="00923C2F" w14:paraId="2AEC9B08" w14:textId="77777777" w:rsidTr="00CA5C85">
        <w:tc>
          <w:tcPr>
            <w:tcW w:w="2269" w:type="dxa"/>
            <w:vMerge/>
            <w:vAlign w:val="center"/>
          </w:tcPr>
          <w:p w14:paraId="5989C683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59162D7" w14:textId="7D92D96A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05897E04" w14:textId="1C233C98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06B423DE" w14:textId="26CD9D36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7343FF15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129DC9B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4A50E393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7D0A8E8" w14:textId="1C3753AC" w:rsidR="004E03B9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E03B9" w:rsidRPr="00923C2F" w14:paraId="000597CC" w14:textId="77777777" w:rsidTr="00CA5C85">
        <w:tc>
          <w:tcPr>
            <w:tcW w:w="2269" w:type="dxa"/>
            <w:vMerge/>
            <w:vAlign w:val="center"/>
          </w:tcPr>
          <w:p w14:paraId="5A95F1C4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568CDFC" w14:textId="737D5BD2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60B317F5" w14:textId="0ED84F17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329E9F5A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51AB02EC" w14:textId="0A540F93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14E4CF9B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28FD2C2D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13947D0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89BE74F" w14:textId="428D8F12" w:rsidR="004E03B9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E03B9" w:rsidRPr="00923C2F" w14:paraId="678D80A7" w14:textId="77777777" w:rsidTr="00CA5C85">
        <w:tc>
          <w:tcPr>
            <w:tcW w:w="2269" w:type="dxa"/>
            <w:vMerge/>
            <w:vAlign w:val="center"/>
          </w:tcPr>
          <w:p w14:paraId="3A45F3B2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728D142" w14:textId="04D2CE6A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поведения на солнце»</w:t>
            </w:r>
          </w:p>
        </w:tc>
        <w:tc>
          <w:tcPr>
            <w:tcW w:w="1701" w:type="dxa"/>
            <w:vAlign w:val="center"/>
          </w:tcPr>
          <w:p w14:paraId="43F07923" w14:textId="1B5EDDDB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2BCCB814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4A79BA76" w14:textId="67BE9CF2" w:rsidR="004E03B9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3998F67A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3C347E4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44DD99CD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75F214F" w14:textId="04621ACD" w:rsidR="004E03B9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E03B9" w:rsidRPr="00923C2F" w14:paraId="120EE5FA" w14:textId="77777777" w:rsidTr="00CA5C85">
        <w:tc>
          <w:tcPr>
            <w:tcW w:w="2269" w:type="dxa"/>
            <w:vMerge/>
            <w:vAlign w:val="center"/>
          </w:tcPr>
          <w:p w14:paraId="495D1446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2DFA876" w14:textId="186A0990" w:rsidR="004E03B9" w:rsidRPr="00923C2F" w:rsidRDefault="00B06C51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-игра «Путешествие в страну «Детство»</w:t>
            </w:r>
          </w:p>
        </w:tc>
        <w:tc>
          <w:tcPr>
            <w:tcW w:w="1701" w:type="dxa"/>
            <w:vAlign w:val="center"/>
          </w:tcPr>
          <w:p w14:paraId="294E60FB" w14:textId="36FD8FC9" w:rsidR="004E03B9" w:rsidRPr="00923C2F" w:rsidRDefault="00B06C51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3EEB33CF" w14:textId="005B2C60" w:rsidR="004E03B9" w:rsidRPr="00923C2F" w:rsidRDefault="00B06C51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268" w:type="dxa"/>
            <w:vAlign w:val="center"/>
          </w:tcPr>
          <w:p w14:paraId="53B27B81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0138DE28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7DAF5348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602F4FA2" w14:textId="4A1AFE8C" w:rsidR="004E03B9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B06C51" w:rsidRPr="00923C2F" w14:paraId="1C429651" w14:textId="77777777" w:rsidTr="00CA5C85">
        <w:tc>
          <w:tcPr>
            <w:tcW w:w="2269" w:type="dxa"/>
            <w:vMerge/>
            <w:vAlign w:val="center"/>
          </w:tcPr>
          <w:p w14:paraId="1DD7E694" w14:textId="77777777" w:rsidR="00B06C51" w:rsidRPr="00923C2F" w:rsidRDefault="00B06C51" w:rsidP="00B06C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EB58BB6" w14:textId="3776EFC7" w:rsidR="00B06C51" w:rsidRPr="00923C2F" w:rsidRDefault="006025E8" w:rsidP="00B06C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Игровое занятие</w:t>
            </w:r>
            <w:r w:rsidR="00B06C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«Быть здоровым – здорово»</w:t>
            </w:r>
          </w:p>
        </w:tc>
        <w:tc>
          <w:tcPr>
            <w:tcW w:w="1701" w:type="dxa"/>
            <w:vAlign w:val="center"/>
          </w:tcPr>
          <w:p w14:paraId="15BDBE0E" w14:textId="11D09791" w:rsidR="00B06C51" w:rsidRPr="00923C2F" w:rsidRDefault="00B06C51" w:rsidP="00B06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5D76457C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2B30D928" w14:textId="1D548296" w:rsidR="00B06C51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3A0BAA2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6C8C1E9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567F7BE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0C07A49B" w14:textId="73C1F58E" w:rsidR="00B06C51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4E03B9" w:rsidRPr="00923C2F" w14:paraId="38EFD9A4" w14:textId="77777777" w:rsidTr="00CA5C85">
        <w:tc>
          <w:tcPr>
            <w:tcW w:w="2269" w:type="dxa"/>
            <w:vMerge/>
            <w:vAlign w:val="center"/>
          </w:tcPr>
          <w:p w14:paraId="6FE42E27" w14:textId="7777777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FCB7C8A" w14:textId="23D5C394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5C758309" w14:textId="08F5DD59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2330E65C" w14:textId="14E5E03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277DB88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5B2DCED1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0763FCA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26021517" w14:textId="21E116AC" w:rsidR="004E03B9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0768E" w:rsidRPr="00923C2F" w14:paraId="5D3B6A6B" w14:textId="77777777" w:rsidTr="00CA5C85">
        <w:tc>
          <w:tcPr>
            <w:tcW w:w="2269" w:type="dxa"/>
            <w:vMerge/>
            <w:vAlign w:val="center"/>
          </w:tcPr>
          <w:p w14:paraId="7D411DCF" w14:textId="77777777" w:rsidR="0090768E" w:rsidRPr="00923C2F" w:rsidRDefault="0090768E" w:rsidP="0090768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6218F4D" w14:textId="56065216" w:rsidR="0090768E" w:rsidRPr="00923C2F" w:rsidRDefault="0090768E" w:rsidP="0090768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в музей учреждения здравоохранения «Музей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Жлобинской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центральной больницы»</w:t>
            </w:r>
          </w:p>
        </w:tc>
        <w:tc>
          <w:tcPr>
            <w:tcW w:w="1701" w:type="dxa"/>
            <w:vAlign w:val="center"/>
          </w:tcPr>
          <w:p w14:paraId="1083559E" w14:textId="4D24B547" w:rsidR="0090768E" w:rsidRPr="00923C2F" w:rsidRDefault="0090768E" w:rsidP="009076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19783D4E" w14:textId="395EE32D" w:rsidR="0090768E" w:rsidRPr="00923C2F" w:rsidRDefault="0090768E" w:rsidP="0090768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ЦРБ</w:t>
            </w:r>
          </w:p>
        </w:tc>
        <w:tc>
          <w:tcPr>
            <w:tcW w:w="2268" w:type="dxa"/>
            <w:vAlign w:val="center"/>
          </w:tcPr>
          <w:p w14:paraId="6A9E317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51DDAA54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FDC4683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4D4A7F0" w14:textId="0089DBF2" w:rsidR="0090768E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4E03B9" w:rsidRPr="00923C2F" w14:paraId="222DA751" w14:textId="77777777" w:rsidTr="00CA5C85">
        <w:tc>
          <w:tcPr>
            <w:tcW w:w="2269" w:type="dxa"/>
            <w:vMerge/>
            <w:vAlign w:val="center"/>
          </w:tcPr>
          <w:p w14:paraId="3A8D8646" w14:textId="77777777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264EBB7" w14:textId="00E7FB28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54B3C5D6" w14:textId="015A8F66" w:rsidR="004E03B9" w:rsidRPr="00923C2F" w:rsidRDefault="004E03B9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0FB99456" w14:textId="75E224F7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FB96559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6671ED9B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BB55130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4E6F62C9" w14:textId="35F87E46" w:rsidR="004E03B9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4E03B9" w:rsidRPr="00923C2F" w14:paraId="2EE4A271" w14:textId="77777777" w:rsidTr="00CA5C85">
        <w:tc>
          <w:tcPr>
            <w:tcW w:w="2269" w:type="dxa"/>
            <w:vMerge/>
            <w:vAlign w:val="center"/>
          </w:tcPr>
          <w:p w14:paraId="0E2ACF98" w14:textId="77777777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81D45BF" w14:textId="2E11C4A4" w:rsidR="004E03B9" w:rsidRPr="00923C2F" w:rsidRDefault="004E03B9" w:rsidP="004E03B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460998C3" w14:textId="5973D85E" w:rsidR="004E03B9" w:rsidRPr="00923C2F" w:rsidRDefault="009413D5" w:rsidP="004E0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79364BA6" w14:textId="7548625D" w:rsidR="004E03B9" w:rsidRPr="00923C2F" w:rsidRDefault="004E03B9" w:rsidP="004E03B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1A872229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4D36403B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54B0042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7EE19380" w14:textId="1955C23D" w:rsidR="004E03B9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413D5" w:rsidRPr="00923C2F" w14:paraId="0DE7F7E8" w14:textId="77777777" w:rsidTr="00CA5C85">
        <w:trPr>
          <w:trHeight w:val="70"/>
        </w:trPr>
        <w:tc>
          <w:tcPr>
            <w:tcW w:w="2269" w:type="dxa"/>
            <w:vMerge w:val="restart"/>
            <w:vAlign w:val="center"/>
          </w:tcPr>
          <w:p w14:paraId="3F91ECD1" w14:textId="77777777" w:rsidR="00BB1EE0" w:rsidRDefault="00D07CED" w:rsidP="00D07CE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03.06.2026</w:t>
            </w:r>
            <w:r w:rsidR="00284D51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15C36B50" w14:textId="5C36E212" w:rsidR="009413D5" w:rsidRPr="00923C2F" w:rsidRDefault="00D07CED" w:rsidP="00D07CE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</w:t>
            </w:r>
            <w:r w:rsidR="00BB1EE0" w:rsidRPr="00BB1E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юного эколога</w:t>
            </w:r>
          </w:p>
        </w:tc>
        <w:tc>
          <w:tcPr>
            <w:tcW w:w="3544" w:type="dxa"/>
            <w:vAlign w:val="center"/>
          </w:tcPr>
          <w:p w14:paraId="04F88A5F" w14:textId="14BBA816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4DE11BBA" w14:textId="3CA5A92F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4FF197C5" w14:textId="7D99D08F" w:rsidR="009413D5" w:rsidRPr="00923C2F" w:rsidRDefault="009413D5" w:rsidP="009413D5">
            <w:pPr>
              <w:tabs>
                <w:tab w:val="left" w:pos="364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03435B8E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4A1BFD7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2ED7EF37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2583B4F" w14:textId="2D00DCCF" w:rsidR="009413D5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9413D5" w:rsidRPr="00923C2F" w14:paraId="755E4513" w14:textId="77777777" w:rsidTr="00CA5C85">
        <w:tc>
          <w:tcPr>
            <w:tcW w:w="2269" w:type="dxa"/>
            <w:vMerge/>
            <w:vAlign w:val="center"/>
          </w:tcPr>
          <w:p w14:paraId="171E2739" w14:textId="77777777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AD37910" w14:textId="6F4E2F23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1DD86655" w14:textId="3A583250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11DA86C0" w14:textId="515FF578" w:rsidR="009413D5" w:rsidRPr="00923C2F" w:rsidRDefault="009413D5" w:rsidP="009413D5">
            <w:pPr>
              <w:tabs>
                <w:tab w:val="left" w:pos="364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4261D059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3D82C9EA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5D88D8D8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07702C40" w14:textId="65F3B134" w:rsidR="009413D5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413D5" w:rsidRPr="00923C2F" w14:paraId="7B67D62B" w14:textId="77777777" w:rsidTr="00CA5C85">
        <w:tc>
          <w:tcPr>
            <w:tcW w:w="2269" w:type="dxa"/>
            <w:vMerge/>
            <w:vAlign w:val="center"/>
          </w:tcPr>
          <w:p w14:paraId="3C8CE216" w14:textId="77777777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3CA4D53" w14:textId="10AE4BEC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030508C7" w14:textId="648EF06A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58EFDD4C" w14:textId="77777777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732E606E" w14:textId="050992AA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4B710ADA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4ABA2310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61DFFCCB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499BDC86" w14:textId="68F1EBBC" w:rsidR="009413D5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413D5" w:rsidRPr="00923C2F" w14:paraId="3AEBC626" w14:textId="77777777" w:rsidTr="00CA5C85">
        <w:tc>
          <w:tcPr>
            <w:tcW w:w="2269" w:type="dxa"/>
            <w:vMerge/>
            <w:vAlign w:val="center"/>
          </w:tcPr>
          <w:p w14:paraId="5990397D" w14:textId="77777777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CFA52A5" w14:textId="59729A39" w:rsidR="009413D5" w:rsidRPr="00923C2F" w:rsidRDefault="009413D5" w:rsidP="00BA663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Минутка безопасности «Как защититься от </w:t>
            </w:r>
            <w:r w:rsidR="00BA6634"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гриппа и простуды</w:t>
            </w: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14:paraId="7A413C6F" w14:textId="5AAA0C0A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1ADB712C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33B86CE1" w14:textId="6F915A55" w:rsidR="009413D5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1CF5D357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1DB98534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7137D223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4535C5A3" w14:textId="0585760A" w:rsidR="009413D5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794EF4" w:rsidRPr="00923C2F" w14:paraId="1CD6F642" w14:textId="77777777" w:rsidTr="00CA5C85">
        <w:tc>
          <w:tcPr>
            <w:tcW w:w="2269" w:type="dxa"/>
            <w:vMerge/>
            <w:vAlign w:val="center"/>
          </w:tcPr>
          <w:p w14:paraId="021D61AC" w14:textId="77777777" w:rsidR="00794EF4" w:rsidRPr="00923C2F" w:rsidRDefault="00794EF4" w:rsidP="00794EF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C38AA00" w14:textId="24A27A92" w:rsidR="00794EF4" w:rsidRPr="00923C2F" w:rsidRDefault="00BB1EE0" w:rsidP="00794EF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Экологический час «Я хочу дружить с природой»</w:t>
            </w:r>
          </w:p>
        </w:tc>
        <w:tc>
          <w:tcPr>
            <w:tcW w:w="1701" w:type="dxa"/>
            <w:vAlign w:val="center"/>
          </w:tcPr>
          <w:p w14:paraId="64DE836A" w14:textId="40B89E2C" w:rsidR="00794EF4" w:rsidRPr="00923C2F" w:rsidRDefault="00BB1EE0" w:rsidP="00794E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2EB552DF" w14:textId="77777777" w:rsidR="00794EF4" w:rsidRDefault="00BB1EE0" w:rsidP="00794EF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476459F1" w14:textId="3943DC3C" w:rsidR="00BB1EE0" w:rsidRPr="00923C2F" w:rsidRDefault="00BB1EE0" w:rsidP="00794EF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268" w:type="dxa"/>
            <w:vAlign w:val="center"/>
          </w:tcPr>
          <w:p w14:paraId="6653E834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49BE1921" w14:textId="3BFFEE4E" w:rsidR="00794EF4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A6634" w:rsidRPr="00923C2F" w14:paraId="61FEA149" w14:textId="77777777" w:rsidTr="00CA5C85">
        <w:tc>
          <w:tcPr>
            <w:tcW w:w="2269" w:type="dxa"/>
            <w:vMerge/>
            <w:vAlign w:val="center"/>
          </w:tcPr>
          <w:p w14:paraId="57081955" w14:textId="7D38FA05" w:rsidR="00BA6634" w:rsidRPr="00923C2F" w:rsidRDefault="00BA6634" w:rsidP="00BA66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84D9F1E" w14:textId="77777777" w:rsidR="00BB1EE0" w:rsidRPr="00BB1EE0" w:rsidRDefault="00BB1EE0" w:rsidP="00BB1EE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Экологическая викторина</w:t>
            </w:r>
          </w:p>
          <w:p w14:paraId="6CC0BA07" w14:textId="34DE309B" w:rsidR="00BA6634" w:rsidRPr="00923C2F" w:rsidRDefault="00BB1EE0" w:rsidP="00BB1EE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«Сохраним природу вместе!»</w:t>
            </w:r>
          </w:p>
        </w:tc>
        <w:tc>
          <w:tcPr>
            <w:tcW w:w="1701" w:type="dxa"/>
            <w:vAlign w:val="center"/>
          </w:tcPr>
          <w:p w14:paraId="38AD8AD1" w14:textId="7B64BB64" w:rsidR="00BA6634" w:rsidRPr="00923C2F" w:rsidRDefault="00BB1EE0" w:rsidP="00BA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1D12112F" w14:textId="77777777" w:rsidR="00BA6634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74B33988" w14:textId="4DEA9E57" w:rsidR="00BB1EE0" w:rsidRPr="00923C2F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268" w:type="dxa"/>
            <w:vAlign w:val="center"/>
          </w:tcPr>
          <w:p w14:paraId="598F31AA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1AB30CCC" w14:textId="6571270A" w:rsidR="00BA6634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B1EE0" w:rsidRPr="00923C2F" w14:paraId="71D3258D" w14:textId="77777777" w:rsidTr="00CA5C85">
        <w:tc>
          <w:tcPr>
            <w:tcW w:w="2269" w:type="dxa"/>
            <w:vMerge/>
            <w:vAlign w:val="center"/>
          </w:tcPr>
          <w:p w14:paraId="5C808BDC" w14:textId="77777777" w:rsidR="00BB1EE0" w:rsidRPr="00923C2F" w:rsidRDefault="00BB1EE0" w:rsidP="00BA66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D6DBF81" w14:textId="77777777" w:rsidR="00BB1EE0" w:rsidRPr="00BB1EE0" w:rsidRDefault="00BB1EE0" w:rsidP="00BB1EE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Экологическая викторина</w:t>
            </w:r>
          </w:p>
          <w:p w14:paraId="4A82618B" w14:textId="66588004" w:rsidR="00BB1EE0" w:rsidRPr="00923C2F" w:rsidRDefault="00BB1EE0" w:rsidP="00BB1EE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«Сохраним природу вместе!»</w:t>
            </w:r>
          </w:p>
        </w:tc>
        <w:tc>
          <w:tcPr>
            <w:tcW w:w="1701" w:type="dxa"/>
            <w:vAlign w:val="center"/>
          </w:tcPr>
          <w:p w14:paraId="06E4FD8C" w14:textId="31B30A63" w:rsidR="00BB1EE0" w:rsidRDefault="00BB1EE0" w:rsidP="00BA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vAlign w:val="center"/>
          </w:tcPr>
          <w:p w14:paraId="1CC4FD8F" w14:textId="77777777" w:rsidR="00BB1EE0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2</w:t>
            </w:r>
          </w:p>
          <w:p w14:paraId="19DF947E" w14:textId="2D3A53F1" w:rsidR="00BB1EE0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2268" w:type="dxa"/>
            <w:vAlign w:val="center"/>
          </w:tcPr>
          <w:p w14:paraId="201B9F2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15054D4" w14:textId="5EB49BDD" w:rsidR="00BB1EE0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BB1EE0" w:rsidRPr="00923C2F" w14:paraId="1ACDDD3E" w14:textId="77777777" w:rsidTr="00CA5C85">
        <w:tc>
          <w:tcPr>
            <w:tcW w:w="2269" w:type="dxa"/>
            <w:vMerge/>
            <w:vAlign w:val="center"/>
          </w:tcPr>
          <w:p w14:paraId="085D42D1" w14:textId="4C4016DD" w:rsidR="00BB1EE0" w:rsidRPr="00923C2F" w:rsidRDefault="00BB1EE0" w:rsidP="00BA66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CD8F702" w14:textId="78144663" w:rsidR="00BB1EE0" w:rsidRPr="00923C2F" w:rsidRDefault="00BB1EE0" w:rsidP="00BA663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B1E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Экологический час «Я хочу дружить с природой»</w:t>
            </w:r>
          </w:p>
        </w:tc>
        <w:tc>
          <w:tcPr>
            <w:tcW w:w="1701" w:type="dxa"/>
            <w:vAlign w:val="center"/>
          </w:tcPr>
          <w:p w14:paraId="2A88F293" w14:textId="0A3F4D6B" w:rsidR="00BB1EE0" w:rsidRDefault="00BB1EE0" w:rsidP="00BA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134" w:type="dxa"/>
            <w:vAlign w:val="center"/>
          </w:tcPr>
          <w:p w14:paraId="20A92D4B" w14:textId="77777777" w:rsidR="00BB1EE0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2</w:t>
            </w:r>
          </w:p>
          <w:p w14:paraId="62CECC24" w14:textId="24E3F687" w:rsidR="00BB1EE0" w:rsidRDefault="00BB1EE0" w:rsidP="0004268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268" w:type="dxa"/>
            <w:vAlign w:val="center"/>
          </w:tcPr>
          <w:p w14:paraId="6252226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27A59A5" w14:textId="03FFB4F9" w:rsidR="00BB1EE0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413D5" w:rsidRPr="00923C2F" w14:paraId="32C47A2C" w14:textId="77777777" w:rsidTr="00CA5C85">
        <w:tc>
          <w:tcPr>
            <w:tcW w:w="2269" w:type="dxa"/>
            <w:vMerge/>
            <w:vAlign w:val="center"/>
          </w:tcPr>
          <w:p w14:paraId="6856C492" w14:textId="153B550A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3BFF4B8" w14:textId="2CB12D30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561C3552" w14:textId="4897E71C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13367C02" w14:textId="5745D12F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F2A8AD7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7E1D501E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459782F6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2C401DD0" w14:textId="6087FF24" w:rsidR="009413D5" w:rsidRPr="00923C2F" w:rsidRDefault="00E93530" w:rsidP="00E93530">
            <w:pPr>
              <w:tabs>
                <w:tab w:val="left" w:pos="3644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794EF4" w:rsidRPr="00923C2F" w14:paraId="230A70BB" w14:textId="77777777" w:rsidTr="00CA5C85">
        <w:tc>
          <w:tcPr>
            <w:tcW w:w="2269" w:type="dxa"/>
            <w:vMerge/>
            <w:vAlign w:val="center"/>
          </w:tcPr>
          <w:p w14:paraId="7DB211B2" w14:textId="77777777" w:rsidR="00794EF4" w:rsidRPr="00923C2F" w:rsidRDefault="00794EF4" w:rsidP="00794EF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35DE40F" w14:textId="682749F4" w:rsidR="00794EF4" w:rsidRPr="00923C2F" w:rsidRDefault="00BB1EE0" w:rsidP="0004268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Посещение музейной композиции в средней школе №9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г.Жлобина</w:t>
            </w:r>
            <w:proofErr w:type="spellEnd"/>
          </w:p>
        </w:tc>
        <w:tc>
          <w:tcPr>
            <w:tcW w:w="1701" w:type="dxa"/>
            <w:vAlign w:val="center"/>
          </w:tcPr>
          <w:p w14:paraId="3402D9CF" w14:textId="4D04B13F" w:rsidR="00794EF4" w:rsidRPr="00923C2F" w:rsidRDefault="00BB1EE0" w:rsidP="00794E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6C6AA32D" w14:textId="16581AB1" w:rsidR="00794EF4" w:rsidRPr="00923C2F" w:rsidRDefault="00BB1EE0" w:rsidP="00794EF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СШ 9</w:t>
            </w:r>
          </w:p>
        </w:tc>
        <w:tc>
          <w:tcPr>
            <w:tcW w:w="2268" w:type="dxa"/>
            <w:vAlign w:val="center"/>
          </w:tcPr>
          <w:p w14:paraId="346F3BA4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Воронова В.В.</w:t>
            </w:r>
          </w:p>
          <w:p w14:paraId="2A4FD573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А.А.</w:t>
            </w:r>
          </w:p>
          <w:p w14:paraId="53BC7292" w14:textId="77777777" w:rsidR="00E93530" w:rsidRPr="00E93530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Пивоварова А.С.</w:t>
            </w:r>
          </w:p>
          <w:p w14:paraId="4718F20B" w14:textId="7F84240D" w:rsidR="00794EF4" w:rsidRPr="00923C2F" w:rsidRDefault="00E93530" w:rsidP="00E93530">
            <w:pPr>
              <w:tabs>
                <w:tab w:val="left" w:pos="3644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Демиденко Е.А.</w:t>
            </w:r>
          </w:p>
        </w:tc>
      </w:tr>
      <w:tr w:rsidR="009413D5" w:rsidRPr="00923C2F" w14:paraId="4FC41963" w14:textId="77777777" w:rsidTr="00CA5C85">
        <w:tc>
          <w:tcPr>
            <w:tcW w:w="2269" w:type="dxa"/>
            <w:vMerge/>
            <w:vAlign w:val="center"/>
          </w:tcPr>
          <w:p w14:paraId="1161C88A" w14:textId="77777777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F571D03" w14:textId="7C4BAB88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7C00F5D8" w14:textId="2BF9EE46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4BE4661D" w14:textId="70C65B48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81423C5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07ACEBA0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0FD80F4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42E501D" w14:textId="6ECFBCF5" w:rsidR="009413D5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9413D5" w:rsidRPr="00923C2F" w14:paraId="6EBA8DE7" w14:textId="77777777" w:rsidTr="00CA5C85">
        <w:tc>
          <w:tcPr>
            <w:tcW w:w="2269" w:type="dxa"/>
            <w:vMerge/>
            <w:vAlign w:val="center"/>
          </w:tcPr>
          <w:p w14:paraId="62937C84" w14:textId="77777777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ADF4F70" w14:textId="4A5E5A13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03F7365C" w14:textId="2E36C22E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3DED2384" w14:textId="69F78F0F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6A38D13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5B6805E4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40B6DC90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7AC7969" w14:textId="423846E5" w:rsidR="009413D5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9413D5" w:rsidRPr="00923C2F" w14:paraId="58AD7840" w14:textId="77777777" w:rsidTr="00A30B52">
        <w:tc>
          <w:tcPr>
            <w:tcW w:w="2269" w:type="dxa"/>
            <w:vMerge w:val="restart"/>
            <w:vAlign w:val="center"/>
          </w:tcPr>
          <w:p w14:paraId="1D67EB57" w14:textId="77777777" w:rsidR="00466C61" w:rsidRDefault="00D07CED" w:rsidP="00D07CE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bookmarkStart w:id="1" w:name="_Hlk1060990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04.06.2026</w:t>
            </w:r>
            <w:r w:rsidR="008F089F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5E2D22E" w14:textId="00A40492" w:rsidR="009413D5" w:rsidRPr="00923C2F" w:rsidRDefault="00466C61" w:rsidP="00E84F6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День </w:t>
            </w:r>
            <w:r w:rsidR="00E84F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улыбок</w:t>
            </w:r>
          </w:p>
        </w:tc>
        <w:tc>
          <w:tcPr>
            <w:tcW w:w="3544" w:type="dxa"/>
            <w:vAlign w:val="center"/>
          </w:tcPr>
          <w:p w14:paraId="69A5DA8B" w14:textId="54EC0CBF" w:rsidR="009413D5" w:rsidRPr="00923C2F" w:rsidRDefault="009413D5" w:rsidP="009413D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ABDEA4E" w14:textId="775BAAB5" w:rsidR="009413D5" w:rsidRPr="00923C2F" w:rsidRDefault="009413D5" w:rsidP="009413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02D263B8" w14:textId="08E8F141" w:rsidR="009413D5" w:rsidRPr="00923C2F" w:rsidRDefault="009413D5" w:rsidP="009413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5F8BC86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109338F0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7AFC00C9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5C4831DB" w14:textId="30B728AA" w:rsidR="009413D5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C10E92" w:rsidRPr="00923C2F" w14:paraId="1D2AE6B2" w14:textId="77777777" w:rsidTr="00CA5C85">
        <w:tc>
          <w:tcPr>
            <w:tcW w:w="2269" w:type="dxa"/>
            <w:vMerge/>
            <w:vAlign w:val="center"/>
          </w:tcPr>
          <w:p w14:paraId="11EB09FE" w14:textId="77777777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0EB077B" w14:textId="0CAD629A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538AA19F" w14:textId="12B0E841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0867237D" w14:textId="5C6CA386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0E3B069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0978DDA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7CDCCAE6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9C53263" w14:textId="3D60DB55" w:rsidR="00C10E92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C10E92" w:rsidRPr="00923C2F" w14:paraId="487C787F" w14:textId="77777777" w:rsidTr="00CA5C85">
        <w:tc>
          <w:tcPr>
            <w:tcW w:w="2269" w:type="dxa"/>
            <w:vMerge/>
            <w:vAlign w:val="center"/>
          </w:tcPr>
          <w:p w14:paraId="11E0EF57" w14:textId="77777777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D4AAAAD" w14:textId="3C812BD1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3482B964" w14:textId="27CABAE4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79FB674E" w14:textId="77777777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160F05A0" w14:textId="3CB71A0A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38F1EBF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33F6EF0D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233D8AA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993DC6F" w14:textId="0AFD2D12" w:rsidR="00C10E92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C10E92" w:rsidRPr="00923C2F" w14:paraId="07E446A4" w14:textId="77777777" w:rsidTr="00A30B52">
        <w:tc>
          <w:tcPr>
            <w:tcW w:w="2269" w:type="dxa"/>
            <w:vMerge/>
            <w:vAlign w:val="center"/>
          </w:tcPr>
          <w:p w14:paraId="6A2788BC" w14:textId="7777777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9B58405" w14:textId="49DFE0FA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поведения на воде»</w:t>
            </w:r>
          </w:p>
        </w:tc>
        <w:tc>
          <w:tcPr>
            <w:tcW w:w="1701" w:type="dxa"/>
            <w:vAlign w:val="center"/>
          </w:tcPr>
          <w:p w14:paraId="139660A0" w14:textId="277075ED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1E507327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2A8357D" w14:textId="0F5E5B1D" w:rsidR="00C10E92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7B4F498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2BC3EA2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5FB943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6AA2F029" w14:textId="6F70FF74" w:rsidR="00C10E92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8449D0" w:rsidRPr="00923C2F" w14:paraId="2D5F83E6" w14:textId="77777777" w:rsidTr="00A30B52">
        <w:tc>
          <w:tcPr>
            <w:tcW w:w="2269" w:type="dxa"/>
            <w:vMerge/>
            <w:vAlign w:val="center"/>
          </w:tcPr>
          <w:p w14:paraId="229ABA35" w14:textId="77777777" w:rsidR="008449D0" w:rsidRPr="00923C2F" w:rsidRDefault="008449D0" w:rsidP="008449D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4E63E26" w14:textId="5549D9B2" w:rsidR="008449D0" w:rsidRPr="00923C2F" w:rsidRDefault="00466C61" w:rsidP="008449D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Посещение концертной программы</w:t>
            </w:r>
          </w:p>
        </w:tc>
        <w:tc>
          <w:tcPr>
            <w:tcW w:w="1701" w:type="dxa"/>
            <w:vAlign w:val="center"/>
          </w:tcPr>
          <w:p w14:paraId="2FEB08CE" w14:textId="464CFD1E" w:rsidR="008449D0" w:rsidRPr="00923C2F" w:rsidRDefault="00BB1EE0" w:rsidP="008449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66BD87DF" w14:textId="64B76C45" w:rsidR="008449D0" w:rsidRPr="00923C2F" w:rsidRDefault="00BB1EE0" w:rsidP="008449D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Музыкальная школа</w:t>
            </w:r>
          </w:p>
        </w:tc>
        <w:tc>
          <w:tcPr>
            <w:tcW w:w="2268" w:type="dxa"/>
            <w:vAlign w:val="center"/>
          </w:tcPr>
          <w:p w14:paraId="4D70802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6FF242F8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3C001144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0126954" w14:textId="69A32A34" w:rsidR="008449D0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C10E92" w:rsidRPr="00923C2F" w14:paraId="5BCE8193" w14:textId="77777777" w:rsidTr="00A30B52">
        <w:tc>
          <w:tcPr>
            <w:tcW w:w="2269" w:type="dxa"/>
            <w:vMerge/>
            <w:vAlign w:val="center"/>
          </w:tcPr>
          <w:p w14:paraId="737200B2" w14:textId="7777777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791B4BB" w14:textId="47F0C1A4" w:rsidR="00C10E92" w:rsidRPr="00923C2F" w:rsidRDefault="00466C61" w:rsidP="0052501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6C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Составление фотоколлажа «Поделись улыбкой своей»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Занятия по интересам</w:t>
            </w:r>
          </w:p>
        </w:tc>
        <w:tc>
          <w:tcPr>
            <w:tcW w:w="1701" w:type="dxa"/>
            <w:vAlign w:val="center"/>
          </w:tcPr>
          <w:p w14:paraId="2BCF64BE" w14:textId="24605872" w:rsidR="00C10E92" w:rsidRPr="00923C2F" w:rsidRDefault="00BB1EE0" w:rsidP="005250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4E589BC6" w14:textId="73624E6F" w:rsidR="00C10E92" w:rsidRPr="00923C2F" w:rsidRDefault="00466C61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5,6</w:t>
            </w:r>
          </w:p>
        </w:tc>
        <w:tc>
          <w:tcPr>
            <w:tcW w:w="2268" w:type="dxa"/>
            <w:vAlign w:val="center"/>
          </w:tcPr>
          <w:p w14:paraId="3450158F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7F57D827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680C3BC3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85CD119" w14:textId="385DA1C0" w:rsidR="00C10E92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C10E92" w:rsidRPr="00923C2F" w14:paraId="0CC646B4" w14:textId="77777777" w:rsidTr="00A30B52">
        <w:tc>
          <w:tcPr>
            <w:tcW w:w="2269" w:type="dxa"/>
            <w:vMerge/>
            <w:vAlign w:val="center"/>
          </w:tcPr>
          <w:p w14:paraId="59E6AA38" w14:textId="7777777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11CFFAA" w14:textId="76E24C7F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5088BDA7" w14:textId="22C1DC55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28E07F8B" w14:textId="6D4E3B17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1F13C09F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53D1437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1E17074D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4789CE90" w14:textId="747FD63B" w:rsidR="00C10E92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5B1E30" w:rsidRPr="00923C2F" w14:paraId="4714CBAE" w14:textId="77777777" w:rsidTr="00A30B52">
        <w:tc>
          <w:tcPr>
            <w:tcW w:w="2269" w:type="dxa"/>
            <w:vMerge/>
            <w:vAlign w:val="center"/>
          </w:tcPr>
          <w:p w14:paraId="34239909" w14:textId="77777777" w:rsidR="005B1E30" w:rsidRPr="00923C2F" w:rsidRDefault="005B1E30" w:rsidP="005B1E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4B2AF28" w14:textId="1421E264" w:rsidR="005B1E30" w:rsidRPr="00923C2F" w:rsidRDefault="005B1E30" w:rsidP="005B1E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  <w:t xml:space="preserve">Экскурсия по родному краю. </w:t>
            </w: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</w:t>
            </w:r>
            <w:proofErr w:type="spellStart"/>
            <w:r w:rsidRPr="00923C2F">
              <w:rPr>
                <w:rFonts w:ascii="Times New Roman" w:hAnsi="Times New Roman" w:cs="Times New Roman"/>
                <w:sz w:val="28"/>
                <w:szCs w:val="28"/>
              </w:rPr>
              <w:t>Жлобинскую</w:t>
            </w:r>
            <w:proofErr w:type="spellEnd"/>
            <w:r w:rsidRPr="00923C2F">
              <w:rPr>
                <w:rFonts w:ascii="Times New Roman" w:hAnsi="Times New Roman" w:cs="Times New Roman"/>
                <w:sz w:val="28"/>
                <w:szCs w:val="28"/>
              </w:rPr>
              <w:t xml:space="preserve"> спасательную станцию</w:t>
            </w:r>
          </w:p>
        </w:tc>
        <w:tc>
          <w:tcPr>
            <w:tcW w:w="1701" w:type="dxa"/>
            <w:vAlign w:val="center"/>
          </w:tcPr>
          <w:p w14:paraId="65F676E8" w14:textId="72F6C41B" w:rsidR="005B1E30" w:rsidRPr="00923C2F" w:rsidRDefault="005B1E30" w:rsidP="005B1E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3B3C9945" w14:textId="7FCE3F55" w:rsidR="005B1E30" w:rsidRPr="00923C2F" w:rsidRDefault="005B1E30" w:rsidP="005B1E3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Спасательная станция</w:t>
            </w:r>
          </w:p>
        </w:tc>
        <w:tc>
          <w:tcPr>
            <w:tcW w:w="2268" w:type="dxa"/>
            <w:vAlign w:val="center"/>
          </w:tcPr>
          <w:p w14:paraId="3B041933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2747867B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7DFEE510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ED0B0A1" w14:textId="36A6827C" w:rsidR="005B1E30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C10E92" w:rsidRPr="00923C2F" w14:paraId="2E49AD30" w14:textId="77777777" w:rsidTr="00A30B52">
        <w:tc>
          <w:tcPr>
            <w:tcW w:w="2269" w:type="dxa"/>
            <w:vMerge/>
            <w:vAlign w:val="center"/>
          </w:tcPr>
          <w:p w14:paraId="5B76AAB6" w14:textId="7777777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27FFD9A" w14:textId="062CB66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3330F5F5" w14:textId="5EEE1557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785878F7" w14:textId="44853E8A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1ADE67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377069C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6E960639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Пивоварова А.С.</w:t>
            </w:r>
          </w:p>
          <w:p w14:paraId="6FEE9150" w14:textId="0C79B53E" w:rsidR="00C10E92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C10E92" w:rsidRPr="00923C2F" w14:paraId="6494C802" w14:textId="77777777" w:rsidTr="00A30B52">
        <w:tc>
          <w:tcPr>
            <w:tcW w:w="2269" w:type="dxa"/>
            <w:vMerge/>
            <w:vAlign w:val="center"/>
          </w:tcPr>
          <w:p w14:paraId="5450D57B" w14:textId="77777777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4A459D6" w14:textId="568040EC" w:rsidR="00C10E92" w:rsidRPr="00923C2F" w:rsidRDefault="00C10E92" w:rsidP="00C10E9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10174155" w14:textId="6EB5863E" w:rsidR="00C10E92" w:rsidRPr="00923C2F" w:rsidRDefault="00C10E92" w:rsidP="00C10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67322481" w14:textId="66828EBF" w:rsidR="00C10E92" w:rsidRPr="00923C2F" w:rsidRDefault="00C10E92" w:rsidP="00C10E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E91B976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1784C042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5AD05607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35B46509" w14:textId="05813146" w:rsidR="00C10E92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bookmarkEnd w:id="1"/>
      <w:tr w:rsidR="002F4422" w:rsidRPr="00923C2F" w14:paraId="6D20FEF2" w14:textId="77777777" w:rsidTr="00A30B52">
        <w:trPr>
          <w:trHeight w:val="231"/>
        </w:trPr>
        <w:tc>
          <w:tcPr>
            <w:tcW w:w="2269" w:type="dxa"/>
            <w:vMerge w:val="restart"/>
            <w:vAlign w:val="center"/>
          </w:tcPr>
          <w:p w14:paraId="000DCE37" w14:textId="2988ACF5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2E480FDB" w14:textId="77777777" w:rsidR="00466C61" w:rsidRDefault="00D07CED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05.06.2026</w:t>
            </w:r>
            <w:r w:rsidR="00466C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4B7DFAD" w14:textId="1D950274" w:rsidR="002F4422" w:rsidRPr="00923C2F" w:rsidRDefault="00466C61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дружбы</w:t>
            </w:r>
          </w:p>
          <w:p w14:paraId="3AC9E857" w14:textId="033EB4DF" w:rsidR="008F089F" w:rsidRPr="00923C2F" w:rsidRDefault="008F089F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EE335DB" w14:textId="511D9D5A" w:rsidR="002F4422" w:rsidRPr="00923C2F" w:rsidRDefault="002F4422" w:rsidP="002F442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D96141D" w14:textId="5FCFFECE" w:rsidR="002F4422" w:rsidRPr="00923C2F" w:rsidRDefault="002F4422" w:rsidP="002F44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218E5243" w14:textId="0BC84625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4CDB9615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1F199094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32CC354A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BF690E1" w14:textId="5F252236" w:rsidR="002F4422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355698" w:rsidRPr="00923C2F" w14:paraId="26E30EA3" w14:textId="77777777" w:rsidTr="00CA5C85">
        <w:trPr>
          <w:trHeight w:val="165"/>
        </w:trPr>
        <w:tc>
          <w:tcPr>
            <w:tcW w:w="2269" w:type="dxa"/>
            <w:vMerge/>
            <w:vAlign w:val="center"/>
          </w:tcPr>
          <w:p w14:paraId="25E189D2" w14:textId="77777777" w:rsidR="00355698" w:rsidRPr="00923C2F" w:rsidRDefault="00355698" w:rsidP="003556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02D5CBE" w14:textId="7C3681F0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674B8743" w14:textId="496F0CD6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579115EB" w14:textId="4033B922" w:rsidR="00355698" w:rsidRPr="00923C2F" w:rsidRDefault="00355698" w:rsidP="003556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1713BEF1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6B90D23B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2DDE017E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402B4E8" w14:textId="38EC1385" w:rsidR="00355698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355698" w:rsidRPr="00923C2F" w14:paraId="26809973" w14:textId="77777777" w:rsidTr="00A30B52">
        <w:trPr>
          <w:trHeight w:val="524"/>
        </w:trPr>
        <w:tc>
          <w:tcPr>
            <w:tcW w:w="2269" w:type="dxa"/>
            <w:vMerge/>
            <w:vAlign w:val="center"/>
          </w:tcPr>
          <w:p w14:paraId="6FB53B7C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926A400" w14:textId="377A4E36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4A6E61C6" w14:textId="444C4C14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1676EF36" w14:textId="77777777" w:rsidR="00355698" w:rsidRPr="00923C2F" w:rsidRDefault="00355698" w:rsidP="003556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07A9D79A" w14:textId="6BC39A45" w:rsidR="00355698" w:rsidRPr="00923C2F" w:rsidRDefault="00355698" w:rsidP="003556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13A30FC1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71A0155C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256057BF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513751D" w14:textId="7C12EE75" w:rsidR="00355698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355698" w:rsidRPr="00923C2F" w14:paraId="56A9CCF6" w14:textId="77777777" w:rsidTr="00CA5C85">
        <w:tc>
          <w:tcPr>
            <w:tcW w:w="2269" w:type="dxa"/>
            <w:vMerge/>
            <w:vAlign w:val="center"/>
          </w:tcPr>
          <w:p w14:paraId="2E8BA84C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5CF5652" w14:textId="0873A466" w:rsidR="00355698" w:rsidRPr="00923C2F" w:rsidRDefault="00355698" w:rsidP="002248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</w:t>
            </w:r>
            <w:r w:rsidR="002248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Без дыма и огня</w:t>
            </w: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14:paraId="7E2F4A66" w14:textId="3E0F690B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77461740" w14:textId="6279D515" w:rsidR="00355698" w:rsidRPr="00923C2F" w:rsidRDefault="00525014" w:rsidP="003556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</w:t>
            </w:r>
            <w:r w:rsidR="00466C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09BB305B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6D3ABBF8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0149F9AE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6F6D72D" w14:textId="0DFC40EF" w:rsidR="00355698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355698" w:rsidRPr="00923C2F" w14:paraId="7776CFFD" w14:textId="77777777" w:rsidTr="00CA5C85">
        <w:tc>
          <w:tcPr>
            <w:tcW w:w="2269" w:type="dxa"/>
            <w:vMerge/>
            <w:vAlign w:val="center"/>
          </w:tcPr>
          <w:p w14:paraId="10CF6D2C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09BDB19" w14:textId="48E05DC3" w:rsidR="00355698" w:rsidRPr="00923C2F" w:rsidRDefault="00466C61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Игровое занятие «Давайте жить дружно»</w:t>
            </w:r>
          </w:p>
        </w:tc>
        <w:tc>
          <w:tcPr>
            <w:tcW w:w="1701" w:type="dxa"/>
            <w:vAlign w:val="center"/>
          </w:tcPr>
          <w:p w14:paraId="763104B4" w14:textId="6E456CFB" w:rsidR="00355698" w:rsidRPr="00923C2F" w:rsidRDefault="00466C61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1134" w:type="dxa"/>
            <w:vAlign w:val="center"/>
          </w:tcPr>
          <w:p w14:paraId="518E5731" w14:textId="15F6C6BE" w:rsidR="00355698" w:rsidRPr="00923C2F" w:rsidRDefault="00466C61" w:rsidP="003556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C6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66C61">
              <w:rPr>
                <w:rFonts w:ascii="Times New Roman" w:hAnsi="Times New Roman" w:cs="Times New Roman"/>
                <w:sz w:val="28"/>
                <w:szCs w:val="28"/>
              </w:rPr>
              <w:t xml:space="preserve"> №5, 6</w:t>
            </w:r>
          </w:p>
        </w:tc>
        <w:tc>
          <w:tcPr>
            <w:tcW w:w="2268" w:type="dxa"/>
            <w:vAlign w:val="center"/>
          </w:tcPr>
          <w:p w14:paraId="759B7A61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68B2DDFC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30FB0B67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CB3C419" w14:textId="29F135C0" w:rsidR="00355698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923C2F" w:rsidRPr="00923C2F" w14:paraId="133B4053" w14:textId="77777777" w:rsidTr="00CA5C85">
        <w:tc>
          <w:tcPr>
            <w:tcW w:w="2269" w:type="dxa"/>
            <w:vMerge/>
            <w:vAlign w:val="center"/>
          </w:tcPr>
          <w:p w14:paraId="08012D0B" w14:textId="77777777" w:rsidR="00923C2F" w:rsidRPr="00923C2F" w:rsidRDefault="00923C2F" w:rsidP="00923C2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029AB21" w14:textId="710FD5F3" w:rsidR="00923C2F" w:rsidRPr="00923C2F" w:rsidRDefault="00466C61" w:rsidP="00923C2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Познавательная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КиберЗащитники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14:paraId="4996EA4D" w14:textId="7872D470" w:rsidR="00923C2F" w:rsidRPr="00923C2F" w:rsidRDefault="00466C61" w:rsidP="00923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10.30-12.30</w:t>
            </w:r>
          </w:p>
        </w:tc>
        <w:tc>
          <w:tcPr>
            <w:tcW w:w="1134" w:type="dxa"/>
            <w:vAlign w:val="center"/>
          </w:tcPr>
          <w:p w14:paraId="3DA77998" w14:textId="1D8393E8" w:rsidR="00923C2F" w:rsidRPr="00923C2F" w:rsidRDefault="00466C61" w:rsidP="00923C2F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ГЦК</w:t>
            </w:r>
          </w:p>
        </w:tc>
        <w:tc>
          <w:tcPr>
            <w:tcW w:w="2268" w:type="dxa"/>
            <w:vAlign w:val="center"/>
          </w:tcPr>
          <w:p w14:paraId="2705C360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232511FE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60300820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CF08C17" w14:textId="2DB49F13" w:rsidR="00923C2F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466C61" w:rsidRPr="00923C2F" w14:paraId="3A06ED92" w14:textId="77777777" w:rsidTr="00CA5C85">
        <w:tc>
          <w:tcPr>
            <w:tcW w:w="2269" w:type="dxa"/>
            <w:vMerge/>
            <w:vAlign w:val="center"/>
          </w:tcPr>
          <w:p w14:paraId="27C742FF" w14:textId="77777777" w:rsidR="00466C61" w:rsidRPr="00923C2F" w:rsidRDefault="00466C61" w:rsidP="00923C2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261FDBD" w14:textId="65AADDF6" w:rsidR="00466C61" w:rsidRPr="00923C2F" w:rsidRDefault="00466C61" w:rsidP="00923C2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Занятия по интересам</w:t>
            </w:r>
          </w:p>
        </w:tc>
        <w:tc>
          <w:tcPr>
            <w:tcW w:w="1701" w:type="dxa"/>
            <w:vAlign w:val="center"/>
          </w:tcPr>
          <w:p w14:paraId="245011FB" w14:textId="36D4D1DB" w:rsidR="00466C61" w:rsidRDefault="00466C61" w:rsidP="00923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134" w:type="dxa"/>
            <w:vAlign w:val="center"/>
          </w:tcPr>
          <w:p w14:paraId="2ECE8740" w14:textId="3F0148BF" w:rsidR="00466C61" w:rsidRPr="00923C2F" w:rsidRDefault="00466C61" w:rsidP="00466C61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C6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66C61">
              <w:rPr>
                <w:rFonts w:ascii="Times New Roman" w:hAnsi="Times New Roman" w:cs="Times New Roman"/>
                <w:sz w:val="28"/>
                <w:szCs w:val="28"/>
              </w:rPr>
              <w:t xml:space="preserve"> №5,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13, спорт зал</w:t>
            </w:r>
          </w:p>
        </w:tc>
        <w:tc>
          <w:tcPr>
            <w:tcW w:w="2268" w:type="dxa"/>
            <w:vAlign w:val="center"/>
          </w:tcPr>
          <w:p w14:paraId="3E0291E3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03A3847D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331E6CC7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4277D83" w14:textId="313FDF11" w:rsidR="00466C61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355698" w:rsidRPr="00923C2F" w14:paraId="35107FC2" w14:textId="77777777" w:rsidTr="00CA5C85">
        <w:tc>
          <w:tcPr>
            <w:tcW w:w="2269" w:type="dxa"/>
            <w:vMerge/>
            <w:vAlign w:val="center"/>
          </w:tcPr>
          <w:p w14:paraId="2239F4F3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476E293" w14:textId="151053D3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7FDEE223" w14:textId="563A2C7B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24965685" w14:textId="3EE2A649" w:rsidR="00355698" w:rsidRPr="00923C2F" w:rsidRDefault="00355698" w:rsidP="003556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F3D9763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58E589D5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78E58B30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6820542" w14:textId="1919B656" w:rsidR="00355698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A375D9" w:rsidRPr="00923C2F" w14:paraId="05E6D1CA" w14:textId="77777777" w:rsidTr="00CA5C85">
        <w:tc>
          <w:tcPr>
            <w:tcW w:w="2269" w:type="dxa"/>
            <w:vMerge/>
            <w:vAlign w:val="center"/>
          </w:tcPr>
          <w:p w14:paraId="69C4EB9C" w14:textId="77777777" w:rsidR="00A375D9" w:rsidRPr="00923C2F" w:rsidRDefault="00A375D9" w:rsidP="00A375D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28F9E02" w14:textId="643411C6" w:rsidR="00A375D9" w:rsidRPr="00923C2F" w:rsidRDefault="00A375D9" w:rsidP="00A375D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Просмотр мультфильма</w:t>
            </w:r>
          </w:p>
        </w:tc>
        <w:tc>
          <w:tcPr>
            <w:tcW w:w="1701" w:type="dxa"/>
            <w:vAlign w:val="center"/>
          </w:tcPr>
          <w:p w14:paraId="1AAD8081" w14:textId="3C9ABFA8" w:rsidR="00A375D9" w:rsidRPr="00923C2F" w:rsidRDefault="00A375D9" w:rsidP="00A375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17B76AFF" w14:textId="77777777" w:rsidR="00A375D9" w:rsidRPr="00923C2F" w:rsidRDefault="00A375D9" w:rsidP="00A375D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Кино</w:t>
            </w:r>
          </w:p>
          <w:p w14:paraId="0D279D2C" w14:textId="72907FBE" w:rsidR="00A375D9" w:rsidRPr="00923C2F" w:rsidRDefault="00A375D9" w:rsidP="00A375D9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театр </w:t>
            </w:r>
          </w:p>
        </w:tc>
        <w:tc>
          <w:tcPr>
            <w:tcW w:w="2268" w:type="dxa"/>
            <w:vAlign w:val="center"/>
          </w:tcPr>
          <w:p w14:paraId="3F1860BA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2543A1F4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2EA8D413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3C55F53" w14:textId="1DDCACDA" w:rsidR="00A375D9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</w:tc>
      </w:tr>
      <w:tr w:rsidR="00355698" w:rsidRPr="00923C2F" w14:paraId="3FD19CF0" w14:textId="77777777" w:rsidTr="00CA5C85">
        <w:trPr>
          <w:trHeight w:val="586"/>
        </w:trPr>
        <w:tc>
          <w:tcPr>
            <w:tcW w:w="2269" w:type="dxa"/>
            <w:vMerge/>
            <w:vAlign w:val="center"/>
          </w:tcPr>
          <w:p w14:paraId="4B28DD9F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9CAF7F2" w14:textId="23830264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7A970149" w14:textId="3353857B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0E194FD3" w14:textId="2AE95A39" w:rsidR="00355698" w:rsidRPr="00923C2F" w:rsidRDefault="00355698" w:rsidP="003556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10CAC59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Воронова В.В.</w:t>
            </w:r>
          </w:p>
          <w:p w14:paraId="7E3C98D6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Шингирей</w:t>
            </w:r>
            <w:proofErr w:type="spellEnd"/>
            <w:r w:rsidRPr="00E935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75C04705" w14:textId="77777777" w:rsidR="00E93530" w:rsidRPr="00E93530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C180054" w14:textId="6C717FA1" w:rsidR="00355698" w:rsidRPr="00923C2F" w:rsidRDefault="00E93530" w:rsidP="00E9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Демиденко Е.А.</w:t>
            </w:r>
          </w:p>
        </w:tc>
      </w:tr>
      <w:tr w:rsidR="00355698" w:rsidRPr="00923C2F" w14:paraId="051E3D87" w14:textId="77777777" w:rsidTr="00CA5C85">
        <w:trPr>
          <w:trHeight w:val="70"/>
        </w:trPr>
        <w:tc>
          <w:tcPr>
            <w:tcW w:w="2269" w:type="dxa"/>
            <w:vMerge/>
            <w:vAlign w:val="center"/>
          </w:tcPr>
          <w:p w14:paraId="7EC64036" w14:textId="77777777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69A46BD" w14:textId="2625A05C" w:rsidR="00355698" w:rsidRPr="00923C2F" w:rsidRDefault="00355698" w:rsidP="0035569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37988286" w14:textId="1FCACEED" w:rsidR="00355698" w:rsidRPr="00923C2F" w:rsidRDefault="00355698" w:rsidP="00355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70D41B8E" w14:textId="03F13CDC" w:rsidR="00355698" w:rsidRPr="00923C2F" w:rsidRDefault="00355698" w:rsidP="0035569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82522FA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Воронова В.В.</w:t>
            </w:r>
          </w:p>
          <w:p w14:paraId="53BBBB11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Шингирей</w:t>
            </w:r>
            <w:proofErr w:type="spellEnd"/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А.А.</w:t>
            </w:r>
          </w:p>
          <w:p w14:paraId="64046ABE" w14:textId="77777777" w:rsidR="00E93530" w:rsidRPr="00E93530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588BC555" w14:textId="187FE6A0" w:rsidR="00355698" w:rsidRPr="00923C2F" w:rsidRDefault="00E93530" w:rsidP="00E935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935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Демиденко Е.А.</w:t>
            </w:r>
          </w:p>
        </w:tc>
      </w:tr>
      <w:tr w:rsidR="002F4422" w:rsidRPr="00923C2F" w14:paraId="5738D629" w14:textId="77777777" w:rsidTr="00A30B52">
        <w:tc>
          <w:tcPr>
            <w:tcW w:w="2269" w:type="dxa"/>
            <w:vMerge w:val="restart"/>
            <w:vAlign w:val="center"/>
          </w:tcPr>
          <w:p w14:paraId="2A3E7A54" w14:textId="77777777" w:rsidR="00E84F60" w:rsidRDefault="00D07CED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08.06.2026</w:t>
            </w:r>
            <w:r w:rsidR="00E84F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1355CC57" w14:textId="09F9EB9A" w:rsidR="002F4422" w:rsidRPr="00923C2F" w:rsidRDefault="00E84F60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безопасности</w:t>
            </w:r>
          </w:p>
          <w:p w14:paraId="01849461" w14:textId="77777777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7DFAD685" w14:textId="77777777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742B09E1" w14:textId="08A45BAC" w:rsidR="002F4422" w:rsidRPr="00923C2F" w:rsidRDefault="002F4422" w:rsidP="00AD4C1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226F287" w14:textId="6E9A99AE" w:rsidR="002F4422" w:rsidRPr="00923C2F" w:rsidRDefault="002F4422" w:rsidP="002F442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B32ED34" w14:textId="78434E9B" w:rsidR="002F4422" w:rsidRPr="00923C2F" w:rsidRDefault="002F4422" w:rsidP="002F44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0BC2944C" w14:textId="619DF41F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120462F0" w14:textId="77777777" w:rsidR="000C2548" w:rsidRPr="000C2548" w:rsidRDefault="000C2548" w:rsidP="000C254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35A9F61F" w14:textId="77777777" w:rsidR="00542E7E" w:rsidRDefault="000C2548" w:rsidP="000C254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120AB07E" w14:textId="77777777" w:rsidR="000C2548" w:rsidRPr="000C2548" w:rsidRDefault="000C2548" w:rsidP="000C254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42BFE81F" w14:textId="3F2194FC" w:rsidR="000C2548" w:rsidRPr="00923C2F" w:rsidRDefault="000C2548" w:rsidP="000C254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2F4422" w:rsidRPr="00923C2F" w14:paraId="2D584E15" w14:textId="77777777" w:rsidTr="00CA5C85">
        <w:tc>
          <w:tcPr>
            <w:tcW w:w="2269" w:type="dxa"/>
            <w:vMerge/>
            <w:vAlign w:val="center"/>
          </w:tcPr>
          <w:p w14:paraId="3A7CC820" w14:textId="77777777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016364F" w14:textId="5ABE67F7" w:rsidR="002F4422" w:rsidRPr="00923C2F" w:rsidRDefault="002F4422" w:rsidP="002F442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4F2E67DD" w14:textId="492B802D" w:rsidR="002F4422" w:rsidRPr="00923C2F" w:rsidRDefault="002F4422" w:rsidP="002F44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42536A18" w14:textId="0F4FA6ED" w:rsidR="002F4422" w:rsidRPr="00923C2F" w:rsidRDefault="002F4422" w:rsidP="002F44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05FDD83A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765CCFBB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619A2EA5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DF078D5" w14:textId="72FC5790" w:rsidR="002F4422" w:rsidRPr="00923C2F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42E7E" w:rsidRPr="00923C2F" w14:paraId="49197390" w14:textId="77777777" w:rsidTr="00CA5C85">
        <w:tc>
          <w:tcPr>
            <w:tcW w:w="2269" w:type="dxa"/>
            <w:vMerge/>
            <w:vAlign w:val="center"/>
          </w:tcPr>
          <w:p w14:paraId="2FB85924" w14:textId="77777777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CAB84BD" w14:textId="5415A579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7B1000E0" w14:textId="24E11F88" w:rsidR="00542E7E" w:rsidRPr="00923C2F" w:rsidRDefault="00542E7E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2CE238BA" w14:textId="77777777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54EA0383" w14:textId="7DA70006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7DA4F278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BF6EB7E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AB50B08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195C0FC" w14:textId="5E74E59B" w:rsidR="00542E7E" w:rsidRPr="00923C2F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42E7E" w:rsidRPr="00923C2F" w14:paraId="5F903BCE" w14:textId="77777777" w:rsidTr="00CA5C85">
        <w:tc>
          <w:tcPr>
            <w:tcW w:w="2269" w:type="dxa"/>
            <w:vMerge/>
            <w:vAlign w:val="center"/>
          </w:tcPr>
          <w:p w14:paraId="70734A5B" w14:textId="227BB697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1F8663E" w14:textId="33273031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Минутка безопасности «Чистота-залог здоровья» </w:t>
            </w:r>
          </w:p>
        </w:tc>
        <w:tc>
          <w:tcPr>
            <w:tcW w:w="1701" w:type="dxa"/>
            <w:vAlign w:val="center"/>
          </w:tcPr>
          <w:p w14:paraId="017722A2" w14:textId="6B836E6F" w:rsidR="00542E7E" w:rsidRPr="00923C2F" w:rsidRDefault="00542E7E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1916FF12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5278469D" w14:textId="224427BD" w:rsidR="00542E7E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4498642F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25483D1D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F5D4A70" w14:textId="77777777" w:rsidR="000C2548" w:rsidRPr="000C2548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E1D27E5" w14:textId="18FDA0C7" w:rsidR="00542E7E" w:rsidRPr="00923C2F" w:rsidRDefault="000C2548" w:rsidP="000C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C2548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42E7E" w:rsidRPr="00923C2F" w14:paraId="4FFA923F" w14:textId="77777777" w:rsidTr="00A30B52">
        <w:tc>
          <w:tcPr>
            <w:tcW w:w="2269" w:type="dxa"/>
            <w:vMerge/>
            <w:vAlign w:val="center"/>
          </w:tcPr>
          <w:p w14:paraId="3B532FD8" w14:textId="77777777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15F3B6D" w14:textId="59F12274" w:rsidR="00542E7E" w:rsidRPr="00923C2F" w:rsidRDefault="00C86E38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Игровая программа «Час веселых затей»</w:t>
            </w:r>
          </w:p>
        </w:tc>
        <w:tc>
          <w:tcPr>
            <w:tcW w:w="1701" w:type="dxa"/>
            <w:vAlign w:val="center"/>
          </w:tcPr>
          <w:p w14:paraId="3D7782CA" w14:textId="3607BBBB" w:rsidR="00542E7E" w:rsidRPr="00923C2F" w:rsidRDefault="00C86E38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2CE15015" w14:textId="2B534EEE" w:rsidR="00542E7E" w:rsidRPr="00923C2F" w:rsidRDefault="00C86E38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ДКМ</w:t>
            </w:r>
          </w:p>
        </w:tc>
        <w:tc>
          <w:tcPr>
            <w:tcW w:w="2268" w:type="dxa"/>
            <w:vAlign w:val="center"/>
          </w:tcPr>
          <w:p w14:paraId="235AAE0F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68D43270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2F9FED59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1453052F" w14:textId="25613012" w:rsidR="00542E7E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C86E38" w:rsidRPr="00923C2F" w14:paraId="4A76D5EC" w14:textId="77777777" w:rsidTr="00A30B52">
        <w:tc>
          <w:tcPr>
            <w:tcW w:w="2269" w:type="dxa"/>
            <w:vMerge/>
            <w:vAlign w:val="center"/>
          </w:tcPr>
          <w:p w14:paraId="31F6DAEE" w14:textId="77777777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639BD0B" w14:textId="0187A99B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Посещение Площади государственного флага</w:t>
            </w:r>
          </w:p>
        </w:tc>
        <w:tc>
          <w:tcPr>
            <w:tcW w:w="1701" w:type="dxa"/>
            <w:vAlign w:val="center"/>
          </w:tcPr>
          <w:p w14:paraId="50162E01" w14:textId="4C8242AD" w:rsidR="00C86E38" w:rsidRPr="00923C2F" w:rsidRDefault="00C86E38" w:rsidP="00C86E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134" w:type="dxa"/>
            <w:vAlign w:val="center"/>
          </w:tcPr>
          <w:p w14:paraId="7DEFC27D" w14:textId="3C44B680" w:rsidR="00C86E38" w:rsidRPr="00923C2F" w:rsidRDefault="00C86E38" w:rsidP="00C86E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Площадь </w:t>
            </w:r>
          </w:p>
        </w:tc>
        <w:tc>
          <w:tcPr>
            <w:tcW w:w="2268" w:type="dxa"/>
            <w:vAlign w:val="center"/>
          </w:tcPr>
          <w:p w14:paraId="4043C99E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039A7922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5825D2CF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7205255A" w14:textId="3E1537A6" w:rsidR="00C86E38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C86E38" w:rsidRPr="00923C2F" w14:paraId="6B92C16D" w14:textId="77777777" w:rsidTr="00A30B52">
        <w:tc>
          <w:tcPr>
            <w:tcW w:w="2269" w:type="dxa"/>
            <w:vMerge/>
            <w:vAlign w:val="center"/>
          </w:tcPr>
          <w:p w14:paraId="0BAE56E4" w14:textId="77777777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A482CCA" w14:textId="331A0EAA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Занятия по интересам</w:t>
            </w:r>
          </w:p>
        </w:tc>
        <w:tc>
          <w:tcPr>
            <w:tcW w:w="1701" w:type="dxa"/>
            <w:vAlign w:val="center"/>
          </w:tcPr>
          <w:p w14:paraId="7DEB118D" w14:textId="09B15226" w:rsidR="00C86E38" w:rsidRPr="00923C2F" w:rsidRDefault="00C86E38" w:rsidP="00C86E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134" w:type="dxa"/>
            <w:vAlign w:val="center"/>
          </w:tcPr>
          <w:p w14:paraId="3E0D5C10" w14:textId="10E32DB2" w:rsidR="00C86E38" w:rsidRPr="00923C2F" w:rsidRDefault="00C86E38" w:rsidP="000C254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№5, спортивная площадка, </w:t>
            </w:r>
            <w:proofErr w:type="spellStart"/>
            <w:r w:rsid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="000C25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№13</w:t>
            </w:r>
          </w:p>
        </w:tc>
        <w:tc>
          <w:tcPr>
            <w:tcW w:w="2268" w:type="dxa"/>
            <w:vAlign w:val="center"/>
          </w:tcPr>
          <w:p w14:paraId="144F1FE5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3A875A66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75A3DC75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2191A5CF" w14:textId="2A4D79CE" w:rsidR="00C86E38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542E7E" w:rsidRPr="00923C2F" w14:paraId="033ECF7D" w14:textId="77777777" w:rsidTr="00A30B52">
        <w:tc>
          <w:tcPr>
            <w:tcW w:w="2269" w:type="dxa"/>
            <w:vMerge/>
            <w:vAlign w:val="center"/>
          </w:tcPr>
          <w:p w14:paraId="03B07E92" w14:textId="77777777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4F46BC0" w14:textId="1C26410D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4FD66DE1" w14:textId="7469AFEA" w:rsidR="00542E7E" w:rsidRPr="00923C2F" w:rsidRDefault="00542E7E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7042355D" w14:textId="5EC281C7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07143CF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2E73A6A6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25CCFCC2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37062ED1" w14:textId="440958C5" w:rsidR="00542E7E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765677" w:rsidRPr="00923C2F" w14:paraId="372CCC45" w14:textId="77777777" w:rsidTr="00A30B52">
        <w:tc>
          <w:tcPr>
            <w:tcW w:w="2269" w:type="dxa"/>
            <w:vMerge/>
            <w:vAlign w:val="center"/>
          </w:tcPr>
          <w:p w14:paraId="223DC6D7" w14:textId="77777777" w:rsidR="00765677" w:rsidRPr="00923C2F" w:rsidRDefault="00765677" w:rsidP="0076567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06D2CB0" w14:textId="77777777" w:rsidR="00765677" w:rsidRPr="00923C2F" w:rsidRDefault="00765677" w:rsidP="0076567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по родному краю. Посещение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Жлобинского</w:t>
            </w:r>
            <w:proofErr w:type="spellEnd"/>
          </w:p>
          <w:p w14:paraId="3701F3BC" w14:textId="6758273D" w:rsidR="00765677" w:rsidRPr="00923C2F" w:rsidRDefault="00765677" w:rsidP="0076567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районного отдела по чрезвычайным ситуациям</w:t>
            </w:r>
          </w:p>
        </w:tc>
        <w:tc>
          <w:tcPr>
            <w:tcW w:w="1701" w:type="dxa"/>
            <w:vAlign w:val="center"/>
          </w:tcPr>
          <w:p w14:paraId="60F0392A" w14:textId="3BE63E0E" w:rsidR="00765677" w:rsidRPr="00923C2F" w:rsidRDefault="00765677" w:rsidP="007656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7ACDFBE3" w14:textId="0AE77256" w:rsidR="00765677" w:rsidRPr="00923C2F" w:rsidRDefault="00765677" w:rsidP="0076567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РОЧС</w:t>
            </w:r>
          </w:p>
        </w:tc>
        <w:tc>
          <w:tcPr>
            <w:tcW w:w="2268" w:type="dxa"/>
            <w:vAlign w:val="center"/>
          </w:tcPr>
          <w:p w14:paraId="180EA2C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04879A5E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6139B51B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4B45286D" w14:textId="7DE5A60B" w:rsidR="00765677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542E7E" w:rsidRPr="00923C2F" w14:paraId="4F19A293" w14:textId="77777777" w:rsidTr="00CA5C85">
        <w:tc>
          <w:tcPr>
            <w:tcW w:w="2269" w:type="dxa"/>
            <w:vMerge/>
            <w:vAlign w:val="center"/>
          </w:tcPr>
          <w:p w14:paraId="5AC9613D" w14:textId="77777777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AA43FA4" w14:textId="0974919B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0A2A78A8" w14:textId="6181E30C" w:rsidR="00542E7E" w:rsidRPr="00923C2F" w:rsidRDefault="00542E7E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1A638519" w14:textId="7993C4AF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4C6C05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7CED6A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50D8BD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6F5CF2B" w14:textId="73BAF319" w:rsidR="00542E7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42E7E" w:rsidRPr="00923C2F" w14:paraId="6428986B" w14:textId="77777777" w:rsidTr="00A30B52">
        <w:tc>
          <w:tcPr>
            <w:tcW w:w="2269" w:type="dxa"/>
            <w:vMerge/>
            <w:vAlign w:val="center"/>
          </w:tcPr>
          <w:p w14:paraId="1AC5341D" w14:textId="77777777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3BB8CAB" w14:textId="3A089D1A" w:rsidR="00542E7E" w:rsidRPr="00923C2F" w:rsidRDefault="00542E7E" w:rsidP="00542E7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2D107056" w14:textId="4EF01F98" w:rsidR="00542E7E" w:rsidRPr="00923C2F" w:rsidRDefault="00542E7E" w:rsidP="00542E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6AB26284" w14:textId="735D5E76" w:rsidR="00542E7E" w:rsidRPr="00923C2F" w:rsidRDefault="00542E7E" w:rsidP="00542E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1906A1D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2E7C9CE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D9C799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55760C7" w14:textId="76F2C6F0" w:rsidR="00542E7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249970E6" w14:textId="77777777" w:rsidTr="009134B2">
        <w:tc>
          <w:tcPr>
            <w:tcW w:w="2269" w:type="dxa"/>
            <w:vMerge w:val="restart"/>
            <w:vAlign w:val="center"/>
          </w:tcPr>
          <w:p w14:paraId="53D02D3D" w14:textId="77777777" w:rsidR="00557F0E" w:rsidRDefault="00D07CED" w:rsidP="008F089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09.06.2026</w:t>
            </w:r>
            <w:r w:rsidR="00557F0E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46C30D1" w14:textId="74646322" w:rsidR="00E84F60" w:rsidRPr="00923C2F" w:rsidRDefault="00E84F60" w:rsidP="008F089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Шаг к успеху</w:t>
            </w:r>
          </w:p>
        </w:tc>
        <w:tc>
          <w:tcPr>
            <w:tcW w:w="3544" w:type="dxa"/>
            <w:vAlign w:val="center"/>
          </w:tcPr>
          <w:p w14:paraId="459983A3" w14:textId="751ECD89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2D5BE985" w14:textId="3CCBF31B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3A1A5CF9" w14:textId="1622FFEF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76CC8E0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2070D82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2420A8D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206D8524" w14:textId="13F9BF5C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7318DA97" w14:textId="77777777" w:rsidTr="00CA5C85">
        <w:tc>
          <w:tcPr>
            <w:tcW w:w="2269" w:type="dxa"/>
            <w:vMerge/>
            <w:vAlign w:val="center"/>
          </w:tcPr>
          <w:p w14:paraId="2D8CF196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31CCCA7" w14:textId="57C12D85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52E3EF3E" w14:textId="773A16FE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0D5E0FCB" w14:textId="6AC79641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13A9928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B66AD2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D0D1A1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01494641" w14:textId="5AAEC04B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6BE5C447" w14:textId="77777777" w:rsidTr="00271F36">
        <w:tc>
          <w:tcPr>
            <w:tcW w:w="2269" w:type="dxa"/>
            <w:vMerge/>
            <w:vAlign w:val="center"/>
          </w:tcPr>
          <w:p w14:paraId="1B86CECA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DB7EB09" w14:textId="05DC28F0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33C06EF8" w14:textId="0A90F35B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308A7465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786DEA7F" w14:textId="4AA0257A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48871FE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02DF9DF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7BCA7C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99F35F4" w14:textId="7B7E932E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094CED19" w14:textId="77777777" w:rsidTr="00271F36">
        <w:tc>
          <w:tcPr>
            <w:tcW w:w="2269" w:type="dxa"/>
            <w:vMerge/>
            <w:vAlign w:val="center"/>
          </w:tcPr>
          <w:p w14:paraId="3B2CC40D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F69FF83" w14:textId="6B1D199C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поведения на дороге»</w:t>
            </w:r>
          </w:p>
        </w:tc>
        <w:tc>
          <w:tcPr>
            <w:tcW w:w="1701" w:type="dxa"/>
            <w:vAlign w:val="center"/>
          </w:tcPr>
          <w:p w14:paraId="607C27CB" w14:textId="75D49EE1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2576655A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160F8378" w14:textId="4A1AE8F7" w:rsidR="00557F0E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252A402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0EBC65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02433C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C335B92" w14:textId="17E3E431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5E894873" w14:textId="77777777" w:rsidTr="009134B2">
        <w:tc>
          <w:tcPr>
            <w:tcW w:w="2269" w:type="dxa"/>
            <w:vMerge/>
            <w:vAlign w:val="center"/>
          </w:tcPr>
          <w:p w14:paraId="66C35A75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F7239A8" w14:textId="643E3CF2" w:rsidR="00557F0E" w:rsidRPr="00923C2F" w:rsidRDefault="00FB6226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общения «Безопасное и ответственное поведение – наш осознанный выбор»</w:t>
            </w:r>
          </w:p>
        </w:tc>
        <w:tc>
          <w:tcPr>
            <w:tcW w:w="1701" w:type="dxa"/>
            <w:vAlign w:val="center"/>
          </w:tcPr>
          <w:p w14:paraId="0C1AC53D" w14:textId="300FC413" w:rsidR="00557F0E" w:rsidRPr="00923C2F" w:rsidRDefault="00E84F60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3D53F4F3" w14:textId="77777777" w:rsidR="00557F0E" w:rsidRDefault="00E84F6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7A0D7B84" w14:textId="3CA7A8B3" w:rsidR="00E84F60" w:rsidRPr="00923C2F" w:rsidRDefault="000A004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Центральная библиотека</w:t>
            </w:r>
          </w:p>
        </w:tc>
        <w:tc>
          <w:tcPr>
            <w:tcW w:w="2268" w:type="dxa"/>
            <w:vAlign w:val="center"/>
          </w:tcPr>
          <w:p w14:paraId="1FAD59C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585ABF2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248664B" w14:textId="70B54FFA" w:rsidR="00557F0E" w:rsidRPr="00923C2F" w:rsidRDefault="00557F0E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059" w:rsidRPr="00923C2F" w14:paraId="1D729FBB" w14:textId="77777777" w:rsidTr="009134B2">
        <w:tc>
          <w:tcPr>
            <w:tcW w:w="2269" w:type="dxa"/>
            <w:vMerge/>
            <w:vAlign w:val="center"/>
          </w:tcPr>
          <w:p w14:paraId="5F7A34DC" w14:textId="77777777" w:rsidR="008E0059" w:rsidRPr="00923C2F" w:rsidRDefault="008E0059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E4AD740" w14:textId="07659EEC" w:rsidR="008E0059" w:rsidRPr="008E0059" w:rsidRDefault="000A0040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A004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Интерактивная игра «Знаменитые люди Беларуси»</w:t>
            </w:r>
          </w:p>
        </w:tc>
        <w:tc>
          <w:tcPr>
            <w:tcW w:w="1701" w:type="dxa"/>
            <w:vAlign w:val="center"/>
          </w:tcPr>
          <w:p w14:paraId="4830B1B4" w14:textId="07ACFD69" w:rsidR="008E0059" w:rsidRDefault="000A0040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12826284" w14:textId="77777777" w:rsidR="008E0059" w:rsidRDefault="000A004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0F1E1F2F" w14:textId="64B5AE36" w:rsidR="000A0040" w:rsidRPr="00923C2F" w:rsidRDefault="000A004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5,6</w:t>
            </w:r>
          </w:p>
        </w:tc>
        <w:tc>
          <w:tcPr>
            <w:tcW w:w="2268" w:type="dxa"/>
            <w:vAlign w:val="center"/>
          </w:tcPr>
          <w:p w14:paraId="24837A4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2F5C41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119F0AEB" w14:textId="76CA2FA4" w:rsidR="008E0059" w:rsidRPr="00923C2F" w:rsidRDefault="008E0059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60" w:rsidRPr="00923C2F" w14:paraId="038C150A" w14:textId="77777777" w:rsidTr="009134B2">
        <w:tc>
          <w:tcPr>
            <w:tcW w:w="2269" w:type="dxa"/>
            <w:vMerge/>
            <w:vAlign w:val="center"/>
          </w:tcPr>
          <w:p w14:paraId="699D42D9" w14:textId="77777777" w:rsidR="00E84F60" w:rsidRPr="00923C2F" w:rsidRDefault="00E84F6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11A6170" w14:textId="5CE2AF35" w:rsidR="00E84F60" w:rsidRPr="008E0059" w:rsidRDefault="000A0040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Интерактивная игра «Знаменитые люди Беларуси»</w:t>
            </w:r>
          </w:p>
        </w:tc>
        <w:tc>
          <w:tcPr>
            <w:tcW w:w="1701" w:type="dxa"/>
            <w:vAlign w:val="center"/>
          </w:tcPr>
          <w:p w14:paraId="7C18E106" w14:textId="46CC7111" w:rsidR="00E84F60" w:rsidRDefault="000A0040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vAlign w:val="center"/>
          </w:tcPr>
          <w:p w14:paraId="2C1A75DD" w14:textId="77777777" w:rsidR="00E84F60" w:rsidRDefault="000A004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2</w:t>
            </w:r>
          </w:p>
          <w:p w14:paraId="617D8D20" w14:textId="0492C8FD" w:rsidR="000A0040" w:rsidRPr="00923C2F" w:rsidRDefault="000A004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5,6</w:t>
            </w:r>
          </w:p>
        </w:tc>
        <w:tc>
          <w:tcPr>
            <w:tcW w:w="2268" w:type="dxa"/>
            <w:vAlign w:val="center"/>
          </w:tcPr>
          <w:p w14:paraId="1B99C0E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289BFED6" w14:textId="7489C45D" w:rsidR="00E84F6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E84F60" w:rsidRPr="00923C2F" w14:paraId="35B0653F" w14:textId="77777777" w:rsidTr="009134B2">
        <w:tc>
          <w:tcPr>
            <w:tcW w:w="2269" w:type="dxa"/>
            <w:vMerge/>
            <w:vAlign w:val="center"/>
          </w:tcPr>
          <w:p w14:paraId="330750CC" w14:textId="77777777" w:rsidR="00E84F60" w:rsidRPr="00923C2F" w:rsidRDefault="00E84F6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AB37548" w14:textId="279F54BD" w:rsidR="00E84F60" w:rsidRPr="008E0059" w:rsidRDefault="00FB6226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общения «Безопасное и ответственное поведение – наш осознанный выбор»</w:t>
            </w:r>
          </w:p>
        </w:tc>
        <w:tc>
          <w:tcPr>
            <w:tcW w:w="1701" w:type="dxa"/>
            <w:vAlign w:val="center"/>
          </w:tcPr>
          <w:p w14:paraId="11A71676" w14:textId="0E354E28" w:rsidR="00E84F60" w:rsidRDefault="000A0040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134" w:type="dxa"/>
            <w:vAlign w:val="center"/>
          </w:tcPr>
          <w:p w14:paraId="41799A12" w14:textId="29D4F47F" w:rsidR="000A0040" w:rsidRPr="000A0040" w:rsidRDefault="000A0040" w:rsidP="000A004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2</w:t>
            </w:r>
          </w:p>
          <w:p w14:paraId="52157566" w14:textId="711878AE" w:rsidR="00E84F60" w:rsidRPr="00923C2F" w:rsidRDefault="000A0040" w:rsidP="000A004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A004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Центральная библиотека</w:t>
            </w:r>
          </w:p>
        </w:tc>
        <w:tc>
          <w:tcPr>
            <w:tcW w:w="2268" w:type="dxa"/>
            <w:vAlign w:val="center"/>
          </w:tcPr>
          <w:p w14:paraId="0897E0F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C459D4D" w14:textId="459E759E" w:rsidR="00E84F6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26BD8791" w14:textId="77777777" w:rsidTr="00CA5C85">
        <w:tc>
          <w:tcPr>
            <w:tcW w:w="2269" w:type="dxa"/>
            <w:vMerge/>
            <w:vAlign w:val="center"/>
          </w:tcPr>
          <w:p w14:paraId="68A7D4B2" w14:textId="77777777" w:rsidR="00557F0E" w:rsidRPr="00923C2F" w:rsidRDefault="00557F0E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997A914" w14:textId="16ED3C03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1A3E13C6" w14:textId="3DAFFB00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5A894C8C" w14:textId="41A2E7F8" w:rsidR="00557F0E" w:rsidRPr="00923C2F" w:rsidRDefault="00557F0E" w:rsidP="00557F0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1DEC3CB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0AE2DB0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3BFA6AF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04A8AD9" w14:textId="10E79A59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E84F60" w:rsidRPr="00923C2F" w14:paraId="27B814FE" w14:textId="77777777" w:rsidTr="00CA5C85">
        <w:tc>
          <w:tcPr>
            <w:tcW w:w="2269" w:type="dxa"/>
            <w:vMerge/>
            <w:vAlign w:val="center"/>
          </w:tcPr>
          <w:p w14:paraId="487A4570" w14:textId="77777777" w:rsidR="00E84F60" w:rsidRPr="00923C2F" w:rsidRDefault="00E84F60" w:rsidP="00557F0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4D3BC06" w14:textId="178270E8" w:rsidR="00FB6226" w:rsidRPr="00FB6226" w:rsidRDefault="00FB6226" w:rsidP="00FB622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B622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Интеллектуально-познавательная</w:t>
            </w:r>
          </w:p>
          <w:p w14:paraId="072CE94C" w14:textId="56F04172" w:rsidR="00FB6226" w:rsidRPr="00FB6226" w:rsidRDefault="00FB6226" w:rsidP="00FB622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B622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встреча с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руководителем по ВПВ</w:t>
            </w:r>
            <w:r w:rsidRPr="00FB622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«Есть такая профессия –</w:t>
            </w:r>
          </w:p>
          <w:p w14:paraId="15C6BD7F" w14:textId="60FEBF4E" w:rsidR="00E84F60" w:rsidRPr="00923C2F" w:rsidRDefault="00FB6226" w:rsidP="00FB622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B622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Родину защищать»</w:t>
            </w:r>
          </w:p>
        </w:tc>
        <w:tc>
          <w:tcPr>
            <w:tcW w:w="1701" w:type="dxa"/>
            <w:vAlign w:val="center"/>
          </w:tcPr>
          <w:p w14:paraId="04606285" w14:textId="5C0A1B0A" w:rsidR="00E84F60" w:rsidRPr="00923C2F" w:rsidRDefault="00E84F60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134" w:type="dxa"/>
            <w:vAlign w:val="center"/>
          </w:tcPr>
          <w:p w14:paraId="00B03055" w14:textId="096F8D0A" w:rsidR="00E84F60" w:rsidRPr="00923C2F" w:rsidRDefault="00FB6226" w:rsidP="00557F0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№5,6</w:t>
            </w:r>
          </w:p>
        </w:tc>
        <w:tc>
          <w:tcPr>
            <w:tcW w:w="2268" w:type="dxa"/>
            <w:vAlign w:val="center"/>
          </w:tcPr>
          <w:p w14:paraId="1152373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1A1DAEA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FC2C6F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023AE035" w14:textId="6E57BA55" w:rsidR="00E84F6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C86E38" w:rsidRPr="00923C2F" w14:paraId="2FB93D8B" w14:textId="77777777" w:rsidTr="00CA5C85">
        <w:tc>
          <w:tcPr>
            <w:tcW w:w="2269" w:type="dxa"/>
            <w:vMerge/>
            <w:vAlign w:val="center"/>
          </w:tcPr>
          <w:p w14:paraId="4C823A41" w14:textId="77777777" w:rsidR="00C86E38" w:rsidRPr="00923C2F" w:rsidRDefault="00C86E38" w:rsidP="00C86E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B019DB0" w14:textId="6E9A6C83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Акция «Шаг к успеху: Нескучное лето-Нескучные встречи» (адвокаты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Жлобинской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юридической консультации)</w:t>
            </w:r>
          </w:p>
        </w:tc>
        <w:tc>
          <w:tcPr>
            <w:tcW w:w="1701" w:type="dxa"/>
            <w:vAlign w:val="center"/>
          </w:tcPr>
          <w:p w14:paraId="480B4D1E" w14:textId="1C89CD63" w:rsidR="00C86E38" w:rsidRPr="00923C2F" w:rsidRDefault="00C86E38" w:rsidP="00FB62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84F60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FB6226">
              <w:rPr>
                <w:rFonts w:ascii="Times New Roman" w:eastAsia="Calibri" w:hAnsi="Times New Roman" w:cs="Times New Roman"/>
                <w:sz w:val="28"/>
                <w:szCs w:val="28"/>
              </w:rPr>
              <w:t>0-14</w:t>
            </w:r>
            <w:r w:rsidR="00E84F6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B62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2A92C2F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49A4C1D" w14:textId="0F10FBD1" w:rsidR="00C86E38" w:rsidRPr="00923C2F" w:rsidRDefault="000D0924" w:rsidP="000D0924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13FEA4E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2B09968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29E07F2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5E66FB08" w14:textId="247A4BDA" w:rsidR="00C86E38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E84F60" w:rsidRPr="00923C2F" w14:paraId="0015FD57" w14:textId="77777777" w:rsidTr="00CA5C85">
        <w:tc>
          <w:tcPr>
            <w:tcW w:w="2269" w:type="dxa"/>
            <w:vMerge/>
            <w:vAlign w:val="center"/>
          </w:tcPr>
          <w:p w14:paraId="422DAB11" w14:textId="77777777" w:rsidR="00E84F60" w:rsidRPr="00923C2F" w:rsidRDefault="00E84F60" w:rsidP="00C86E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D088217" w14:textId="3FE14E5C" w:rsidR="00E84F60" w:rsidRPr="00923C2F" w:rsidRDefault="00FB6226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Занятия по интересам</w:t>
            </w:r>
          </w:p>
        </w:tc>
        <w:tc>
          <w:tcPr>
            <w:tcW w:w="1701" w:type="dxa"/>
            <w:vAlign w:val="center"/>
          </w:tcPr>
          <w:p w14:paraId="7A73A12A" w14:textId="660BA7A8" w:rsidR="00E84F60" w:rsidRPr="00923C2F" w:rsidRDefault="00FB6226" w:rsidP="00C86E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14.3</w:t>
            </w:r>
            <w:r w:rsidR="00E84F60">
              <w:rPr>
                <w:rFonts w:ascii="Times New Roman" w:eastAsia="Calibri" w:hAnsi="Times New Roman" w:cs="Times New Roman"/>
                <w:sz w:val="28"/>
                <w:szCs w:val="28"/>
              </w:rPr>
              <w:t>0-15.30</w:t>
            </w:r>
          </w:p>
        </w:tc>
        <w:tc>
          <w:tcPr>
            <w:tcW w:w="1134" w:type="dxa"/>
            <w:vAlign w:val="center"/>
          </w:tcPr>
          <w:p w14:paraId="40FACF5B" w14:textId="4151F88A" w:rsidR="00E84F60" w:rsidRPr="00923C2F" w:rsidRDefault="00FB6226" w:rsidP="00C86E38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FB62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FB62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№5, спортивная площадка, компьютерный класс</w:t>
            </w:r>
          </w:p>
        </w:tc>
        <w:tc>
          <w:tcPr>
            <w:tcW w:w="2268" w:type="dxa"/>
            <w:vAlign w:val="center"/>
          </w:tcPr>
          <w:p w14:paraId="1AE8B86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CF812C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3F431D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0F19CB7" w14:textId="4A288960" w:rsidR="00E84F6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4D9EE28E" w14:textId="77777777" w:rsidTr="00CA5C85">
        <w:trPr>
          <w:trHeight w:val="786"/>
        </w:trPr>
        <w:tc>
          <w:tcPr>
            <w:tcW w:w="2269" w:type="dxa"/>
            <w:vMerge/>
            <w:vAlign w:val="center"/>
          </w:tcPr>
          <w:p w14:paraId="4C1C3E34" w14:textId="77777777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28B2016" w14:textId="7BF7FD70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5E5AEBF8" w14:textId="1C848D9C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611B6C39" w14:textId="0B8913AF" w:rsidR="00557F0E" w:rsidRPr="00923C2F" w:rsidRDefault="00557F0E" w:rsidP="00557F0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DE9466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193FB59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3C2539B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5FC96E72" w14:textId="7B240A9A" w:rsidR="00557F0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57F0E" w:rsidRPr="00923C2F" w14:paraId="2EBFE0AA" w14:textId="77777777" w:rsidTr="00CA5C85">
        <w:trPr>
          <w:trHeight w:val="505"/>
        </w:trPr>
        <w:tc>
          <w:tcPr>
            <w:tcW w:w="2269" w:type="dxa"/>
            <w:vMerge/>
            <w:vAlign w:val="center"/>
          </w:tcPr>
          <w:p w14:paraId="3C03B982" w14:textId="77777777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5F07994" w14:textId="76F1236D" w:rsidR="00557F0E" w:rsidRPr="00923C2F" w:rsidRDefault="00557F0E" w:rsidP="00557F0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25751C4D" w14:textId="243960A2" w:rsidR="00557F0E" w:rsidRPr="00923C2F" w:rsidRDefault="00557F0E" w:rsidP="0055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18CB816E" w14:textId="0692A6D0" w:rsidR="00557F0E" w:rsidRPr="00923C2F" w:rsidRDefault="00557F0E" w:rsidP="00557F0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61FA83C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5785BE84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40EABB0D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29B563BC" w14:textId="0816A72F" w:rsidR="00557F0E" w:rsidRPr="00923C2F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0251" w:rsidRPr="00923C2F" w14:paraId="6EA0F5F8" w14:textId="77777777" w:rsidTr="008E6608">
        <w:tc>
          <w:tcPr>
            <w:tcW w:w="2269" w:type="dxa"/>
            <w:vMerge w:val="restart"/>
            <w:vAlign w:val="center"/>
          </w:tcPr>
          <w:p w14:paraId="0930BDC9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0B1A83A4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05E56532" w14:textId="331126E6" w:rsidR="00300251" w:rsidRDefault="00D07CED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10.06.2026</w:t>
            </w:r>
          </w:p>
          <w:p w14:paraId="00B88BBF" w14:textId="42D5C80C" w:rsidR="00FB6226" w:rsidRPr="00923C2F" w:rsidRDefault="00FB6226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профилактики</w:t>
            </w:r>
          </w:p>
          <w:p w14:paraId="483501D6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387A84C0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121AAA89" w14:textId="763F52F3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40CF5E8" w14:textId="56A3F310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2042783C" w14:textId="09F72EA3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310B5D0E" w14:textId="134CADC5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3702B38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7DAEB7B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32CB71C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BFDB1F6" w14:textId="41D8A80C" w:rsidR="00300251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0251" w:rsidRPr="00923C2F" w14:paraId="5F19E413" w14:textId="77777777" w:rsidTr="00CA5C85">
        <w:tc>
          <w:tcPr>
            <w:tcW w:w="2269" w:type="dxa"/>
            <w:vMerge/>
            <w:vAlign w:val="center"/>
          </w:tcPr>
          <w:p w14:paraId="30090F80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6A46442" w14:textId="7FB32838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4BA7321C" w14:textId="6AC4C887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683A38DB" w14:textId="7C5F464B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6B8B34A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566F418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531E30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CA41DDA" w14:textId="65DFA7EF" w:rsidR="00300251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0251" w:rsidRPr="00923C2F" w14:paraId="1F21D0EE" w14:textId="77777777" w:rsidTr="00271F36">
        <w:tc>
          <w:tcPr>
            <w:tcW w:w="2269" w:type="dxa"/>
            <w:vMerge/>
            <w:vAlign w:val="center"/>
          </w:tcPr>
          <w:p w14:paraId="7F4F895C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955942C" w14:textId="6E18A993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5322184D" w14:textId="1A4DCE6B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62B979B7" w14:textId="77777777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5E0B2447" w14:textId="007F4B6F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545B984D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58EE996A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5480505F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2E9B83F3" w14:textId="599836AF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7909E62B" w14:textId="77777777" w:rsidTr="00271F36">
        <w:tc>
          <w:tcPr>
            <w:tcW w:w="2269" w:type="dxa"/>
            <w:vMerge/>
            <w:vAlign w:val="center"/>
          </w:tcPr>
          <w:p w14:paraId="33137E36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DDDA3C1" w14:textId="35599F4F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«ТОМ-тропа опасных мест»</w:t>
            </w:r>
          </w:p>
        </w:tc>
        <w:tc>
          <w:tcPr>
            <w:tcW w:w="1701" w:type="dxa"/>
            <w:vAlign w:val="center"/>
          </w:tcPr>
          <w:p w14:paraId="0ADFD731" w14:textId="35F49D96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484F2F7E" w14:textId="68D941A3" w:rsidR="00300251" w:rsidRPr="00923C2F" w:rsidRDefault="00525014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</w:t>
            </w:r>
            <w:r w:rsidR="00FB62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,6</w:t>
            </w:r>
          </w:p>
        </w:tc>
        <w:tc>
          <w:tcPr>
            <w:tcW w:w="2268" w:type="dxa"/>
            <w:vAlign w:val="center"/>
          </w:tcPr>
          <w:p w14:paraId="2B2D37EA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00C6C64E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64B25DF3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20DDD38F" w14:textId="29CB1549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0C7E398A" w14:textId="77777777" w:rsidTr="00271F36">
        <w:tc>
          <w:tcPr>
            <w:tcW w:w="2269" w:type="dxa"/>
            <w:vMerge/>
            <w:vAlign w:val="center"/>
          </w:tcPr>
          <w:p w14:paraId="530FFF94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7CCAEBA" w14:textId="5FE928A2" w:rsidR="00300251" w:rsidRPr="00923C2F" w:rsidRDefault="002248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Игра-путешествие «Загадки мира букв»</w:t>
            </w:r>
          </w:p>
        </w:tc>
        <w:tc>
          <w:tcPr>
            <w:tcW w:w="1701" w:type="dxa"/>
            <w:vAlign w:val="center"/>
          </w:tcPr>
          <w:p w14:paraId="7257E6DD" w14:textId="74E92039" w:rsidR="00300251" w:rsidRPr="00923C2F" w:rsidRDefault="002248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3140AF90" w14:textId="562B362E" w:rsidR="00300251" w:rsidRPr="00923C2F" w:rsidRDefault="002248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268" w:type="dxa"/>
            <w:vAlign w:val="center"/>
          </w:tcPr>
          <w:p w14:paraId="09FBBA6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192AECCB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1ECAE663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199BE3C8" w14:textId="68F5381B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4376A710" w14:textId="77777777" w:rsidTr="00271F36">
        <w:tc>
          <w:tcPr>
            <w:tcW w:w="2269" w:type="dxa"/>
            <w:vMerge/>
            <w:vAlign w:val="center"/>
          </w:tcPr>
          <w:p w14:paraId="4AABC1F9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A3D5C47" w14:textId="3D8EE549" w:rsidR="00300251" w:rsidRPr="00923C2F" w:rsidRDefault="002248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248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Игровое занятие «Страна Порядка»</w:t>
            </w:r>
          </w:p>
        </w:tc>
        <w:tc>
          <w:tcPr>
            <w:tcW w:w="1701" w:type="dxa"/>
            <w:vAlign w:val="center"/>
          </w:tcPr>
          <w:p w14:paraId="5F09DC12" w14:textId="52CA586E" w:rsidR="00300251" w:rsidRPr="00923C2F" w:rsidRDefault="002248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184C74EF" w14:textId="71E8C46A" w:rsidR="00300251" w:rsidRPr="00923C2F" w:rsidRDefault="00224851" w:rsidP="00300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№5,6</w:t>
            </w:r>
          </w:p>
        </w:tc>
        <w:tc>
          <w:tcPr>
            <w:tcW w:w="2268" w:type="dxa"/>
            <w:vAlign w:val="center"/>
          </w:tcPr>
          <w:p w14:paraId="33409A0F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506309DD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027E4A04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482EB8DC" w14:textId="41EA300E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02AEA3C2" w14:textId="77777777" w:rsidTr="00271F36">
        <w:tc>
          <w:tcPr>
            <w:tcW w:w="2269" w:type="dxa"/>
            <w:vMerge/>
            <w:vAlign w:val="center"/>
          </w:tcPr>
          <w:p w14:paraId="68DCEEC9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EC19525" w14:textId="5ABA7BA6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63839D82" w14:textId="305B9DC1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4B3E61D0" w14:textId="7DC361E1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6939BA2C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66A80EB0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58485492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333B3D62" w14:textId="69E14EB0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8449D0" w:rsidRPr="00923C2F" w14:paraId="45EE1F18" w14:textId="77777777" w:rsidTr="00271F36">
        <w:tc>
          <w:tcPr>
            <w:tcW w:w="2269" w:type="dxa"/>
            <w:vMerge/>
            <w:vAlign w:val="center"/>
          </w:tcPr>
          <w:p w14:paraId="17458AEB" w14:textId="77777777" w:rsidR="008449D0" w:rsidRPr="00923C2F" w:rsidRDefault="008449D0" w:rsidP="008449D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1EF1024" w14:textId="6A7807C8" w:rsidR="008449D0" w:rsidRPr="00923C2F" w:rsidRDefault="00224851" w:rsidP="008449D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248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Посещение парка «Приднепровский». Подвижные игры на свежем воздухе. Занятия по интересам</w:t>
            </w:r>
          </w:p>
        </w:tc>
        <w:tc>
          <w:tcPr>
            <w:tcW w:w="1701" w:type="dxa"/>
            <w:vAlign w:val="center"/>
          </w:tcPr>
          <w:p w14:paraId="2B4B2CD1" w14:textId="4573A003" w:rsidR="008449D0" w:rsidRPr="00923C2F" w:rsidRDefault="00FB6226" w:rsidP="00224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</w:t>
            </w:r>
            <w:r w:rsidR="0022485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134" w:type="dxa"/>
            <w:vAlign w:val="center"/>
          </w:tcPr>
          <w:p w14:paraId="7E030B70" w14:textId="58880308" w:rsidR="008449D0" w:rsidRPr="00923C2F" w:rsidRDefault="00224851" w:rsidP="008449D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Парк </w:t>
            </w:r>
          </w:p>
        </w:tc>
        <w:tc>
          <w:tcPr>
            <w:tcW w:w="2268" w:type="dxa"/>
            <w:vAlign w:val="center"/>
          </w:tcPr>
          <w:p w14:paraId="32BD7E91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2AAD4FA7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55D57E60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55DACCC2" w14:textId="7A5E185D" w:rsidR="008449D0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FB6226" w:rsidRPr="00923C2F" w14:paraId="30C5F795" w14:textId="77777777" w:rsidTr="00271F36">
        <w:tc>
          <w:tcPr>
            <w:tcW w:w="2269" w:type="dxa"/>
            <w:vMerge/>
            <w:vAlign w:val="center"/>
          </w:tcPr>
          <w:p w14:paraId="00D6175F" w14:textId="77777777" w:rsidR="00FB6226" w:rsidRPr="00923C2F" w:rsidRDefault="00FB6226" w:rsidP="008449D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04B5867" w14:textId="65403C0A" w:rsidR="00FB6226" w:rsidRPr="00923C2F" w:rsidRDefault="00224851" w:rsidP="008449D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248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Профилактическая беседа с приглашением инспектора ИДН</w:t>
            </w:r>
          </w:p>
        </w:tc>
        <w:tc>
          <w:tcPr>
            <w:tcW w:w="1701" w:type="dxa"/>
            <w:vAlign w:val="center"/>
          </w:tcPr>
          <w:p w14:paraId="558B266F" w14:textId="25FF1141" w:rsidR="00FB6226" w:rsidRDefault="00224851" w:rsidP="008449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FB6226">
              <w:rPr>
                <w:rFonts w:ascii="Times New Roman" w:eastAsia="Calibri" w:hAnsi="Times New Roman" w:cs="Times New Roman"/>
                <w:sz w:val="28"/>
                <w:szCs w:val="28"/>
              </w:rPr>
              <w:t>.00-15.30</w:t>
            </w:r>
          </w:p>
        </w:tc>
        <w:tc>
          <w:tcPr>
            <w:tcW w:w="1134" w:type="dxa"/>
            <w:vAlign w:val="center"/>
          </w:tcPr>
          <w:p w14:paraId="564E4C73" w14:textId="67904CD7" w:rsidR="00FB6226" w:rsidRPr="00923C2F" w:rsidRDefault="00224851" w:rsidP="008449D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2248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2248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№5,6</w:t>
            </w:r>
          </w:p>
        </w:tc>
        <w:tc>
          <w:tcPr>
            <w:tcW w:w="2268" w:type="dxa"/>
            <w:vAlign w:val="center"/>
          </w:tcPr>
          <w:p w14:paraId="09AA087C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5B143145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30B3150F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14D7AAF3" w14:textId="613BB6FD" w:rsidR="00FB6226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069AA32D" w14:textId="77777777" w:rsidTr="00CA5C85">
        <w:tc>
          <w:tcPr>
            <w:tcW w:w="2269" w:type="dxa"/>
            <w:vMerge/>
            <w:vAlign w:val="center"/>
          </w:tcPr>
          <w:p w14:paraId="5DA262B1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9B110B2" w14:textId="2AB681F4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58DA41D2" w14:textId="3A033A1B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481C083B" w14:textId="56D2D14E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665BC3B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27F2EDEA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2D9DF29D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70123C27" w14:textId="1F714B40" w:rsidR="00300251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300251" w:rsidRPr="00923C2F" w14:paraId="4D90038E" w14:textId="77777777" w:rsidTr="00CA5C85">
        <w:trPr>
          <w:trHeight w:val="843"/>
        </w:trPr>
        <w:tc>
          <w:tcPr>
            <w:tcW w:w="2269" w:type="dxa"/>
            <w:vMerge/>
            <w:vAlign w:val="center"/>
          </w:tcPr>
          <w:p w14:paraId="30739053" w14:textId="77777777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F33633A" w14:textId="66302FEB" w:rsidR="00300251" w:rsidRPr="00923C2F" w:rsidRDefault="00300251" w:rsidP="0030025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7172AFB0" w14:textId="28D8F82D" w:rsidR="00300251" w:rsidRPr="00923C2F" w:rsidRDefault="00300251" w:rsidP="00300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57CAEA72" w14:textId="5B303822" w:rsidR="00300251" w:rsidRPr="00923C2F" w:rsidRDefault="00300251" w:rsidP="003002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8C4681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01D9620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B92076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4DC3047D" w14:textId="7C31B222" w:rsidR="00300251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0A7EE3C3" w14:textId="77777777" w:rsidTr="008E6608">
        <w:tc>
          <w:tcPr>
            <w:tcW w:w="2269" w:type="dxa"/>
            <w:vMerge w:val="restart"/>
            <w:vAlign w:val="center"/>
          </w:tcPr>
          <w:p w14:paraId="6439FD08" w14:textId="77777777" w:rsidR="004F2210" w:rsidRDefault="00D07CED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11.06.2026</w:t>
            </w:r>
          </w:p>
          <w:p w14:paraId="28E537C1" w14:textId="7A771FD4" w:rsidR="00224851" w:rsidRPr="00923C2F" w:rsidRDefault="00224851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248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«Учимся у героев Отчизну беречь»</w:t>
            </w:r>
          </w:p>
        </w:tc>
        <w:tc>
          <w:tcPr>
            <w:tcW w:w="3544" w:type="dxa"/>
            <w:vAlign w:val="center"/>
          </w:tcPr>
          <w:p w14:paraId="7C98A06E" w14:textId="27328168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064F9A72" w14:textId="77B6F607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36E4ABE8" w14:textId="790E6181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17E4C27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E0442D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448416A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DA3A85D" w14:textId="1A64FC00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2619A99F" w14:textId="77777777" w:rsidTr="00CA5C85">
        <w:tc>
          <w:tcPr>
            <w:tcW w:w="2269" w:type="dxa"/>
            <w:vMerge/>
            <w:vAlign w:val="center"/>
          </w:tcPr>
          <w:p w14:paraId="40F45993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1B68EAF" w14:textId="37BF83D4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038CB9E7" w14:textId="4109588A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48C47CCD" w14:textId="018411DF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3CBEC37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7D5DE85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16A8888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2A80B12C" w14:textId="5A8ACBB5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2BF416B0" w14:textId="77777777" w:rsidTr="00CA5C85">
        <w:tc>
          <w:tcPr>
            <w:tcW w:w="2269" w:type="dxa"/>
            <w:vMerge/>
            <w:vAlign w:val="center"/>
          </w:tcPr>
          <w:p w14:paraId="58D6129E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7952D7D" w14:textId="42AE414C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20FED214" w14:textId="1E96727D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0C43E55B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6ACE0F8C" w14:textId="23C28DAE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2D5663B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63B8DE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15C0133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E37563B" w14:textId="04ADEA38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681FF8DE" w14:textId="77777777" w:rsidTr="00CA5C85">
        <w:tc>
          <w:tcPr>
            <w:tcW w:w="2269" w:type="dxa"/>
            <w:vMerge/>
            <w:vAlign w:val="center"/>
          </w:tcPr>
          <w:p w14:paraId="6D7B19F9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6A049A3" w14:textId="388D7D9F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Минутка безопасности </w:t>
            </w:r>
            <w:r w:rsidR="00224851" w:rsidRPr="0022485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 заботой о безопасности малой Родины»</w:t>
            </w:r>
          </w:p>
        </w:tc>
        <w:tc>
          <w:tcPr>
            <w:tcW w:w="1701" w:type="dxa"/>
            <w:vAlign w:val="center"/>
          </w:tcPr>
          <w:p w14:paraId="6E35C682" w14:textId="0CB2DC69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200D5055" w14:textId="3205D25F" w:rsidR="004F2210" w:rsidRPr="00923C2F" w:rsidRDefault="00525014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</w:t>
            </w:r>
          </w:p>
        </w:tc>
        <w:tc>
          <w:tcPr>
            <w:tcW w:w="2268" w:type="dxa"/>
            <w:vAlign w:val="center"/>
          </w:tcPr>
          <w:p w14:paraId="1EF7560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11AD138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37D3F87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39CF7DF5" w14:textId="59EFCAD1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6E89D089" w14:textId="77777777" w:rsidTr="00271F36">
        <w:tc>
          <w:tcPr>
            <w:tcW w:w="2269" w:type="dxa"/>
            <w:vMerge/>
            <w:vAlign w:val="center"/>
          </w:tcPr>
          <w:p w14:paraId="7F1C2C54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6DD8C1F" w14:textId="320CD0E3" w:rsidR="004F2210" w:rsidRPr="00923C2F" w:rsidRDefault="00624074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Караоке-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баттл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«Вместе с солнцем»</w:t>
            </w:r>
          </w:p>
        </w:tc>
        <w:tc>
          <w:tcPr>
            <w:tcW w:w="1701" w:type="dxa"/>
            <w:vAlign w:val="center"/>
          </w:tcPr>
          <w:p w14:paraId="2C5579F9" w14:textId="470D0C6A" w:rsidR="004F2210" w:rsidRPr="00923C2F" w:rsidRDefault="00224851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663510E8" w14:textId="5AA216D9" w:rsidR="004F2210" w:rsidRPr="00923C2F" w:rsidRDefault="00224851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Эврика</w:t>
            </w:r>
          </w:p>
        </w:tc>
        <w:tc>
          <w:tcPr>
            <w:tcW w:w="2268" w:type="dxa"/>
            <w:vAlign w:val="center"/>
          </w:tcPr>
          <w:p w14:paraId="347C018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14525F4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371DB6C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CD6911D" w14:textId="09F8D80B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576F281C" w14:textId="77777777" w:rsidTr="00271F36">
        <w:tc>
          <w:tcPr>
            <w:tcW w:w="2269" w:type="dxa"/>
            <w:vMerge/>
            <w:vAlign w:val="center"/>
          </w:tcPr>
          <w:p w14:paraId="66F2BC19" w14:textId="77777777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926F316" w14:textId="346A6D80" w:rsidR="004F2210" w:rsidRPr="00923C2F" w:rsidRDefault="00730039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300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местам боевой славы.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Аллея героев</w:t>
            </w:r>
          </w:p>
        </w:tc>
        <w:tc>
          <w:tcPr>
            <w:tcW w:w="1701" w:type="dxa"/>
            <w:vAlign w:val="center"/>
          </w:tcPr>
          <w:p w14:paraId="36484AF7" w14:textId="71F78517" w:rsidR="004F2210" w:rsidRPr="00923C2F" w:rsidRDefault="00730039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0E70B382" w14:textId="69D5FF17" w:rsidR="004F2210" w:rsidRPr="00923C2F" w:rsidRDefault="00730039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300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Площадь Освободителей</w:t>
            </w:r>
          </w:p>
        </w:tc>
        <w:tc>
          <w:tcPr>
            <w:tcW w:w="2268" w:type="dxa"/>
            <w:vAlign w:val="center"/>
          </w:tcPr>
          <w:p w14:paraId="25B8459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2953526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C8D265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4A34A89" w14:textId="4E059BAB" w:rsidR="004F2210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F2210" w:rsidRPr="00923C2F" w14:paraId="261BC87A" w14:textId="77777777" w:rsidTr="00CA5C85">
        <w:tc>
          <w:tcPr>
            <w:tcW w:w="2269" w:type="dxa"/>
            <w:vMerge/>
            <w:vAlign w:val="center"/>
          </w:tcPr>
          <w:p w14:paraId="418CFAEC" w14:textId="77777777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84F2457" w14:textId="3E10717E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4F31E888" w14:textId="51388990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48B29BD2" w14:textId="69562CA5" w:rsidR="004F2210" w:rsidRPr="00923C2F" w:rsidRDefault="004F2210" w:rsidP="004F221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43EB7411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3AD07676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6A5D4EE0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0710AF25" w14:textId="18A7E88E" w:rsidR="004F2210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4F2210" w:rsidRPr="00923C2F" w14:paraId="3354EC80" w14:textId="77777777" w:rsidTr="00CA5C85">
        <w:tc>
          <w:tcPr>
            <w:tcW w:w="2269" w:type="dxa"/>
            <w:vMerge/>
            <w:vAlign w:val="center"/>
          </w:tcPr>
          <w:p w14:paraId="735AF82B" w14:textId="77777777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3EF85A2" w14:textId="774C012B" w:rsidR="004F2210" w:rsidRPr="00923C2F" w:rsidRDefault="00730039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и проведение военно-спортивной игры «Зарница»</w:t>
            </w:r>
          </w:p>
        </w:tc>
        <w:tc>
          <w:tcPr>
            <w:tcW w:w="1701" w:type="dxa"/>
            <w:vAlign w:val="center"/>
          </w:tcPr>
          <w:p w14:paraId="16E63CA5" w14:textId="5096847A" w:rsidR="004F2210" w:rsidRPr="00923C2F" w:rsidRDefault="00730039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19B1408A" w14:textId="7FE38ADA" w:rsidR="004F2210" w:rsidRPr="00923C2F" w:rsidRDefault="00730039" w:rsidP="004F2210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7C9148C1" w14:textId="77777777" w:rsidR="004F2210" w:rsidRDefault="005A656E" w:rsidP="00F573A5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Ковалев С.В.</w:t>
            </w:r>
          </w:p>
          <w:p w14:paraId="00D0FDB9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6CA2479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28A18490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4005A342" w14:textId="57674E5F" w:rsidR="000D0924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4F2210" w:rsidRPr="00923C2F" w14:paraId="033C658D" w14:textId="77777777" w:rsidTr="00CA5C85">
        <w:tc>
          <w:tcPr>
            <w:tcW w:w="2269" w:type="dxa"/>
            <w:vMerge/>
            <w:vAlign w:val="center"/>
          </w:tcPr>
          <w:p w14:paraId="50A1F6B1" w14:textId="77777777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081B884" w14:textId="16B319B6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3B90A673" w14:textId="6440EDAC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374E656A" w14:textId="1CC676F8" w:rsidR="004F2210" w:rsidRPr="00923C2F" w:rsidRDefault="004F2210" w:rsidP="004F221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CA04A65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Болошенко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Е.Н.</w:t>
            </w:r>
          </w:p>
          <w:p w14:paraId="4C52B8B1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Граховская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Т.Н.</w:t>
            </w:r>
          </w:p>
          <w:p w14:paraId="1C843A64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Корнеевец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И.В.</w:t>
            </w:r>
          </w:p>
          <w:p w14:paraId="7AEA228D" w14:textId="17C0CADF" w:rsidR="004F2210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Куртиян</w:t>
            </w:r>
            <w:proofErr w:type="spellEnd"/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4F2210" w:rsidRPr="00923C2F" w14:paraId="0BCA742C" w14:textId="77777777" w:rsidTr="008E6608">
        <w:tc>
          <w:tcPr>
            <w:tcW w:w="2269" w:type="dxa"/>
            <w:vMerge/>
            <w:vAlign w:val="center"/>
          </w:tcPr>
          <w:p w14:paraId="2286CB72" w14:textId="77777777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8378A24" w14:textId="27F9C19F" w:rsidR="004F2210" w:rsidRPr="00923C2F" w:rsidRDefault="004F2210" w:rsidP="004F221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75BB439E" w14:textId="29EACFE1" w:rsidR="004F2210" w:rsidRPr="00923C2F" w:rsidRDefault="004F2210" w:rsidP="004F22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2C1DFB9C" w14:textId="35D01E85" w:rsidR="004F2210" w:rsidRPr="00923C2F" w:rsidRDefault="004F2210" w:rsidP="004F221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9E60DC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05F6C3D3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66C31858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2B318C7" w14:textId="6589C5A1" w:rsidR="004F2210" w:rsidRPr="00923C2F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3019B" w:rsidRPr="00923C2F" w14:paraId="0F2F26FB" w14:textId="77777777" w:rsidTr="008E6608">
        <w:tc>
          <w:tcPr>
            <w:tcW w:w="2269" w:type="dxa"/>
            <w:vMerge w:val="restart"/>
            <w:vAlign w:val="center"/>
          </w:tcPr>
          <w:p w14:paraId="6644233C" w14:textId="77777777" w:rsidR="008723F0" w:rsidRDefault="0093019B" w:rsidP="00D07C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7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12.06.2026</w:t>
            </w:r>
          </w:p>
          <w:p w14:paraId="70D76258" w14:textId="2893CCAD" w:rsidR="005A656E" w:rsidRPr="00923C2F" w:rsidRDefault="005A656E" w:rsidP="00D07CE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семьи</w:t>
            </w:r>
          </w:p>
        </w:tc>
        <w:tc>
          <w:tcPr>
            <w:tcW w:w="3544" w:type="dxa"/>
            <w:vAlign w:val="center"/>
          </w:tcPr>
          <w:p w14:paraId="11E4CA2D" w14:textId="7021F00E" w:rsidR="0093019B" w:rsidRPr="00923C2F" w:rsidRDefault="0093019B" w:rsidP="009301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12CCBBC" w14:textId="269A6716" w:rsidR="0093019B" w:rsidRPr="00923C2F" w:rsidRDefault="0093019B" w:rsidP="009301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7E90A54A" w14:textId="55F16FB3" w:rsidR="0093019B" w:rsidRPr="00923C2F" w:rsidRDefault="0093019B" w:rsidP="009301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7A24B4B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D36A42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64436E5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484160E6" w14:textId="09EDC0AD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3019B" w:rsidRPr="00923C2F" w14:paraId="50C595A3" w14:textId="77777777" w:rsidTr="00CA5C85">
        <w:tc>
          <w:tcPr>
            <w:tcW w:w="2269" w:type="dxa"/>
            <w:vMerge/>
            <w:vAlign w:val="center"/>
          </w:tcPr>
          <w:p w14:paraId="1EF73358" w14:textId="77777777" w:rsidR="0093019B" w:rsidRPr="00923C2F" w:rsidRDefault="0093019B" w:rsidP="009301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C796760" w14:textId="2A56FB99" w:rsidR="0093019B" w:rsidRPr="00923C2F" w:rsidRDefault="0093019B" w:rsidP="0093019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287F8E64" w14:textId="0C717BDB" w:rsidR="0093019B" w:rsidRPr="00923C2F" w:rsidRDefault="0093019B" w:rsidP="009301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408654DD" w14:textId="7DFEC468" w:rsidR="0093019B" w:rsidRPr="00923C2F" w:rsidRDefault="0093019B" w:rsidP="009301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5926852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5CF9B0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87B8EF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C728783" w14:textId="3729A79A" w:rsidR="0093019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F301B" w:rsidRPr="00923C2F" w14:paraId="544DE549" w14:textId="77777777" w:rsidTr="00271F36">
        <w:tc>
          <w:tcPr>
            <w:tcW w:w="2269" w:type="dxa"/>
            <w:vMerge/>
            <w:vAlign w:val="center"/>
          </w:tcPr>
          <w:p w14:paraId="470A8188" w14:textId="77777777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91806C9" w14:textId="31C1CF61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29C938B1" w14:textId="78A93142" w:rsidR="009F301B" w:rsidRPr="00923C2F" w:rsidRDefault="009F301B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1BEFD7BC" w14:textId="77777777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2790B8E4" w14:textId="5B340629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6931A99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143B23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D18BB4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05C69A6" w14:textId="08D65237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F301B" w:rsidRPr="00923C2F" w14:paraId="56B54A22" w14:textId="77777777" w:rsidTr="00CA5C85">
        <w:tc>
          <w:tcPr>
            <w:tcW w:w="2269" w:type="dxa"/>
            <w:vMerge/>
            <w:vAlign w:val="center"/>
          </w:tcPr>
          <w:p w14:paraId="4B621582" w14:textId="77777777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CDFFCF6" w14:textId="71BD5E89" w:rsidR="009F301B" w:rsidRPr="00923C2F" w:rsidRDefault="00224851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A65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Минутка безопасности </w:t>
            </w:r>
            <w:r w:rsidR="005A656E" w:rsidRPr="005A65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«Правила поведения в жару»</w:t>
            </w:r>
          </w:p>
        </w:tc>
        <w:tc>
          <w:tcPr>
            <w:tcW w:w="1701" w:type="dxa"/>
            <w:vAlign w:val="center"/>
          </w:tcPr>
          <w:p w14:paraId="07F82FF4" w14:textId="08E0B0E6" w:rsidR="009F301B" w:rsidRPr="00923C2F" w:rsidRDefault="005A656E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57545B29" w14:textId="627AF5C7" w:rsidR="009F301B" w:rsidRPr="00923C2F" w:rsidRDefault="005A656E" w:rsidP="009F301B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№5,6</w:t>
            </w:r>
          </w:p>
        </w:tc>
        <w:tc>
          <w:tcPr>
            <w:tcW w:w="2268" w:type="dxa"/>
            <w:vAlign w:val="center"/>
          </w:tcPr>
          <w:p w14:paraId="1C2E5B8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9799E2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09B46DA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039A6F87" w14:textId="69DE3C7C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F301B" w:rsidRPr="00923C2F" w14:paraId="605AFCEF" w14:textId="77777777" w:rsidTr="00CA5C85">
        <w:tc>
          <w:tcPr>
            <w:tcW w:w="2269" w:type="dxa"/>
            <w:vMerge/>
            <w:vAlign w:val="center"/>
          </w:tcPr>
          <w:p w14:paraId="6577E11F" w14:textId="77777777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bookmarkStart w:id="2" w:name="_Hlk169516254"/>
          </w:p>
        </w:tc>
        <w:tc>
          <w:tcPr>
            <w:tcW w:w="3544" w:type="dxa"/>
            <w:vAlign w:val="center"/>
          </w:tcPr>
          <w:p w14:paraId="43044D1D" w14:textId="4D2FAD41" w:rsidR="009F301B" w:rsidRPr="00923C2F" w:rsidRDefault="005A656E" w:rsidP="005A656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Посещение музея в средней школе № 12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г.Жлобина</w:t>
            </w:r>
            <w:proofErr w:type="spellEnd"/>
          </w:p>
        </w:tc>
        <w:tc>
          <w:tcPr>
            <w:tcW w:w="1701" w:type="dxa"/>
            <w:vAlign w:val="center"/>
          </w:tcPr>
          <w:p w14:paraId="170F1CC4" w14:textId="04F9A1FD" w:rsidR="009F301B" w:rsidRPr="00923C2F" w:rsidRDefault="005A656E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39CF4CC4" w14:textId="77C81164" w:rsidR="009F301B" w:rsidRPr="00923C2F" w:rsidRDefault="005A656E" w:rsidP="009F301B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СШ 12</w:t>
            </w:r>
          </w:p>
        </w:tc>
        <w:tc>
          <w:tcPr>
            <w:tcW w:w="2268" w:type="dxa"/>
            <w:vAlign w:val="center"/>
          </w:tcPr>
          <w:p w14:paraId="47465F1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71BAE06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2940A51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0C0D291" w14:textId="300A47FC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F6752" w:rsidRPr="00923C2F" w14:paraId="4B539DD6" w14:textId="77777777" w:rsidTr="00CA5C85">
        <w:tc>
          <w:tcPr>
            <w:tcW w:w="2269" w:type="dxa"/>
            <w:vMerge/>
            <w:vAlign w:val="center"/>
          </w:tcPr>
          <w:p w14:paraId="36F91859" w14:textId="77777777" w:rsidR="002F6752" w:rsidRPr="00923C2F" w:rsidRDefault="002F6752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D27D452" w14:textId="06CB01B1" w:rsidR="002F6752" w:rsidRDefault="00B10A00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Игровое занятие </w:t>
            </w:r>
            <w:r w:rsidRPr="00B10A0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«Счастлив тот, кто счастлив дома»</w:t>
            </w:r>
          </w:p>
        </w:tc>
        <w:tc>
          <w:tcPr>
            <w:tcW w:w="1701" w:type="dxa"/>
            <w:vAlign w:val="center"/>
          </w:tcPr>
          <w:p w14:paraId="4C08F3ED" w14:textId="5A6532A5" w:rsidR="002F6752" w:rsidRDefault="00B10A00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7DB655FE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E82B666" w14:textId="570DE902" w:rsidR="002F6752" w:rsidRDefault="000D0924" w:rsidP="000D0924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04D79C7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5E9A1CA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94A1EF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479C1EBA" w14:textId="0B91C916" w:rsidR="002F6752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bookmarkEnd w:id="2"/>
      <w:tr w:rsidR="009F301B" w:rsidRPr="00923C2F" w14:paraId="775CD084" w14:textId="77777777" w:rsidTr="00CA5C85">
        <w:tc>
          <w:tcPr>
            <w:tcW w:w="2269" w:type="dxa"/>
            <w:vMerge/>
            <w:vAlign w:val="center"/>
          </w:tcPr>
          <w:p w14:paraId="5A42BCBC" w14:textId="77777777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D4F59EE" w14:textId="7823CD42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7839CCEF" w14:textId="0D0EB249" w:rsidR="009F301B" w:rsidRPr="00923C2F" w:rsidRDefault="009F301B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5C77E5FB" w14:textId="396C2CD9" w:rsidR="009F301B" w:rsidRPr="00923C2F" w:rsidRDefault="009F301B" w:rsidP="009F301B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B5F412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70527FD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27FED6F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EBEC371" w14:textId="768A5BD5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A375D9" w:rsidRPr="00923C2F" w14:paraId="2D35BE19" w14:textId="77777777" w:rsidTr="00BA2CAD">
        <w:trPr>
          <w:trHeight w:val="924"/>
        </w:trPr>
        <w:tc>
          <w:tcPr>
            <w:tcW w:w="2269" w:type="dxa"/>
            <w:vMerge/>
            <w:vAlign w:val="center"/>
          </w:tcPr>
          <w:p w14:paraId="09384366" w14:textId="77777777" w:rsidR="00A375D9" w:rsidRPr="00923C2F" w:rsidRDefault="00A375D9" w:rsidP="00A375D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E7E4598" w14:textId="75F1375E" w:rsidR="00A375D9" w:rsidRPr="00923C2F" w:rsidRDefault="00A375D9" w:rsidP="00A375D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Просмотр мультфильма</w:t>
            </w:r>
          </w:p>
        </w:tc>
        <w:tc>
          <w:tcPr>
            <w:tcW w:w="1701" w:type="dxa"/>
            <w:vAlign w:val="center"/>
          </w:tcPr>
          <w:p w14:paraId="5D40B222" w14:textId="41E5F541" w:rsidR="00A375D9" w:rsidRPr="00923C2F" w:rsidRDefault="00A375D9" w:rsidP="00A375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2DFE8BDE" w14:textId="77777777" w:rsidR="00A375D9" w:rsidRPr="00923C2F" w:rsidRDefault="00A375D9" w:rsidP="00A375D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Кино</w:t>
            </w:r>
          </w:p>
          <w:p w14:paraId="15FE9AFF" w14:textId="1948818B" w:rsidR="00A375D9" w:rsidRPr="00923C2F" w:rsidRDefault="00A375D9" w:rsidP="00A375D9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театр </w:t>
            </w:r>
          </w:p>
        </w:tc>
        <w:tc>
          <w:tcPr>
            <w:tcW w:w="2268" w:type="dxa"/>
            <w:vAlign w:val="center"/>
          </w:tcPr>
          <w:p w14:paraId="3BC85C0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107F133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7611184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638CD78A" w14:textId="08DDE3FE" w:rsidR="00A375D9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F301B" w:rsidRPr="00923C2F" w14:paraId="2D914679" w14:textId="77777777" w:rsidTr="00CA5C85">
        <w:tc>
          <w:tcPr>
            <w:tcW w:w="2269" w:type="dxa"/>
            <w:vMerge/>
            <w:vAlign w:val="center"/>
          </w:tcPr>
          <w:p w14:paraId="03E9EE1F" w14:textId="77777777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060C0BA" w14:textId="4A005FA5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5ACE7284" w14:textId="5B827DE5" w:rsidR="009F301B" w:rsidRPr="00923C2F" w:rsidRDefault="009F301B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3D0C0EB7" w14:textId="4AD1E231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AE0CD4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6D2F808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5263425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392DCFFF" w14:textId="44F4E889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F301B" w:rsidRPr="00923C2F" w14:paraId="6C208354" w14:textId="77777777" w:rsidTr="00CA5C85">
        <w:tc>
          <w:tcPr>
            <w:tcW w:w="2269" w:type="dxa"/>
            <w:vMerge/>
            <w:vAlign w:val="center"/>
          </w:tcPr>
          <w:p w14:paraId="63FF3CBA" w14:textId="77777777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000A5EA" w14:textId="23F1A6E0" w:rsidR="009F301B" w:rsidRPr="00923C2F" w:rsidRDefault="009F301B" w:rsidP="009F301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73E9D134" w14:textId="38249FB8" w:rsidR="009F301B" w:rsidRPr="00923C2F" w:rsidRDefault="009F301B" w:rsidP="009F3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6C0BB7DE" w14:textId="02569D85" w:rsidR="009F301B" w:rsidRPr="00923C2F" w:rsidRDefault="009F301B" w:rsidP="009F30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1254B60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Болошенко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56D75E4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Граховская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14:paraId="1F4833F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Корнеевец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5906921F" w14:textId="2FFF5038" w:rsidR="009F301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Куртиян</w:t>
            </w:r>
            <w:proofErr w:type="spellEnd"/>
            <w:r w:rsidRPr="000D092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BE621D" w:rsidRPr="00923C2F" w14:paraId="2E99B25E" w14:textId="77777777" w:rsidTr="008E6608">
        <w:tc>
          <w:tcPr>
            <w:tcW w:w="2269" w:type="dxa"/>
            <w:vMerge w:val="restart"/>
            <w:vAlign w:val="center"/>
          </w:tcPr>
          <w:p w14:paraId="0BF3BE6D" w14:textId="0326C0E9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5E94BB2C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6C39B4E8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6D4062C8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44CC3E59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64A900DF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6197B5D0" w14:textId="77777777" w:rsidR="002B3C47" w:rsidRDefault="00D07CE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15.06.2026</w:t>
            </w:r>
            <w:r w:rsidR="002B3C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AE80C26" w14:textId="6ACC38D3" w:rsidR="008449D0" w:rsidRPr="00923C2F" w:rsidRDefault="002B3C47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</w:t>
            </w:r>
            <w:r w:rsidR="006B794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ень традиций</w:t>
            </w:r>
          </w:p>
          <w:p w14:paraId="544FF4FB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43C5FB03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0B98A775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5C09FAD7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365B2613" w14:textId="4F479C9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1D08AC8" w14:textId="4871F06A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868F95E" w14:textId="65F60FB4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0E335568" w14:textId="4A22B074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322C88A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3F59E88C" w14:textId="77777777" w:rsidR="00BE621D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2C1863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1E4A9743" w14:textId="3547D117" w:rsidR="000D0924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38FB50ED" w14:textId="77777777" w:rsidTr="00CA5C85">
        <w:tc>
          <w:tcPr>
            <w:tcW w:w="2269" w:type="dxa"/>
            <w:vMerge/>
            <w:vAlign w:val="center"/>
          </w:tcPr>
          <w:p w14:paraId="595C8F7F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EF9E2B0" w14:textId="2FD83AAB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637A54D3" w14:textId="2BC56567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67150927" w14:textId="24357685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74B260B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A34A657" w14:textId="77777777" w:rsid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0DE466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0138C53" w14:textId="7A408FF2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74533CD4" w14:textId="77777777" w:rsidTr="00271F36">
        <w:tc>
          <w:tcPr>
            <w:tcW w:w="2269" w:type="dxa"/>
            <w:vMerge/>
            <w:vAlign w:val="center"/>
          </w:tcPr>
          <w:p w14:paraId="1C5C68D8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2ECEDBF" w14:textId="3210973F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16699381" w14:textId="4ECFE14E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76AE3A09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6B4C6A8B" w14:textId="14F56209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19DF3AA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3D965A5" w14:textId="77777777" w:rsid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61D2A0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D4111C2" w14:textId="07E24C80" w:rsidR="00BE621D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730A34A4" w14:textId="77777777" w:rsidTr="00CA5C85">
        <w:trPr>
          <w:trHeight w:val="777"/>
        </w:trPr>
        <w:tc>
          <w:tcPr>
            <w:tcW w:w="2269" w:type="dxa"/>
            <w:vMerge/>
            <w:vAlign w:val="center"/>
          </w:tcPr>
          <w:p w14:paraId="38518CDF" w14:textId="77777777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B962A98" w14:textId="00207DC6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катания на велосипедах, самокатах»</w:t>
            </w:r>
          </w:p>
        </w:tc>
        <w:tc>
          <w:tcPr>
            <w:tcW w:w="1701" w:type="dxa"/>
            <w:vAlign w:val="center"/>
          </w:tcPr>
          <w:p w14:paraId="3AECCC0E" w14:textId="180352B7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295D0FD3" w14:textId="3093D26F" w:rsidR="00BE621D" w:rsidRPr="00923C2F" w:rsidRDefault="00525014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</w:t>
            </w:r>
            <w:r w:rsidR="002B3C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0F9D8AF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9E7FB1F" w14:textId="77777777" w:rsid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4399973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234EA37" w14:textId="764C348F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0BFA8F07" w14:textId="77777777" w:rsidTr="008E6608">
        <w:trPr>
          <w:trHeight w:val="701"/>
        </w:trPr>
        <w:tc>
          <w:tcPr>
            <w:tcW w:w="2269" w:type="dxa"/>
            <w:vMerge/>
            <w:vAlign w:val="center"/>
          </w:tcPr>
          <w:p w14:paraId="699270BC" w14:textId="77777777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24A33F0E" w14:textId="6B9372CC" w:rsidR="00BE621D" w:rsidRPr="00923C2F" w:rsidRDefault="002B3C47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Игровая программа «Мы живем в гостях у лета»</w:t>
            </w:r>
          </w:p>
        </w:tc>
        <w:tc>
          <w:tcPr>
            <w:tcW w:w="1701" w:type="dxa"/>
            <w:vAlign w:val="center"/>
          </w:tcPr>
          <w:p w14:paraId="25B6C957" w14:textId="12A7EE01" w:rsidR="00BE621D" w:rsidRPr="00923C2F" w:rsidRDefault="002B3C47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7056CC7E" w14:textId="4F62536F" w:rsidR="00BE621D" w:rsidRPr="00923C2F" w:rsidRDefault="002B3C47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ДКМ</w:t>
            </w:r>
          </w:p>
        </w:tc>
        <w:tc>
          <w:tcPr>
            <w:tcW w:w="2268" w:type="dxa"/>
            <w:vAlign w:val="center"/>
          </w:tcPr>
          <w:p w14:paraId="648948A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1B46445" w14:textId="77777777" w:rsid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077506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D40DA12" w14:textId="7C53849C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35E265AF" w14:textId="77777777" w:rsidTr="008E6608">
        <w:trPr>
          <w:trHeight w:val="701"/>
        </w:trPr>
        <w:tc>
          <w:tcPr>
            <w:tcW w:w="2269" w:type="dxa"/>
            <w:vMerge/>
            <w:vAlign w:val="center"/>
          </w:tcPr>
          <w:p w14:paraId="3E70C6BF" w14:textId="77777777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785752B" w14:textId="1E90BC43" w:rsidR="00BE621D" w:rsidRPr="00923C2F" w:rsidRDefault="002B3C47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B3C4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Познавательный час «Традиции, культура, обычаи Беларуси»</w:t>
            </w:r>
          </w:p>
        </w:tc>
        <w:tc>
          <w:tcPr>
            <w:tcW w:w="1701" w:type="dxa"/>
            <w:vAlign w:val="center"/>
          </w:tcPr>
          <w:p w14:paraId="25EC95B1" w14:textId="0A27B693" w:rsidR="00BE621D" w:rsidRPr="00923C2F" w:rsidRDefault="002B3C47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00375B15" w14:textId="67F83310" w:rsidR="00BE621D" w:rsidRPr="00923C2F" w:rsidRDefault="002B3C47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2B3C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2B3C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№5, 6</w:t>
            </w:r>
          </w:p>
        </w:tc>
        <w:tc>
          <w:tcPr>
            <w:tcW w:w="2268" w:type="dxa"/>
            <w:vAlign w:val="center"/>
          </w:tcPr>
          <w:p w14:paraId="78C7AA1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ED4167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496F517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6ADD572" w14:textId="4E950178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3054F1E3" w14:textId="77777777" w:rsidTr="00271F36">
        <w:tc>
          <w:tcPr>
            <w:tcW w:w="2269" w:type="dxa"/>
            <w:vMerge/>
            <w:vAlign w:val="center"/>
          </w:tcPr>
          <w:p w14:paraId="264DB2A5" w14:textId="77777777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DCB3923" w14:textId="15298682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485BBB59" w14:textId="1FD806B5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022F11B0" w14:textId="64A683E3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4364E2C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05D4D4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66B6EB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4327F92" w14:textId="42836A53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C86E38" w:rsidRPr="00923C2F" w14:paraId="096C1FE7" w14:textId="77777777" w:rsidTr="008E6608">
        <w:tc>
          <w:tcPr>
            <w:tcW w:w="2269" w:type="dxa"/>
            <w:vMerge/>
            <w:vAlign w:val="center"/>
          </w:tcPr>
          <w:p w14:paraId="22E7CF8F" w14:textId="77777777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212692E" w14:textId="4F4C2118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Посещение храма Василия Великого</w:t>
            </w:r>
          </w:p>
        </w:tc>
        <w:tc>
          <w:tcPr>
            <w:tcW w:w="1701" w:type="dxa"/>
            <w:vAlign w:val="center"/>
          </w:tcPr>
          <w:p w14:paraId="0759E773" w14:textId="63D90ABB" w:rsidR="00C86E38" w:rsidRPr="00923C2F" w:rsidRDefault="002B3C47" w:rsidP="002B3C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 w:rsidR="00C86E38"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C86E38"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C86E38"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1F10E32C" w14:textId="79F3728C" w:rsidR="00C86E38" w:rsidRPr="00923C2F" w:rsidRDefault="00C86E38" w:rsidP="00C86E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Храм </w:t>
            </w:r>
          </w:p>
        </w:tc>
        <w:tc>
          <w:tcPr>
            <w:tcW w:w="2268" w:type="dxa"/>
            <w:vAlign w:val="center"/>
          </w:tcPr>
          <w:p w14:paraId="5D0AAD2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DA123C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9E58F9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5E7D1E5" w14:textId="66C32E1C" w:rsidR="00C86E38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C86E38" w:rsidRPr="00923C2F" w14:paraId="72401CAF" w14:textId="77777777" w:rsidTr="008E6608">
        <w:tc>
          <w:tcPr>
            <w:tcW w:w="2269" w:type="dxa"/>
            <w:vMerge/>
            <w:vAlign w:val="center"/>
          </w:tcPr>
          <w:p w14:paraId="2709D589" w14:textId="77777777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F51C289" w14:textId="0B7E4C0A" w:rsidR="00C86E38" w:rsidRPr="00923C2F" w:rsidRDefault="00C86E38" w:rsidP="00C86E3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Посещение парка «Приднепровский». Подвижные игры на свежем воздухе. Занятия по интересам</w:t>
            </w:r>
          </w:p>
        </w:tc>
        <w:tc>
          <w:tcPr>
            <w:tcW w:w="1701" w:type="dxa"/>
            <w:vAlign w:val="center"/>
          </w:tcPr>
          <w:p w14:paraId="3EA0CC79" w14:textId="2FFF55AF" w:rsidR="00C86E38" w:rsidRPr="00923C2F" w:rsidRDefault="00C86E38" w:rsidP="002B3C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3C47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0-15.30</w:t>
            </w:r>
          </w:p>
        </w:tc>
        <w:tc>
          <w:tcPr>
            <w:tcW w:w="1134" w:type="dxa"/>
            <w:vAlign w:val="center"/>
          </w:tcPr>
          <w:p w14:paraId="39D11B78" w14:textId="03C36ED4" w:rsidR="00C86E38" w:rsidRPr="00923C2F" w:rsidRDefault="00C86E38" w:rsidP="00C86E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Парк </w:t>
            </w:r>
          </w:p>
        </w:tc>
        <w:tc>
          <w:tcPr>
            <w:tcW w:w="2268" w:type="dxa"/>
            <w:vAlign w:val="center"/>
          </w:tcPr>
          <w:p w14:paraId="380D391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6E550DE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0029D1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6179872" w14:textId="0F50B30E" w:rsidR="00C86E38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61F0FB94" w14:textId="77777777" w:rsidTr="00271F36">
        <w:tc>
          <w:tcPr>
            <w:tcW w:w="2269" w:type="dxa"/>
            <w:vMerge/>
            <w:vAlign w:val="center"/>
          </w:tcPr>
          <w:p w14:paraId="4292BCB6" w14:textId="77777777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25E5734" w14:textId="3DE4E8CE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48442B80" w14:textId="6B62F735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7A459D85" w14:textId="260A791E" w:rsidR="00BE621D" w:rsidRPr="00923C2F" w:rsidRDefault="00BE621D" w:rsidP="00BE62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E169BF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4693E6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48AA9D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BB8F738" w14:textId="76A26316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BE621D" w:rsidRPr="00923C2F" w14:paraId="46013993" w14:textId="77777777" w:rsidTr="00CA5C85">
        <w:tc>
          <w:tcPr>
            <w:tcW w:w="2269" w:type="dxa"/>
            <w:vMerge/>
            <w:vAlign w:val="center"/>
          </w:tcPr>
          <w:p w14:paraId="45D04FE1" w14:textId="77777777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237FF21" w14:textId="0249C492" w:rsidR="00BE621D" w:rsidRPr="00923C2F" w:rsidRDefault="00BE621D" w:rsidP="00BE621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694399E9" w14:textId="4EB28DA9" w:rsidR="00BE621D" w:rsidRPr="00923C2F" w:rsidRDefault="00BE621D" w:rsidP="00BE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61746279" w14:textId="4C382F52" w:rsidR="00BE621D" w:rsidRPr="00923C2F" w:rsidRDefault="00BE621D" w:rsidP="00BE621D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222CE5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C53A7F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05EA07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9373537" w14:textId="593DEB5C" w:rsidR="00BE621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25796BA2" w14:textId="77777777" w:rsidTr="008E6608">
        <w:tc>
          <w:tcPr>
            <w:tcW w:w="2269" w:type="dxa"/>
            <w:vMerge w:val="restart"/>
            <w:vAlign w:val="center"/>
          </w:tcPr>
          <w:p w14:paraId="64328503" w14:textId="77777777" w:rsidR="008723F0" w:rsidRDefault="00D07CED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16.06.2026</w:t>
            </w:r>
          </w:p>
          <w:p w14:paraId="3E425154" w14:textId="2B84C45D" w:rsidR="00881A4E" w:rsidRDefault="00881A4E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правового просвещения</w:t>
            </w:r>
          </w:p>
          <w:p w14:paraId="380A97E4" w14:textId="1960E1A2" w:rsidR="00546B1F" w:rsidRPr="00923C2F" w:rsidRDefault="00546B1F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971D75B" w14:textId="44557D62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6F5F6325" w14:textId="1FC6FEA6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396B7F46" w14:textId="1421509A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5350A0C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735137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A388AE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1A721417" w14:textId="5635B57B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3C4951A0" w14:textId="77777777" w:rsidTr="00CA5C85">
        <w:tc>
          <w:tcPr>
            <w:tcW w:w="2269" w:type="dxa"/>
            <w:vMerge/>
            <w:vAlign w:val="center"/>
          </w:tcPr>
          <w:p w14:paraId="3E22DEF3" w14:textId="77777777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ACFD37D" w14:textId="5D1DE282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71F139A0" w14:textId="3023DA15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4E3C9973" w14:textId="1096A47E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61D46F8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DC68C3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34FD15F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5D7A108" w14:textId="6C402FE4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1F329EBA" w14:textId="77777777" w:rsidTr="00CA5C85">
        <w:tc>
          <w:tcPr>
            <w:tcW w:w="2269" w:type="dxa"/>
            <w:vMerge/>
            <w:vAlign w:val="center"/>
          </w:tcPr>
          <w:p w14:paraId="63CD36EC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2C0E6BB" w14:textId="7E312EB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4D607C75" w14:textId="6A721ECF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2EB66238" w14:textId="77777777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09937D42" w14:textId="25E2C886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3895CBC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65B88BE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73DC169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11E370D" w14:textId="5D5BEB2F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2050D921" w14:textId="77777777" w:rsidTr="00CA5C85">
        <w:tc>
          <w:tcPr>
            <w:tcW w:w="2269" w:type="dxa"/>
            <w:vMerge/>
            <w:vAlign w:val="center"/>
          </w:tcPr>
          <w:p w14:paraId="74001777" w14:textId="33D4020D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2911E86" w14:textId="19FFCF12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безопасного поведения в быту»</w:t>
            </w:r>
          </w:p>
        </w:tc>
        <w:tc>
          <w:tcPr>
            <w:tcW w:w="1701" w:type="dxa"/>
            <w:vAlign w:val="center"/>
          </w:tcPr>
          <w:p w14:paraId="544CE2E7" w14:textId="3714DA78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5A0539C2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24A9AB29" w14:textId="1585AFDB" w:rsidR="00AC014B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270B569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90527B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5D1309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0907121" w14:textId="55419846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1BCA645B" w14:textId="77777777" w:rsidTr="00CA5C85">
        <w:tc>
          <w:tcPr>
            <w:tcW w:w="2269" w:type="dxa"/>
            <w:vMerge/>
            <w:vAlign w:val="center"/>
          </w:tcPr>
          <w:p w14:paraId="2F04EC45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AE8CC4F" w14:textId="3519EA67" w:rsidR="00AC014B" w:rsidRPr="00923C2F" w:rsidRDefault="00881A4E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81A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Путешествие-викторина «Беларусь в моём сердце…»</w:t>
            </w:r>
          </w:p>
        </w:tc>
        <w:tc>
          <w:tcPr>
            <w:tcW w:w="1701" w:type="dxa"/>
            <w:vAlign w:val="center"/>
          </w:tcPr>
          <w:p w14:paraId="7FF2EA35" w14:textId="7DF6DED6" w:rsidR="00AC014B" w:rsidRPr="00923C2F" w:rsidRDefault="00881A4E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1134" w:type="dxa"/>
            <w:vAlign w:val="center"/>
          </w:tcPr>
          <w:p w14:paraId="645116F6" w14:textId="77777777" w:rsidR="00881A4E" w:rsidRDefault="00881A4E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250FE8AB" w14:textId="15EAC7C1" w:rsidR="00AC014B" w:rsidRPr="00923C2F" w:rsidRDefault="00881A4E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5,6</w:t>
            </w:r>
          </w:p>
        </w:tc>
        <w:tc>
          <w:tcPr>
            <w:tcW w:w="2268" w:type="dxa"/>
            <w:vAlign w:val="center"/>
          </w:tcPr>
          <w:p w14:paraId="6C343B7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ADA3C4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146D63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E5DB3DF" w14:textId="6595E4AF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7DBA168F" w14:textId="77777777" w:rsidTr="00CA5C85">
        <w:tc>
          <w:tcPr>
            <w:tcW w:w="2269" w:type="dxa"/>
            <w:vMerge/>
            <w:vAlign w:val="center"/>
          </w:tcPr>
          <w:p w14:paraId="58A68E2B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514588D" w14:textId="52915016" w:rsidR="00AC014B" w:rsidRPr="00923C2F" w:rsidRDefault="00881A4E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Познавательная программа «Веселые уроки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Светофорика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14:paraId="0895FD41" w14:textId="1F6DECD8" w:rsidR="00AC014B" w:rsidRPr="00923C2F" w:rsidRDefault="00881A4E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10.30-12.30</w:t>
            </w:r>
          </w:p>
        </w:tc>
        <w:tc>
          <w:tcPr>
            <w:tcW w:w="1134" w:type="dxa"/>
            <w:vAlign w:val="center"/>
          </w:tcPr>
          <w:p w14:paraId="7D216CE5" w14:textId="2BBA3469" w:rsidR="00AC014B" w:rsidRPr="00923C2F" w:rsidRDefault="00881A4E" w:rsidP="00AC014B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ГЦК</w:t>
            </w:r>
          </w:p>
        </w:tc>
        <w:tc>
          <w:tcPr>
            <w:tcW w:w="2268" w:type="dxa"/>
            <w:vAlign w:val="center"/>
          </w:tcPr>
          <w:p w14:paraId="6C01828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0F90E4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3DA6355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65B7592" w14:textId="2C58A871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22D792BE" w14:textId="77777777" w:rsidTr="00CA5C85">
        <w:tc>
          <w:tcPr>
            <w:tcW w:w="2269" w:type="dxa"/>
            <w:vMerge/>
            <w:vAlign w:val="center"/>
          </w:tcPr>
          <w:p w14:paraId="0FDC5F1B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4394163" w14:textId="4A33AA25" w:rsidR="00AC014B" w:rsidRPr="00923C2F" w:rsidRDefault="00881A4E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Занятия по интересам</w:t>
            </w:r>
          </w:p>
        </w:tc>
        <w:tc>
          <w:tcPr>
            <w:tcW w:w="1701" w:type="dxa"/>
            <w:vAlign w:val="center"/>
          </w:tcPr>
          <w:p w14:paraId="738E3DBE" w14:textId="5723D1C4" w:rsidR="00AC014B" w:rsidRPr="00923C2F" w:rsidRDefault="00881A4E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134" w:type="dxa"/>
            <w:vAlign w:val="center"/>
          </w:tcPr>
          <w:p w14:paraId="00167CD9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32E38681" w14:textId="79C0371E" w:rsidR="00AC014B" w:rsidRPr="00923C2F" w:rsidRDefault="000D0924" w:rsidP="000D0924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  <w:r w:rsidR="00881A4E" w:rsidRPr="00881A4E">
              <w:rPr>
                <w:rFonts w:ascii="Times New Roman" w:hAnsi="Times New Roman" w:cs="Times New Roman"/>
                <w:sz w:val="28"/>
                <w:szCs w:val="28"/>
              </w:rPr>
              <w:t>, спортивная площадка, компьютерный класс</w:t>
            </w:r>
          </w:p>
        </w:tc>
        <w:tc>
          <w:tcPr>
            <w:tcW w:w="2268" w:type="dxa"/>
            <w:vAlign w:val="center"/>
          </w:tcPr>
          <w:p w14:paraId="6092359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6420111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3D3BA02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DABCCAB" w14:textId="337ADB7E" w:rsidR="00AC014B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AC014B" w:rsidRPr="00923C2F" w14:paraId="787264C8" w14:textId="77777777" w:rsidTr="00CA5C85">
        <w:tc>
          <w:tcPr>
            <w:tcW w:w="2269" w:type="dxa"/>
            <w:vMerge/>
            <w:vAlign w:val="center"/>
          </w:tcPr>
          <w:p w14:paraId="670078D0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5972A04" w14:textId="7720345E" w:rsidR="00AC014B" w:rsidRPr="00923C2F" w:rsidRDefault="00AC014B" w:rsidP="00AC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5333C2A1" w14:textId="32047ECA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3D30E44D" w14:textId="0666C8D9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C98A066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Коваленко Т.Д.</w:t>
            </w:r>
          </w:p>
          <w:p w14:paraId="664E59E5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Комиссарова Н.А.</w:t>
            </w:r>
          </w:p>
          <w:p w14:paraId="66DB952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4E323D9C" w14:textId="10F6201D" w:rsidR="00AC014B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Филатова О.А.</w:t>
            </w:r>
          </w:p>
        </w:tc>
      </w:tr>
      <w:tr w:rsidR="005B1E30" w:rsidRPr="00923C2F" w14:paraId="671CA572" w14:textId="77777777" w:rsidTr="00CA5C85">
        <w:tc>
          <w:tcPr>
            <w:tcW w:w="2269" w:type="dxa"/>
            <w:vMerge/>
            <w:vAlign w:val="center"/>
          </w:tcPr>
          <w:p w14:paraId="5AF638D5" w14:textId="77777777" w:rsidR="005B1E30" w:rsidRPr="00923C2F" w:rsidRDefault="005B1E30" w:rsidP="005B1E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2EF217D" w14:textId="3A903269" w:rsidR="005B1E30" w:rsidRPr="00923C2F" w:rsidRDefault="005B1E30" w:rsidP="005B1E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по родному краю. Посещение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Жлобинского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департамента охраны</w:t>
            </w:r>
          </w:p>
        </w:tc>
        <w:tc>
          <w:tcPr>
            <w:tcW w:w="1701" w:type="dxa"/>
            <w:vAlign w:val="center"/>
          </w:tcPr>
          <w:p w14:paraId="1AE497A6" w14:textId="48EAB292" w:rsidR="005B1E30" w:rsidRPr="00923C2F" w:rsidRDefault="005B1E30" w:rsidP="005B1E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4E9A699C" w14:textId="6ED16F5E" w:rsidR="005B1E30" w:rsidRPr="00923C2F" w:rsidRDefault="005B1E30" w:rsidP="005B1E3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>Департамент охраны</w:t>
            </w:r>
          </w:p>
        </w:tc>
        <w:tc>
          <w:tcPr>
            <w:tcW w:w="2268" w:type="dxa"/>
            <w:vAlign w:val="center"/>
          </w:tcPr>
          <w:p w14:paraId="028F598B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Коваленко Т.Д.</w:t>
            </w:r>
          </w:p>
          <w:p w14:paraId="506AE331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Комиссарова Н.А.</w:t>
            </w:r>
          </w:p>
          <w:p w14:paraId="2F9AA366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14D26941" w14:textId="5A7B4D4E" w:rsidR="005B1E30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Филатова О.А.</w:t>
            </w:r>
          </w:p>
        </w:tc>
      </w:tr>
      <w:tr w:rsidR="00AC014B" w:rsidRPr="00923C2F" w14:paraId="55ACC186" w14:textId="77777777" w:rsidTr="00CA5C85">
        <w:tc>
          <w:tcPr>
            <w:tcW w:w="2269" w:type="dxa"/>
            <w:vMerge/>
            <w:vAlign w:val="center"/>
          </w:tcPr>
          <w:p w14:paraId="33ECB8B0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B75FC20" w14:textId="0CA49AF3" w:rsidR="00AC014B" w:rsidRPr="00923C2F" w:rsidRDefault="00AC014B" w:rsidP="00AC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18561658" w14:textId="44531266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39A3E2B8" w14:textId="20BF5F75" w:rsidR="00AC014B" w:rsidRPr="00923C2F" w:rsidRDefault="00AC014B" w:rsidP="00AC01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5030CE4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Коваленко Т.Д.</w:t>
            </w:r>
          </w:p>
          <w:p w14:paraId="51126038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Комиссарова Н.А.</w:t>
            </w:r>
          </w:p>
          <w:p w14:paraId="49021292" w14:textId="77777777" w:rsidR="000D0924" w:rsidRPr="000D0924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Пивоварова А.С.</w:t>
            </w:r>
          </w:p>
          <w:p w14:paraId="5F3D81E3" w14:textId="6F8F36CA" w:rsidR="00AC014B" w:rsidRPr="00923C2F" w:rsidRDefault="000D0924" w:rsidP="000D092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D0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Филатова О.А.</w:t>
            </w:r>
          </w:p>
        </w:tc>
      </w:tr>
      <w:tr w:rsidR="00AC014B" w:rsidRPr="00923C2F" w14:paraId="7DD78D0B" w14:textId="77777777" w:rsidTr="008E6608">
        <w:tc>
          <w:tcPr>
            <w:tcW w:w="2269" w:type="dxa"/>
            <w:vMerge/>
            <w:vAlign w:val="center"/>
          </w:tcPr>
          <w:p w14:paraId="57914810" w14:textId="77777777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B866DF1" w14:textId="36964C25" w:rsidR="00AC014B" w:rsidRPr="00923C2F" w:rsidRDefault="00AC014B" w:rsidP="00AC014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6F34B879" w14:textId="41F59D4F" w:rsidR="00AC014B" w:rsidRPr="00923C2F" w:rsidRDefault="00AC014B" w:rsidP="00AC01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5495F8F6" w14:textId="2826D1B4" w:rsidR="00AC014B" w:rsidRPr="00923C2F" w:rsidRDefault="00AC014B" w:rsidP="00AC014B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584B798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F83E522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1FA3BEC" w14:textId="77777777" w:rsidR="000D0924" w:rsidRPr="000D0924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6797DB0" w14:textId="47D975CC" w:rsidR="00AC014B" w:rsidRPr="00923C2F" w:rsidRDefault="000D0924" w:rsidP="000D0924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6204F0E3" w14:textId="77777777" w:rsidTr="008E6608">
        <w:trPr>
          <w:trHeight w:val="208"/>
        </w:trPr>
        <w:tc>
          <w:tcPr>
            <w:tcW w:w="2269" w:type="dxa"/>
            <w:vMerge w:val="restart"/>
            <w:vAlign w:val="center"/>
          </w:tcPr>
          <w:p w14:paraId="22BCFEBF" w14:textId="4785B8B5" w:rsidR="00940BCE" w:rsidRDefault="00D07CED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17.06.2026</w:t>
            </w:r>
            <w:r w:rsidR="00EE18F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514AE378" w14:textId="700BD0FE" w:rsidR="00EE18F2" w:rsidRPr="00923C2F" w:rsidRDefault="00EE18F2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науки</w:t>
            </w:r>
          </w:p>
        </w:tc>
        <w:tc>
          <w:tcPr>
            <w:tcW w:w="3544" w:type="dxa"/>
            <w:vAlign w:val="center"/>
          </w:tcPr>
          <w:p w14:paraId="410551D4" w14:textId="1314DD84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042106B0" w14:textId="2E54D478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020A4B28" w14:textId="11769671" w:rsidR="00940BCE" w:rsidRPr="00923C2F" w:rsidRDefault="00940BCE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265CF71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78101A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B2A4A8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FF2005E" w14:textId="7078E59E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23584616" w14:textId="77777777" w:rsidTr="00CA5C85">
        <w:tc>
          <w:tcPr>
            <w:tcW w:w="2269" w:type="dxa"/>
            <w:vMerge/>
            <w:vAlign w:val="center"/>
          </w:tcPr>
          <w:p w14:paraId="729A2408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E653281" w14:textId="0D7624BA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2B4F5269" w14:textId="0767DAA3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1D194DEE" w14:textId="24B7EBC0" w:rsidR="00940BCE" w:rsidRPr="00923C2F" w:rsidRDefault="00940BCE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6870173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F3823F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7C8023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ECF5762" w14:textId="6F0A9348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7D365B84" w14:textId="77777777" w:rsidTr="00271F36">
        <w:tc>
          <w:tcPr>
            <w:tcW w:w="2269" w:type="dxa"/>
            <w:vMerge/>
            <w:vAlign w:val="center"/>
          </w:tcPr>
          <w:p w14:paraId="0C857AA9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7BF4F80" w14:textId="3EDBE198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0159E4DA" w14:textId="363B46EE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4CBBD8BF" w14:textId="77777777" w:rsidR="00940BCE" w:rsidRPr="00923C2F" w:rsidRDefault="00940BCE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70AD42B4" w14:textId="5D76EE14" w:rsidR="00940BCE" w:rsidRPr="00923C2F" w:rsidRDefault="00940BCE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37E037E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FCDB97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251D41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96D9D3E" w14:textId="184159FC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51662474" w14:textId="77777777" w:rsidTr="00CA5C85">
        <w:tc>
          <w:tcPr>
            <w:tcW w:w="2269" w:type="dxa"/>
            <w:vMerge/>
            <w:vAlign w:val="center"/>
          </w:tcPr>
          <w:p w14:paraId="2961CADE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93E0D15" w14:textId="23167A9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безопасного поведения в лесу»</w:t>
            </w:r>
          </w:p>
        </w:tc>
        <w:tc>
          <w:tcPr>
            <w:tcW w:w="1701" w:type="dxa"/>
            <w:vAlign w:val="center"/>
          </w:tcPr>
          <w:p w14:paraId="1C88B805" w14:textId="1B1CD648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65A44142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4408660B" w14:textId="69687184" w:rsidR="00940BCE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6424205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8F9F5C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856F8B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C14B4BA" w14:textId="0B91208A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36AB4C18" w14:textId="77777777" w:rsidTr="00CA5C85">
        <w:tc>
          <w:tcPr>
            <w:tcW w:w="2269" w:type="dxa"/>
            <w:vMerge/>
            <w:vAlign w:val="center"/>
          </w:tcPr>
          <w:p w14:paraId="3C19EA31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93A2BC6" w14:textId="23C656CA" w:rsidR="00940BCE" w:rsidRPr="00923C2F" w:rsidRDefault="002A678D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  <w:t>Экологическое путешествие “Чудеса зеленого царства”</w:t>
            </w:r>
          </w:p>
        </w:tc>
        <w:tc>
          <w:tcPr>
            <w:tcW w:w="1701" w:type="dxa"/>
            <w:vAlign w:val="center"/>
          </w:tcPr>
          <w:p w14:paraId="57AE30D5" w14:textId="64ADD5AE" w:rsidR="00940BCE" w:rsidRPr="00923C2F" w:rsidRDefault="00EE18F2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5094366B" w14:textId="7FFFC1AC" w:rsidR="00940BCE" w:rsidRPr="00923C2F" w:rsidRDefault="00EE18F2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268" w:type="dxa"/>
            <w:vAlign w:val="center"/>
          </w:tcPr>
          <w:p w14:paraId="7F075A6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823914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78A5B9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0F874F2" w14:textId="41E88C2B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EE18F2" w:rsidRPr="00923C2F" w14:paraId="14840EFB" w14:textId="77777777" w:rsidTr="00CA5C85">
        <w:tc>
          <w:tcPr>
            <w:tcW w:w="2269" w:type="dxa"/>
            <w:vMerge/>
            <w:vAlign w:val="center"/>
          </w:tcPr>
          <w:p w14:paraId="41AAB83A" w14:textId="77777777" w:rsidR="00EE18F2" w:rsidRPr="00923C2F" w:rsidRDefault="00EE18F2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D6A63BC" w14:textId="34280C54" w:rsidR="00EE18F2" w:rsidRPr="00923C2F" w:rsidRDefault="002A678D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  <w:t>Познавательный час “Наука в Беларуси”</w:t>
            </w:r>
          </w:p>
        </w:tc>
        <w:tc>
          <w:tcPr>
            <w:tcW w:w="1701" w:type="dxa"/>
            <w:vAlign w:val="center"/>
          </w:tcPr>
          <w:p w14:paraId="0580F4E6" w14:textId="293F82AF" w:rsidR="00EE18F2" w:rsidRDefault="00EE18F2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4511AE24" w14:textId="77777777" w:rsidR="002A678D" w:rsidRDefault="002A678D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3F3FC79D" w14:textId="525282AA" w:rsidR="00EE18F2" w:rsidRPr="00923C2F" w:rsidRDefault="002A678D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5, 6</w:t>
            </w:r>
          </w:p>
        </w:tc>
        <w:tc>
          <w:tcPr>
            <w:tcW w:w="2268" w:type="dxa"/>
            <w:vAlign w:val="center"/>
          </w:tcPr>
          <w:p w14:paraId="007D279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C641C4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79D9C8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CD9A463" w14:textId="448A7F9F" w:rsidR="00EE18F2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1FBC77D7" w14:textId="77777777" w:rsidTr="00CA5C85">
        <w:tc>
          <w:tcPr>
            <w:tcW w:w="2269" w:type="dxa"/>
            <w:vMerge/>
            <w:vAlign w:val="center"/>
          </w:tcPr>
          <w:p w14:paraId="52FAAD57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5D8B8D8" w14:textId="4A2A306C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be-BY"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1638394C" w14:textId="7B03F344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05FAD1C9" w14:textId="281C53B2" w:rsidR="00940BCE" w:rsidRPr="00923C2F" w:rsidRDefault="00940BCE" w:rsidP="00940BC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2E00EEC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4D44B6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F5CF6A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24EAFD7" w14:textId="7C6FF8ED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23C2F" w:rsidRPr="00923C2F" w14:paraId="1FA57CDE" w14:textId="77777777" w:rsidTr="00CA5C85">
        <w:tc>
          <w:tcPr>
            <w:tcW w:w="2269" w:type="dxa"/>
            <w:vMerge/>
            <w:vAlign w:val="center"/>
          </w:tcPr>
          <w:p w14:paraId="56914AA9" w14:textId="77777777" w:rsidR="00923C2F" w:rsidRPr="00923C2F" w:rsidRDefault="00923C2F" w:rsidP="00923C2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EEA0B0A" w14:textId="137E05B6" w:rsidR="00923C2F" w:rsidRPr="00923C2F" w:rsidRDefault="00EE18F2" w:rsidP="00923C2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Посещение музея в средней школе № 11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г.Жлобина</w:t>
            </w:r>
            <w:proofErr w:type="spellEnd"/>
          </w:p>
        </w:tc>
        <w:tc>
          <w:tcPr>
            <w:tcW w:w="1701" w:type="dxa"/>
            <w:vAlign w:val="center"/>
          </w:tcPr>
          <w:p w14:paraId="13B649B7" w14:textId="105D86EE" w:rsidR="00923C2F" w:rsidRPr="00923C2F" w:rsidRDefault="00EE18F2" w:rsidP="00923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5336A51B" w14:textId="6F0E063D" w:rsidR="00923C2F" w:rsidRPr="00923C2F" w:rsidRDefault="00EE18F2" w:rsidP="00923C2F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11</w:t>
            </w:r>
          </w:p>
        </w:tc>
        <w:tc>
          <w:tcPr>
            <w:tcW w:w="2268" w:type="dxa"/>
            <w:vAlign w:val="center"/>
          </w:tcPr>
          <w:p w14:paraId="07C60DA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407AEB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45C7836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BDCC605" w14:textId="12088167" w:rsidR="00923C2F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528FAA34" w14:textId="77777777" w:rsidTr="00CA5C85">
        <w:tc>
          <w:tcPr>
            <w:tcW w:w="2269" w:type="dxa"/>
            <w:vMerge/>
            <w:vAlign w:val="center"/>
          </w:tcPr>
          <w:p w14:paraId="075A9712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bookmarkStart w:id="3" w:name="_Hlk169516481"/>
          </w:p>
        </w:tc>
        <w:tc>
          <w:tcPr>
            <w:tcW w:w="3544" w:type="dxa"/>
            <w:vAlign w:val="center"/>
          </w:tcPr>
          <w:p w14:paraId="39624C08" w14:textId="415B020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0B0B951E" w14:textId="443867DE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56645AF1" w14:textId="0079876A" w:rsidR="00940BCE" w:rsidRPr="00923C2F" w:rsidRDefault="00940BCE" w:rsidP="00940BC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2604D6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387219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32218E22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301AE7C" w14:textId="4C566FC3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940BCE" w:rsidRPr="00923C2F" w14:paraId="37507F8F" w14:textId="77777777" w:rsidTr="00CA5C85">
        <w:tc>
          <w:tcPr>
            <w:tcW w:w="2269" w:type="dxa"/>
            <w:vMerge/>
            <w:vAlign w:val="center"/>
          </w:tcPr>
          <w:p w14:paraId="0A8FE144" w14:textId="77777777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CC19231" w14:textId="0625793D" w:rsidR="00940BCE" w:rsidRPr="00923C2F" w:rsidRDefault="00940BCE" w:rsidP="00940BC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39124D40" w14:textId="42F5995F" w:rsidR="00940BCE" w:rsidRPr="00923C2F" w:rsidRDefault="00940BCE" w:rsidP="00940B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0E2A55DD" w14:textId="24F882C8" w:rsidR="00940BCE" w:rsidRPr="00923C2F" w:rsidRDefault="00940BCE" w:rsidP="00940BCE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E2487D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A7C8C3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Комиссарова Н.А.</w:t>
            </w:r>
          </w:p>
          <w:p w14:paraId="271BE18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A6106D9" w14:textId="73A83083" w:rsidR="00940BCE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bookmarkEnd w:id="3"/>
      <w:tr w:rsidR="0018313D" w:rsidRPr="00923C2F" w14:paraId="07292A04" w14:textId="77777777" w:rsidTr="008E6608">
        <w:tc>
          <w:tcPr>
            <w:tcW w:w="2269" w:type="dxa"/>
            <w:vMerge w:val="restart"/>
            <w:vAlign w:val="center"/>
          </w:tcPr>
          <w:p w14:paraId="148940FE" w14:textId="77777777" w:rsidR="008723F0" w:rsidRDefault="00D07CE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18.06.2026</w:t>
            </w:r>
          </w:p>
          <w:p w14:paraId="263A6ACA" w14:textId="708F1D26" w:rsidR="00802CE5" w:rsidRPr="00923C2F" w:rsidRDefault="00802CE5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цветов</w:t>
            </w:r>
          </w:p>
        </w:tc>
        <w:tc>
          <w:tcPr>
            <w:tcW w:w="3544" w:type="dxa"/>
            <w:vAlign w:val="center"/>
          </w:tcPr>
          <w:p w14:paraId="2A1F990E" w14:textId="43A4424D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193F877A" w14:textId="13423425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353D218C" w14:textId="31B9373C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6DA4B4D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62BA257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A3C618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053CC39E" w14:textId="1977732F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3A3BEC02" w14:textId="77777777" w:rsidTr="00CA5C85">
        <w:tc>
          <w:tcPr>
            <w:tcW w:w="2269" w:type="dxa"/>
            <w:vMerge/>
            <w:vAlign w:val="center"/>
          </w:tcPr>
          <w:p w14:paraId="513D95F9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2AF45FA" w14:textId="2988C081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591C5D76" w14:textId="6DD718F3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303A694F" w14:textId="0DD12C51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48220BF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D32044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2DB1A2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1A0A08B" w14:textId="0A87BF90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48C3F89B" w14:textId="77777777" w:rsidTr="00CA5C85">
        <w:tc>
          <w:tcPr>
            <w:tcW w:w="2269" w:type="dxa"/>
            <w:vMerge/>
            <w:vAlign w:val="center"/>
          </w:tcPr>
          <w:p w14:paraId="27D9D7C7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B37B8F8" w14:textId="2C9DDFCA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53BFED77" w14:textId="6FE5143E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571BD470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0505D350" w14:textId="61B1B4FC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0D6B15C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602E26B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590FF2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B8858D0" w14:textId="06990A28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797378C8" w14:textId="77777777" w:rsidTr="00271F36">
        <w:tc>
          <w:tcPr>
            <w:tcW w:w="2269" w:type="dxa"/>
            <w:vMerge/>
            <w:vAlign w:val="center"/>
          </w:tcPr>
          <w:p w14:paraId="2125325E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CCA99A3" w14:textId="36712166" w:rsidR="0018313D" w:rsidRPr="00923C2F" w:rsidRDefault="0018313D" w:rsidP="005A656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Минутка безопасности </w:t>
            </w:r>
            <w:r w:rsidRPr="005A65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«Правила поведения и безопасности в </w:t>
            </w:r>
            <w:r w:rsidR="005A656E" w:rsidRPr="005A65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грозу</w:t>
            </w:r>
            <w:r w:rsidRPr="005A656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14:paraId="4374C92C" w14:textId="42467301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2F2FE722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2567758" w14:textId="5BC2DBEA" w:rsidR="0018313D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2268" w:type="dxa"/>
            <w:vAlign w:val="center"/>
          </w:tcPr>
          <w:p w14:paraId="33404AC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48237F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2AB11D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B49634D" w14:textId="07D86E01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057EF7FA" w14:textId="77777777" w:rsidTr="00271F36">
        <w:tc>
          <w:tcPr>
            <w:tcW w:w="2269" w:type="dxa"/>
            <w:vMerge/>
            <w:vAlign w:val="center"/>
          </w:tcPr>
          <w:p w14:paraId="208F7BD9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B8EE549" w14:textId="393762F6" w:rsidR="0018313D" w:rsidRPr="00202DEF" w:rsidRDefault="00802CE5" w:rsidP="00202D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Участие в творческих мастерских</w:t>
            </w:r>
          </w:p>
        </w:tc>
        <w:tc>
          <w:tcPr>
            <w:tcW w:w="1701" w:type="dxa"/>
            <w:vAlign w:val="center"/>
          </w:tcPr>
          <w:p w14:paraId="73FEF6DC" w14:textId="3D5E2295" w:rsidR="0018313D" w:rsidRPr="00923C2F" w:rsidRDefault="00802CE5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1134" w:type="dxa"/>
            <w:vAlign w:val="center"/>
          </w:tcPr>
          <w:p w14:paraId="175151DB" w14:textId="5F6177A2" w:rsidR="0018313D" w:rsidRPr="00923C2F" w:rsidRDefault="00802CE5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Эврика</w:t>
            </w:r>
          </w:p>
        </w:tc>
        <w:tc>
          <w:tcPr>
            <w:tcW w:w="2268" w:type="dxa"/>
            <w:vAlign w:val="center"/>
          </w:tcPr>
          <w:p w14:paraId="01C2008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A9B9E0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F09471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5BE02D2" w14:textId="71F9D739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202DEF" w:rsidRPr="00923C2F" w14:paraId="6A113991" w14:textId="77777777" w:rsidTr="00271F36">
        <w:tc>
          <w:tcPr>
            <w:tcW w:w="2269" w:type="dxa"/>
            <w:vMerge/>
            <w:vAlign w:val="center"/>
          </w:tcPr>
          <w:p w14:paraId="1A4F8443" w14:textId="77777777" w:rsidR="00202DEF" w:rsidRPr="00923C2F" w:rsidRDefault="00202DEF" w:rsidP="00202D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791D122" w14:textId="32EDA308" w:rsidR="00202DEF" w:rsidRPr="00202DEF" w:rsidRDefault="00802CE5" w:rsidP="00202D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802C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Познавательная  минутка</w:t>
            </w:r>
            <w:proofErr w:type="gramEnd"/>
            <w:r w:rsidRPr="00802C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«Цветы вокруг нас»</w:t>
            </w:r>
          </w:p>
        </w:tc>
        <w:tc>
          <w:tcPr>
            <w:tcW w:w="1701" w:type="dxa"/>
            <w:vAlign w:val="center"/>
          </w:tcPr>
          <w:p w14:paraId="3010FA8A" w14:textId="47BA573E" w:rsidR="00202DEF" w:rsidRDefault="00802CE5" w:rsidP="00202D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134" w:type="dxa"/>
            <w:vAlign w:val="center"/>
          </w:tcPr>
          <w:p w14:paraId="16685D46" w14:textId="3BE6C7DD" w:rsidR="00202DEF" w:rsidRDefault="00802CE5" w:rsidP="00202D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Парк </w:t>
            </w:r>
          </w:p>
        </w:tc>
        <w:tc>
          <w:tcPr>
            <w:tcW w:w="2268" w:type="dxa"/>
            <w:vAlign w:val="center"/>
          </w:tcPr>
          <w:p w14:paraId="7DEB0A83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3CFF2DD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48E5A7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CCEF170" w14:textId="0431340B" w:rsidR="00202DEF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802CE5" w:rsidRPr="00923C2F" w14:paraId="6B80DA07" w14:textId="77777777" w:rsidTr="00271F36">
        <w:tc>
          <w:tcPr>
            <w:tcW w:w="2269" w:type="dxa"/>
            <w:vMerge/>
            <w:vAlign w:val="center"/>
          </w:tcPr>
          <w:p w14:paraId="04B556BA" w14:textId="77777777" w:rsidR="00802CE5" w:rsidRPr="00923C2F" w:rsidRDefault="00802CE5" w:rsidP="00202D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3BCCD637" w14:textId="3A877645" w:rsidR="00802CE5" w:rsidRPr="00802CE5" w:rsidRDefault="00802CE5" w:rsidP="00202D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02C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Посещение парка «Приднепровский». Подвижные игры на свежем воздухе. Занятия по интересам</w:t>
            </w:r>
          </w:p>
        </w:tc>
        <w:tc>
          <w:tcPr>
            <w:tcW w:w="1701" w:type="dxa"/>
            <w:vAlign w:val="center"/>
          </w:tcPr>
          <w:p w14:paraId="3C42E21C" w14:textId="49393587" w:rsidR="00802CE5" w:rsidRDefault="00802CE5" w:rsidP="00202D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6CE915C0" w14:textId="13132465" w:rsidR="00802CE5" w:rsidRDefault="00802CE5" w:rsidP="00202D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Парк </w:t>
            </w:r>
          </w:p>
        </w:tc>
        <w:tc>
          <w:tcPr>
            <w:tcW w:w="2268" w:type="dxa"/>
            <w:vAlign w:val="center"/>
          </w:tcPr>
          <w:p w14:paraId="17824E7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D0925A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2F6BCF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4F44ED3" w14:textId="2EBBC085" w:rsidR="00802CE5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3104EDA5" w14:textId="77777777" w:rsidTr="00271F36">
        <w:tc>
          <w:tcPr>
            <w:tcW w:w="2269" w:type="dxa"/>
            <w:vMerge/>
            <w:vAlign w:val="center"/>
          </w:tcPr>
          <w:p w14:paraId="175CF616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4595A9E" w14:textId="76DA79A4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52F65B2E" w14:textId="4657D41A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5014D03F" w14:textId="02E83F3F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3F28670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C04F72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358B09F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985E73D" w14:textId="320AC876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765677" w:rsidRPr="00923C2F" w14:paraId="5E3777C3" w14:textId="77777777" w:rsidTr="008E6608">
        <w:tc>
          <w:tcPr>
            <w:tcW w:w="2269" w:type="dxa"/>
            <w:vMerge/>
            <w:vAlign w:val="center"/>
          </w:tcPr>
          <w:p w14:paraId="1BDB37C4" w14:textId="77777777" w:rsidR="00765677" w:rsidRPr="00923C2F" w:rsidRDefault="00765677" w:rsidP="0076567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BAA5E8A" w14:textId="77777777" w:rsidR="00765677" w:rsidRPr="00923C2F" w:rsidRDefault="00765677" w:rsidP="0076567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по родному краю. Посещение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Жлобинского</w:t>
            </w:r>
            <w:proofErr w:type="spellEnd"/>
          </w:p>
          <w:p w14:paraId="43F70F1A" w14:textId="31F9AA00" w:rsidR="00765677" w:rsidRPr="00923C2F" w:rsidRDefault="00765677" w:rsidP="0076567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районного отдела по чрезвычайным ситуациям</w:t>
            </w:r>
          </w:p>
        </w:tc>
        <w:tc>
          <w:tcPr>
            <w:tcW w:w="1701" w:type="dxa"/>
            <w:vAlign w:val="center"/>
          </w:tcPr>
          <w:p w14:paraId="780B3B6C" w14:textId="51FBA1FB" w:rsidR="00765677" w:rsidRPr="00923C2F" w:rsidRDefault="00765677" w:rsidP="007656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61F39C69" w14:textId="3D820E2C" w:rsidR="00765677" w:rsidRPr="00923C2F" w:rsidRDefault="00765677" w:rsidP="0076567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РОЧС</w:t>
            </w:r>
          </w:p>
        </w:tc>
        <w:tc>
          <w:tcPr>
            <w:tcW w:w="2268" w:type="dxa"/>
            <w:vAlign w:val="center"/>
          </w:tcPr>
          <w:p w14:paraId="2874340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CFDD4A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0D4D7A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9C463DA" w14:textId="0061DD3D" w:rsidR="00765677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2BF01266" w14:textId="77777777" w:rsidTr="00CA5C85">
        <w:tc>
          <w:tcPr>
            <w:tcW w:w="2269" w:type="dxa"/>
            <w:vMerge/>
            <w:vAlign w:val="center"/>
          </w:tcPr>
          <w:p w14:paraId="5DED7B94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AAABE65" w14:textId="77AB5486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03571C89" w14:textId="3BB8A22B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3FEE605A" w14:textId="7E0FE3B5" w:rsidR="0018313D" w:rsidRPr="00923C2F" w:rsidRDefault="0018313D" w:rsidP="0018313D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379634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2E34B4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4CB3A0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36F33975" w14:textId="237E25F1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4FDFD35C" w14:textId="77777777" w:rsidTr="008E6608">
        <w:tc>
          <w:tcPr>
            <w:tcW w:w="2269" w:type="dxa"/>
            <w:vMerge/>
            <w:vAlign w:val="center"/>
          </w:tcPr>
          <w:p w14:paraId="714B5365" w14:textId="7777777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AB1580D" w14:textId="220A10EF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208BA34C" w14:textId="35321B45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49008A7B" w14:textId="10C2EA54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D4BE6F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3E88D2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B7B57D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000F5BA" w14:textId="25E5FB65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1AB4CE6A" w14:textId="77777777" w:rsidTr="008E6608">
        <w:tc>
          <w:tcPr>
            <w:tcW w:w="2269" w:type="dxa"/>
            <w:vMerge w:val="restart"/>
            <w:vAlign w:val="center"/>
          </w:tcPr>
          <w:p w14:paraId="58BC54C0" w14:textId="19283E7C" w:rsidR="0018313D" w:rsidRPr="00923C2F" w:rsidRDefault="00D07CED" w:rsidP="008449D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19.06.2026</w:t>
            </w:r>
            <w:r w:rsidR="0018313D"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ДЕНЬ ЗАКРЫТИЯ ЛАГЕРЯ</w:t>
            </w:r>
          </w:p>
        </w:tc>
        <w:tc>
          <w:tcPr>
            <w:tcW w:w="3544" w:type="dxa"/>
            <w:vAlign w:val="center"/>
          </w:tcPr>
          <w:p w14:paraId="4C0C2BE8" w14:textId="4360CD8B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Организационный сбор. Линейка</w:t>
            </w:r>
          </w:p>
        </w:tc>
        <w:tc>
          <w:tcPr>
            <w:tcW w:w="1701" w:type="dxa"/>
            <w:vAlign w:val="center"/>
          </w:tcPr>
          <w:p w14:paraId="09FD3B2D" w14:textId="4A53652F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134" w:type="dxa"/>
            <w:vAlign w:val="center"/>
          </w:tcPr>
          <w:p w14:paraId="52D3E34C" w14:textId="498668C4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268" w:type="dxa"/>
            <w:vAlign w:val="center"/>
          </w:tcPr>
          <w:p w14:paraId="5E49A32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4A03F3E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4B14A6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EAC7FEF" w14:textId="7080F915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4EB6BF64" w14:textId="77777777" w:rsidTr="00CA5C85">
        <w:tc>
          <w:tcPr>
            <w:tcW w:w="2269" w:type="dxa"/>
            <w:vMerge/>
            <w:vAlign w:val="center"/>
          </w:tcPr>
          <w:p w14:paraId="255F8323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C36AC41" w14:textId="446DF7E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Веселая зарядка</w:t>
            </w:r>
          </w:p>
        </w:tc>
        <w:tc>
          <w:tcPr>
            <w:tcW w:w="1701" w:type="dxa"/>
            <w:vAlign w:val="center"/>
          </w:tcPr>
          <w:p w14:paraId="387B31F3" w14:textId="7C5DA6EB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134" w:type="dxa"/>
            <w:vAlign w:val="center"/>
          </w:tcPr>
          <w:p w14:paraId="6938062D" w14:textId="379F06DA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14:paraId="0099F25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2CF3BB6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1D69C55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2551D074" w14:textId="7DC4C5A0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4147C65E" w14:textId="77777777" w:rsidTr="00271F36">
        <w:tc>
          <w:tcPr>
            <w:tcW w:w="2269" w:type="dxa"/>
            <w:vMerge/>
            <w:vAlign w:val="center"/>
          </w:tcPr>
          <w:p w14:paraId="53D94395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1028651" w14:textId="6AD6A013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1701" w:type="dxa"/>
            <w:vAlign w:val="center"/>
          </w:tcPr>
          <w:p w14:paraId="68E7AD70" w14:textId="2FD98653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134" w:type="dxa"/>
            <w:vAlign w:val="center"/>
          </w:tcPr>
          <w:p w14:paraId="7FB51DAC" w14:textId="77777777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</w:p>
          <w:p w14:paraId="1AF57DA1" w14:textId="62405F58" w:rsidR="0018313D" w:rsidRPr="00923C2F" w:rsidRDefault="0018313D" w:rsidP="0018313D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</w:p>
        </w:tc>
        <w:tc>
          <w:tcPr>
            <w:tcW w:w="2268" w:type="dxa"/>
            <w:vAlign w:val="center"/>
          </w:tcPr>
          <w:p w14:paraId="2727C39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3B8867F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7B09CB04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D69073E" w14:textId="41BE598E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32E74DF7" w14:textId="77777777" w:rsidTr="00CA5C85">
        <w:tc>
          <w:tcPr>
            <w:tcW w:w="2269" w:type="dxa"/>
            <w:vMerge/>
            <w:vAlign w:val="center"/>
          </w:tcPr>
          <w:p w14:paraId="7991CCE7" w14:textId="7777777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96EA211" w14:textId="5329608B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Минутка безопасности «Правила поведения в общественных местах»</w:t>
            </w:r>
          </w:p>
        </w:tc>
        <w:tc>
          <w:tcPr>
            <w:tcW w:w="1701" w:type="dxa"/>
            <w:vAlign w:val="center"/>
          </w:tcPr>
          <w:p w14:paraId="544C5299" w14:textId="4702E8DB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134" w:type="dxa"/>
            <w:vAlign w:val="center"/>
          </w:tcPr>
          <w:p w14:paraId="69035D34" w14:textId="77777777" w:rsidR="000D0924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F098B0E" w14:textId="411B821C" w:rsidR="0018313D" w:rsidRPr="00923C2F" w:rsidRDefault="000D0924" w:rsidP="000D09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6</w:t>
            </w:r>
            <w:bookmarkStart w:id="4" w:name="_GoBack"/>
            <w:bookmarkEnd w:id="4"/>
          </w:p>
        </w:tc>
        <w:tc>
          <w:tcPr>
            <w:tcW w:w="2268" w:type="dxa"/>
            <w:vAlign w:val="center"/>
          </w:tcPr>
          <w:p w14:paraId="695C8CEB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E96F6E1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089D19C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C2858E5" w14:textId="623B062B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360D40BD" w14:textId="77777777" w:rsidTr="00CA5C85">
        <w:tc>
          <w:tcPr>
            <w:tcW w:w="2269" w:type="dxa"/>
            <w:vMerge/>
            <w:vAlign w:val="center"/>
          </w:tcPr>
          <w:p w14:paraId="6EA6D179" w14:textId="7777777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0BEF982" w14:textId="64D6C0F9" w:rsidR="0018313D" w:rsidRPr="00923C2F" w:rsidRDefault="00185869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безопасности «Дорога ошибок не прощает»</w:t>
            </w:r>
          </w:p>
        </w:tc>
        <w:tc>
          <w:tcPr>
            <w:tcW w:w="1701" w:type="dxa"/>
            <w:vAlign w:val="center"/>
          </w:tcPr>
          <w:p w14:paraId="0976AF18" w14:textId="23952560" w:rsidR="0018313D" w:rsidRPr="00923C2F" w:rsidRDefault="00185869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134" w:type="dxa"/>
            <w:vAlign w:val="center"/>
          </w:tcPr>
          <w:p w14:paraId="758C0F44" w14:textId="77777777" w:rsidR="0018313D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2927EE68" w14:textId="147813E8" w:rsidR="00185869" w:rsidRPr="00923C2F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Центральная библиотека</w:t>
            </w:r>
          </w:p>
        </w:tc>
        <w:tc>
          <w:tcPr>
            <w:tcW w:w="2268" w:type="dxa"/>
            <w:vAlign w:val="center"/>
          </w:tcPr>
          <w:p w14:paraId="35A0FAA7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7BBCB12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080EACF1" w14:textId="5B253430" w:rsidR="0018313D" w:rsidRPr="00923C2F" w:rsidRDefault="0018313D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869" w:rsidRPr="00923C2F" w14:paraId="247A4132" w14:textId="77777777" w:rsidTr="00CA5C85">
        <w:tc>
          <w:tcPr>
            <w:tcW w:w="2269" w:type="dxa"/>
            <w:vMerge/>
            <w:vAlign w:val="center"/>
          </w:tcPr>
          <w:p w14:paraId="3AB5959F" w14:textId="1932AD59" w:rsidR="00185869" w:rsidRPr="00923C2F" w:rsidRDefault="00185869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339C502" w14:textId="579B09F4" w:rsidR="00185869" w:rsidRPr="00923C2F" w:rsidRDefault="00185869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858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безопасности «Дорога ошибок не прощает»</w:t>
            </w:r>
          </w:p>
        </w:tc>
        <w:tc>
          <w:tcPr>
            <w:tcW w:w="1701" w:type="dxa"/>
            <w:vAlign w:val="center"/>
          </w:tcPr>
          <w:p w14:paraId="3A47CC2C" w14:textId="2BC7A792" w:rsidR="00185869" w:rsidRPr="00923C2F" w:rsidRDefault="00185869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134" w:type="dxa"/>
            <w:vAlign w:val="center"/>
          </w:tcPr>
          <w:p w14:paraId="6F7083C8" w14:textId="26EF6B5A" w:rsidR="00185869" w:rsidRPr="00923C2F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Отряд 2 центральная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библиотека</w:t>
            </w:r>
          </w:p>
        </w:tc>
        <w:tc>
          <w:tcPr>
            <w:tcW w:w="2268" w:type="dxa"/>
            <w:vAlign w:val="center"/>
          </w:tcPr>
          <w:p w14:paraId="3AC96FC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Пивоварова А.С.</w:t>
            </w:r>
          </w:p>
          <w:p w14:paraId="4A7C7AA7" w14:textId="5CD24D48" w:rsidR="00185869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5869" w:rsidRPr="00923C2F" w14:paraId="3639F11D" w14:textId="77777777" w:rsidTr="00CA5C85">
        <w:tc>
          <w:tcPr>
            <w:tcW w:w="2269" w:type="dxa"/>
            <w:vMerge/>
            <w:vAlign w:val="center"/>
          </w:tcPr>
          <w:p w14:paraId="79A9A695" w14:textId="77777777" w:rsidR="00185869" w:rsidRPr="00923C2F" w:rsidRDefault="00185869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7C68A566" w14:textId="34C4E1A2" w:rsidR="00185869" w:rsidRPr="00923C2F" w:rsidRDefault="00185869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858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общения «Безопасность превыше всего»</w:t>
            </w:r>
          </w:p>
        </w:tc>
        <w:tc>
          <w:tcPr>
            <w:tcW w:w="1701" w:type="dxa"/>
            <w:vAlign w:val="center"/>
          </w:tcPr>
          <w:p w14:paraId="559E433F" w14:textId="257461C2" w:rsidR="00185869" w:rsidRPr="00923C2F" w:rsidRDefault="00185869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134" w:type="dxa"/>
            <w:vAlign w:val="center"/>
          </w:tcPr>
          <w:p w14:paraId="49F62C51" w14:textId="77777777" w:rsidR="00185869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2</w:t>
            </w:r>
          </w:p>
          <w:p w14:paraId="0897FB59" w14:textId="77777777" w:rsidR="00185869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3386B835" w14:textId="49923FA0" w:rsidR="00185869" w:rsidRPr="00923C2F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6</w:t>
            </w:r>
          </w:p>
        </w:tc>
        <w:tc>
          <w:tcPr>
            <w:tcW w:w="2268" w:type="dxa"/>
            <w:vAlign w:val="center"/>
          </w:tcPr>
          <w:p w14:paraId="3DC607E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52558772" w14:textId="712B3AC1" w:rsidR="00185869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202DEF" w:rsidRPr="00923C2F" w14:paraId="5D5AA06B" w14:textId="77777777" w:rsidTr="00CA5C85">
        <w:tc>
          <w:tcPr>
            <w:tcW w:w="2269" w:type="dxa"/>
            <w:vMerge/>
            <w:vAlign w:val="center"/>
          </w:tcPr>
          <w:p w14:paraId="3A904D09" w14:textId="77777777" w:rsidR="00202DEF" w:rsidRPr="00923C2F" w:rsidRDefault="00202DEF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4CE82BA9" w14:textId="4B96517B" w:rsidR="00202DEF" w:rsidRDefault="000A525A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Час общения «</w:t>
            </w:r>
            <w:r w:rsidR="006556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Безопасность превыше всего»</w:t>
            </w:r>
          </w:p>
        </w:tc>
        <w:tc>
          <w:tcPr>
            <w:tcW w:w="1701" w:type="dxa"/>
            <w:vAlign w:val="center"/>
          </w:tcPr>
          <w:p w14:paraId="01DFC0A0" w14:textId="7E089C91" w:rsidR="00202DEF" w:rsidRDefault="000A525A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vAlign w:val="center"/>
          </w:tcPr>
          <w:p w14:paraId="1D0F353B" w14:textId="77777777" w:rsidR="00185869" w:rsidRDefault="00185869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Отряд 1</w:t>
            </w:r>
          </w:p>
          <w:p w14:paraId="7FED5F83" w14:textId="3298700B" w:rsidR="00202DEF" w:rsidRDefault="006556E4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Каб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№5</w:t>
            </w:r>
          </w:p>
        </w:tc>
        <w:tc>
          <w:tcPr>
            <w:tcW w:w="2268" w:type="dxa"/>
            <w:vAlign w:val="center"/>
          </w:tcPr>
          <w:p w14:paraId="4F6ADF95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52103CC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507616EF" w14:textId="1C41707C" w:rsidR="00202DEF" w:rsidRPr="00923C2F" w:rsidRDefault="00202DEF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13D" w:rsidRPr="00923C2F" w14:paraId="01100479" w14:textId="77777777" w:rsidTr="00CA5C85">
        <w:tc>
          <w:tcPr>
            <w:tcW w:w="2269" w:type="dxa"/>
            <w:vMerge/>
            <w:vAlign w:val="center"/>
          </w:tcPr>
          <w:p w14:paraId="35796C6D" w14:textId="6B79ED1A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0E415C4E" w14:textId="273AB0CB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1701" w:type="dxa"/>
            <w:vAlign w:val="center"/>
          </w:tcPr>
          <w:p w14:paraId="7C7ED37B" w14:textId="3F1D3A9A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134" w:type="dxa"/>
            <w:vAlign w:val="center"/>
          </w:tcPr>
          <w:p w14:paraId="288409E6" w14:textId="3CCA0194" w:rsidR="0018313D" w:rsidRPr="00923C2F" w:rsidRDefault="0018313D" w:rsidP="0018313D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268" w:type="dxa"/>
            <w:vAlign w:val="center"/>
          </w:tcPr>
          <w:p w14:paraId="53806810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0250DA6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88958F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C7C8BE7" w14:textId="3827F140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5869" w:rsidRPr="00923C2F" w14:paraId="66074536" w14:textId="77777777" w:rsidTr="00CA5C85">
        <w:tc>
          <w:tcPr>
            <w:tcW w:w="2269" w:type="dxa"/>
            <w:vMerge/>
            <w:vAlign w:val="center"/>
          </w:tcPr>
          <w:p w14:paraId="0BA539B1" w14:textId="77777777" w:rsidR="00185869" w:rsidRPr="00923C2F" w:rsidRDefault="00185869" w:rsidP="0018586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5CA2FF42" w14:textId="0F38E51E" w:rsidR="00185869" w:rsidRPr="00923C2F" w:rsidRDefault="00185869" w:rsidP="0018586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Экскурсия по родному краю. Просмотр мультфильма</w:t>
            </w:r>
          </w:p>
        </w:tc>
        <w:tc>
          <w:tcPr>
            <w:tcW w:w="1701" w:type="dxa"/>
            <w:vAlign w:val="center"/>
          </w:tcPr>
          <w:p w14:paraId="74277D83" w14:textId="14BA63D4" w:rsidR="00185869" w:rsidRPr="00923C2F" w:rsidRDefault="00185869" w:rsidP="001858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1134" w:type="dxa"/>
            <w:vAlign w:val="center"/>
          </w:tcPr>
          <w:p w14:paraId="4D946AC5" w14:textId="77777777" w:rsidR="00185869" w:rsidRPr="00923C2F" w:rsidRDefault="00185869" w:rsidP="0018586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Кино</w:t>
            </w:r>
          </w:p>
          <w:p w14:paraId="2A06F211" w14:textId="51D0EE98" w:rsidR="00185869" w:rsidRPr="00923C2F" w:rsidRDefault="00185869" w:rsidP="00185869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театр </w:t>
            </w:r>
          </w:p>
        </w:tc>
        <w:tc>
          <w:tcPr>
            <w:tcW w:w="2268" w:type="dxa"/>
            <w:vAlign w:val="center"/>
          </w:tcPr>
          <w:p w14:paraId="7A200B5A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3A60790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2210BD3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67814A2B" w14:textId="7737CA7B" w:rsidR="00185869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15038D91" w14:textId="77777777" w:rsidTr="00CA5C85">
        <w:tc>
          <w:tcPr>
            <w:tcW w:w="2269" w:type="dxa"/>
            <w:vMerge/>
            <w:vAlign w:val="center"/>
          </w:tcPr>
          <w:p w14:paraId="0189AF4F" w14:textId="7777777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1A17281E" w14:textId="0496757A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1701" w:type="dxa"/>
            <w:vAlign w:val="center"/>
          </w:tcPr>
          <w:p w14:paraId="056AC625" w14:textId="253200DA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134" w:type="dxa"/>
            <w:vAlign w:val="center"/>
          </w:tcPr>
          <w:p w14:paraId="6C401DBE" w14:textId="09E37C42" w:rsidR="0018313D" w:rsidRPr="00923C2F" w:rsidRDefault="0018313D" w:rsidP="0018313D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Столо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вая</w:t>
            </w:r>
            <w:proofErr w:type="spellEnd"/>
            <w:r w:rsidRPr="00923C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1E00049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09778F9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4ACD627D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72C1EF3B" w14:textId="444827D2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  <w:tr w:rsidR="0018313D" w:rsidRPr="00923C2F" w14:paraId="515DC71A" w14:textId="77777777" w:rsidTr="00CA5C85">
        <w:tc>
          <w:tcPr>
            <w:tcW w:w="2269" w:type="dxa"/>
            <w:vMerge/>
            <w:vAlign w:val="center"/>
          </w:tcPr>
          <w:p w14:paraId="1E603FF8" w14:textId="77777777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14:paraId="6D82CFA1" w14:textId="59B2A49B" w:rsidR="0018313D" w:rsidRPr="00923C2F" w:rsidRDefault="0018313D" w:rsidP="001831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23C2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1701" w:type="dxa"/>
            <w:vAlign w:val="center"/>
          </w:tcPr>
          <w:p w14:paraId="4E6438B7" w14:textId="0A5774C7" w:rsidR="0018313D" w:rsidRPr="00923C2F" w:rsidRDefault="0018313D" w:rsidP="00183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C2F"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4" w:type="dxa"/>
            <w:vAlign w:val="center"/>
          </w:tcPr>
          <w:p w14:paraId="75E0AD9A" w14:textId="6BC19CF6" w:rsidR="0018313D" w:rsidRPr="00923C2F" w:rsidRDefault="0018313D" w:rsidP="0018313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81725AE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Коваленко Т.Д.</w:t>
            </w:r>
          </w:p>
          <w:p w14:paraId="1B0D3D4F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14:paraId="65F5C2E8" w14:textId="77777777" w:rsidR="000D0924" w:rsidRPr="000D0924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Пивоварова А.С.</w:t>
            </w:r>
          </w:p>
          <w:p w14:paraId="4770E714" w14:textId="20433BDD" w:rsidR="0018313D" w:rsidRPr="00923C2F" w:rsidRDefault="000D0924" w:rsidP="000D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924">
              <w:rPr>
                <w:rFonts w:ascii="Times New Roman" w:hAnsi="Times New Roman" w:cs="Times New Roman"/>
                <w:sz w:val="28"/>
                <w:szCs w:val="28"/>
              </w:rPr>
              <w:t>Филатова О.А.</w:t>
            </w:r>
          </w:p>
        </w:tc>
      </w:tr>
    </w:tbl>
    <w:p w14:paraId="691CB536" w14:textId="77777777" w:rsidR="00CF1326" w:rsidRPr="00923C2F" w:rsidRDefault="00537181" w:rsidP="0053718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3C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14:paraId="0D60BE86" w14:textId="4F29F04C" w:rsidR="00993FDF" w:rsidRPr="00923C2F" w:rsidRDefault="00CF1326" w:rsidP="0071759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3C2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993FDF" w:rsidRPr="00923C2F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614F7A" w:rsidRPr="00923C2F">
        <w:rPr>
          <w:rFonts w:ascii="Times New Roman" w:eastAsia="Calibri" w:hAnsi="Times New Roman" w:cs="Times New Roman"/>
          <w:sz w:val="28"/>
          <w:szCs w:val="28"/>
        </w:rPr>
        <w:t>лагеря</w:t>
      </w:r>
      <w:r w:rsidR="00614F7A" w:rsidRPr="00923C2F">
        <w:rPr>
          <w:rFonts w:ascii="Times New Roman" w:eastAsia="Calibri" w:hAnsi="Times New Roman" w:cs="Times New Roman"/>
          <w:sz w:val="28"/>
          <w:szCs w:val="28"/>
        </w:rPr>
        <w:tab/>
      </w:r>
      <w:r w:rsidR="00993FDF" w:rsidRPr="00923C2F">
        <w:rPr>
          <w:rFonts w:ascii="Times New Roman" w:eastAsia="Calibri" w:hAnsi="Times New Roman" w:cs="Times New Roman"/>
          <w:sz w:val="28"/>
          <w:szCs w:val="28"/>
        </w:rPr>
        <w:tab/>
      </w:r>
      <w:r w:rsidR="00993FDF" w:rsidRPr="00923C2F">
        <w:rPr>
          <w:rFonts w:ascii="Times New Roman" w:eastAsia="Calibri" w:hAnsi="Times New Roman" w:cs="Times New Roman"/>
          <w:sz w:val="28"/>
          <w:szCs w:val="28"/>
        </w:rPr>
        <w:tab/>
      </w:r>
      <w:r w:rsidR="00993FDF" w:rsidRPr="00923C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</w:t>
      </w:r>
      <w:r w:rsidR="00614F7A" w:rsidRPr="00923C2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E54CD" w:rsidRPr="00923C2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614F7A" w:rsidRPr="00923C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17B3" w:rsidRPr="00923C2F">
        <w:rPr>
          <w:rFonts w:ascii="Times New Roman" w:eastAsia="Calibri" w:hAnsi="Times New Roman" w:cs="Times New Roman"/>
          <w:sz w:val="28"/>
          <w:szCs w:val="28"/>
        </w:rPr>
        <w:t>Я.И.Косикова</w:t>
      </w:r>
      <w:proofErr w:type="spellEnd"/>
      <w:r w:rsidR="00614F7A" w:rsidRPr="00923C2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93FDF" w:rsidRPr="00923C2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sectPr w:rsidR="00993FDF" w:rsidRPr="00923C2F" w:rsidSect="00BA533E">
      <w:pgSz w:w="11906" w:h="16838"/>
      <w:pgMar w:top="851" w:right="282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1A88"/>
    <w:multiLevelType w:val="multilevel"/>
    <w:tmpl w:val="29283DA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Zero"/>
      <w:lvlText w:val="%1.%2"/>
      <w:lvlJc w:val="left"/>
      <w:pPr>
        <w:ind w:left="1728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3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0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17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584" w:hanging="2160"/>
      </w:pPr>
      <w:rPr>
        <w:rFonts w:hint="default"/>
        <w:b/>
      </w:rPr>
    </w:lvl>
  </w:abstractNum>
  <w:abstractNum w:abstractNumId="1" w15:restartNumberingAfterBreak="0">
    <w:nsid w:val="14565345"/>
    <w:multiLevelType w:val="hybridMultilevel"/>
    <w:tmpl w:val="031A7F42"/>
    <w:lvl w:ilvl="0" w:tplc="B096EB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5EC14E2"/>
    <w:multiLevelType w:val="hybridMultilevel"/>
    <w:tmpl w:val="88CC7B82"/>
    <w:lvl w:ilvl="0" w:tplc="8C92511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33753B"/>
    <w:multiLevelType w:val="hybridMultilevel"/>
    <w:tmpl w:val="68FE36C6"/>
    <w:lvl w:ilvl="0" w:tplc="717C1D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A7"/>
    <w:rsid w:val="000122BF"/>
    <w:rsid w:val="0001276F"/>
    <w:rsid w:val="00021CC4"/>
    <w:rsid w:val="00036AFF"/>
    <w:rsid w:val="0004096D"/>
    <w:rsid w:val="0004268D"/>
    <w:rsid w:val="00053B0B"/>
    <w:rsid w:val="00055E79"/>
    <w:rsid w:val="000674EA"/>
    <w:rsid w:val="00072EB8"/>
    <w:rsid w:val="00080ED3"/>
    <w:rsid w:val="0008173D"/>
    <w:rsid w:val="00094C3F"/>
    <w:rsid w:val="000A0040"/>
    <w:rsid w:val="000A32EA"/>
    <w:rsid w:val="000A525A"/>
    <w:rsid w:val="000B2227"/>
    <w:rsid w:val="000C2548"/>
    <w:rsid w:val="000C3F25"/>
    <w:rsid w:val="000D0924"/>
    <w:rsid w:val="000D0E7D"/>
    <w:rsid w:val="000D174D"/>
    <w:rsid w:val="000E17CA"/>
    <w:rsid w:val="000E61B6"/>
    <w:rsid w:val="000E6818"/>
    <w:rsid w:val="000E726E"/>
    <w:rsid w:val="000F09D6"/>
    <w:rsid w:val="000F5589"/>
    <w:rsid w:val="000F5C2A"/>
    <w:rsid w:val="001052AA"/>
    <w:rsid w:val="001059F5"/>
    <w:rsid w:val="0010755B"/>
    <w:rsid w:val="001163DB"/>
    <w:rsid w:val="00116844"/>
    <w:rsid w:val="00127896"/>
    <w:rsid w:val="00135B26"/>
    <w:rsid w:val="001409FC"/>
    <w:rsid w:val="00141F64"/>
    <w:rsid w:val="00142849"/>
    <w:rsid w:val="001628D0"/>
    <w:rsid w:val="00167F96"/>
    <w:rsid w:val="0018313D"/>
    <w:rsid w:val="00185869"/>
    <w:rsid w:val="001A2690"/>
    <w:rsid w:val="001C1DE8"/>
    <w:rsid w:val="001C3B7F"/>
    <w:rsid w:val="001D46E2"/>
    <w:rsid w:val="001D69D5"/>
    <w:rsid w:val="001E04F8"/>
    <w:rsid w:val="001E3391"/>
    <w:rsid w:val="001E6365"/>
    <w:rsid w:val="001F15B7"/>
    <w:rsid w:val="001F4DF0"/>
    <w:rsid w:val="001F65E4"/>
    <w:rsid w:val="00202DEF"/>
    <w:rsid w:val="00224851"/>
    <w:rsid w:val="00235314"/>
    <w:rsid w:val="0026582C"/>
    <w:rsid w:val="00271F36"/>
    <w:rsid w:val="00274A1B"/>
    <w:rsid w:val="0027782D"/>
    <w:rsid w:val="00284D51"/>
    <w:rsid w:val="00291EFE"/>
    <w:rsid w:val="002945B0"/>
    <w:rsid w:val="002A678D"/>
    <w:rsid w:val="002B3C47"/>
    <w:rsid w:val="002D49DB"/>
    <w:rsid w:val="002D66A1"/>
    <w:rsid w:val="002E321B"/>
    <w:rsid w:val="002F11EF"/>
    <w:rsid w:val="002F275A"/>
    <w:rsid w:val="002F4422"/>
    <w:rsid w:val="002F6752"/>
    <w:rsid w:val="00300251"/>
    <w:rsid w:val="00307707"/>
    <w:rsid w:val="0032261C"/>
    <w:rsid w:val="003251D8"/>
    <w:rsid w:val="00334F97"/>
    <w:rsid w:val="00346B51"/>
    <w:rsid w:val="00355698"/>
    <w:rsid w:val="003633C6"/>
    <w:rsid w:val="00371BFE"/>
    <w:rsid w:val="003854B6"/>
    <w:rsid w:val="00393B2F"/>
    <w:rsid w:val="003943C4"/>
    <w:rsid w:val="00394A2E"/>
    <w:rsid w:val="00395A17"/>
    <w:rsid w:val="003B10F2"/>
    <w:rsid w:val="003B2C82"/>
    <w:rsid w:val="003E2BB3"/>
    <w:rsid w:val="003E4F43"/>
    <w:rsid w:val="003F049F"/>
    <w:rsid w:val="003F6D8B"/>
    <w:rsid w:val="003F6E0F"/>
    <w:rsid w:val="00413253"/>
    <w:rsid w:val="00416FF1"/>
    <w:rsid w:val="004179D2"/>
    <w:rsid w:val="004201F8"/>
    <w:rsid w:val="004272AF"/>
    <w:rsid w:val="00437334"/>
    <w:rsid w:val="00440A25"/>
    <w:rsid w:val="00443853"/>
    <w:rsid w:val="00447062"/>
    <w:rsid w:val="0045348F"/>
    <w:rsid w:val="004546EF"/>
    <w:rsid w:val="00466C61"/>
    <w:rsid w:val="0047173F"/>
    <w:rsid w:val="0048558C"/>
    <w:rsid w:val="004855D1"/>
    <w:rsid w:val="00491B54"/>
    <w:rsid w:val="004A07D8"/>
    <w:rsid w:val="004A7C51"/>
    <w:rsid w:val="004C591E"/>
    <w:rsid w:val="004C76F7"/>
    <w:rsid w:val="004D14A0"/>
    <w:rsid w:val="004D786B"/>
    <w:rsid w:val="004E03B9"/>
    <w:rsid w:val="004E2340"/>
    <w:rsid w:val="004F2210"/>
    <w:rsid w:val="004F7ABB"/>
    <w:rsid w:val="00502A24"/>
    <w:rsid w:val="00504E9C"/>
    <w:rsid w:val="00505D8D"/>
    <w:rsid w:val="00510459"/>
    <w:rsid w:val="00521CD8"/>
    <w:rsid w:val="00525014"/>
    <w:rsid w:val="00536DBF"/>
    <w:rsid w:val="00537181"/>
    <w:rsid w:val="005420A7"/>
    <w:rsid w:val="00542E7E"/>
    <w:rsid w:val="00546B1F"/>
    <w:rsid w:val="00557F0E"/>
    <w:rsid w:val="00563DA0"/>
    <w:rsid w:val="00573782"/>
    <w:rsid w:val="00574178"/>
    <w:rsid w:val="00590124"/>
    <w:rsid w:val="0059139B"/>
    <w:rsid w:val="00593DA4"/>
    <w:rsid w:val="005950B6"/>
    <w:rsid w:val="005A4AC8"/>
    <w:rsid w:val="005A656E"/>
    <w:rsid w:val="005B1E30"/>
    <w:rsid w:val="005B4CCD"/>
    <w:rsid w:val="005C01D2"/>
    <w:rsid w:val="005E54CD"/>
    <w:rsid w:val="005F0640"/>
    <w:rsid w:val="005F28AB"/>
    <w:rsid w:val="005F35D5"/>
    <w:rsid w:val="006025E8"/>
    <w:rsid w:val="00603DA5"/>
    <w:rsid w:val="0060746F"/>
    <w:rsid w:val="00614F7A"/>
    <w:rsid w:val="006204F1"/>
    <w:rsid w:val="00624074"/>
    <w:rsid w:val="00627C1E"/>
    <w:rsid w:val="00637E6E"/>
    <w:rsid w:val="00651EB8"/>
    <w:rsid w:val="006556E4"/>
    <w:rsid w:val="00660627"/>
    <w:rsid w:val="00663758"/>
    <w:rsid w:val="006734A1"/>
    <w:rsid w:val="00682F28"/>
    <w:rsid w:val="006874F2"/>
    <w:rsid w:val="006B3BFA"/>
    <w:rsid w:val="006B7943"/>
    <w:rsid w:val="006D208A"/>
    <w:rsid w:val="006D43B1"/>
    <w:rsid w:val="006D4740"/>
    <w:rsid w:val="006E3A45"/>
    <w:rsid w:val="006E41F2"/>
    <w:rsid w:val="006F387B"/>
    <w:rsid w:val="006F7C24"/>
    <w:rsid w:val="00707192"/>
    <w:rsid w:val="00711975"/>
    <w:rsid w:val="0071759A"/>
    <w:rsid w:val="00730039"/>
    <w:rsid w:val="00745C25"/>
    <w:rsid w:val="00752F11"/>
    <w:rsid w:val="00765677"/>
    <w:rsid w:val="00773CEA"/>
    <w:rsid w:val="00783F99"/>
    <w:rsid w:val="007852B5"/>
    <w:rsid w:val="00790FD7"/>
    <w:rsid w:val="00794EF4"/>
    <w:rsid w:val="007A1F00"/>
    <w:rsid w:val="007A2302"/>
    <w:rsid w:val="007A7EE5"/>
    <w:rsid w:val="007B0B41"/>
    <w:rsid w:val="007C5BB3"/>
    <w:rsid w:val="007D7C94"/>
    <w:rsid w:val="00802CE5"/>
    <w:rsid w:val="008037B1"/>
    <w:rsid w:val="00813881"/>
    <w:rsid w:val="008204C8"/>
    <w:rsid w:val="008207D5"/>
    <w:rsid w:val="008257E0"/>
    <w:rsid w:val="00831965"/>
    <w:rsid w:val="00836B44"/>
    <w:rsid w:val="00842665"/>
    <w:rsid w:val="008449D0"/>
    <w:rsid w:val="00847F59"/>
    <w:rsid w:val="0085262F"/>
    <w:rsid w:val="00852EDD"/>
    <w:rsid w:val="00855610"/>
    <w:rsid w:val="00860CD9"/>
    <w:rsid w:val="00862782"/>
    <w:rsid w:val="0087049A"/>
    <w:rsid w:val="008723F0"/>
    <w:rsid w:val="00881A4E"/>
    <w:rsid w:val="008823F4"/>
    <w:rsid w:val="008840D9"/>
    <w:rsid w:val="008945AF"/>
    <w:rsid w:val="0089460A"/>
    <w:rsid w:val="00894E0B"/>
    <w:rsid w:val="008A14B6"/>
    <w:rsid w:val="008A17CE"/>
    <w:rsid w:val="008A48A9"/>
    <w:rsid w:val="008A52FA"/>
    <w:rsid w:val="008E0059"/>
    <w:rsid w:val="008E3E04"/>
    <w:rsid w:val="008E6608"/>
    <w:rsid w:val="008E738B"/>
    <w:rsid w:val="008F089F"/>
    <w:rsid w:val="008F0EC3"/>
    <w:rsid w:val="008F1BF5"/>
    <w:rsid w:val="008F3CB7"/>
    <w:rsid w:val="00901AB0"/>
    <w:rsid w:val="00906F62"/>
    <w:rsid w:val="0090768E"/>
    <w:rsid w:val="009109BA"/>
    <w:rsid w:val="009134B2"/>
    <w:rsid w:val="00923C2F"/>
    <w:rsid w:val="0093019B"/>
    <w:rsid w:val="00937EA4"/>
    <w:rsid w:val="00940BCE"/>
    <w:rsid w:val="009413D5"/>
    <w:rsid w:val="00942B24"/>
    <w:rsid w:val="00953A24"/>
    <w:rsid w:val="009811FC"/>
    <w:rsid w:val="00985685"/>
    <w:rsid w:val="00991684"/>
    <w:rsid w:val="00993FDF"/>
    <w:rsid w:val="009B34A1"/>
    <w:rsid w:val="009B5613"/>
    <w:rsid w:val="009B6B1B"/>
    <w:rsid w:val="009F301B"/>
    <w:rsid w:val="00A001B6"/>
    <w:rsid w:val="00A06CC0"/>
    <w:rsid w:val="00A13E32"/>
    <w:rsid w:val="00A14E32"/>
    <w:rsid w:val="00A217B3"/>
    <w:rsid w:val="00A30B52"/>
    <w:rsid w:val="00A3119F"/>
    <w:rsid w:val="00A327D3"/>
    <w:rsid w:val="00A375D9"/>
    <w:rsid w:val="00A50EA9"/>
    <w:rsid w:val="00A6795D"/>
    <w:rsid w:val="00A75FFF"/>
    <w:rsid w:val="00A840B2"/>
    <w:rsid w:val="00AB0752"/>
    <w:rsid w:val="00AB2184"/>
    <w:rsid w:val="00AC014B"/>
    <w:rsid w:val="00AC5C0D"/>
    <w:rsid w:val="00AC68F7"/>
    <w:rsid w:val="00AD4C13"/>
    <w:rsid w:val="00AD732E"/>
    <w:rsid w:val="00AE484C"/>
    <w:rsid w:val="00AE4A43"/>
    <w:rsid w:val="00AF324E"/>
    <w:rsid w:val="00AF7926"/>
    <w:rsid w:val="00B015D0"/>
    <w:rsid w:val="00B06C51"/>
    <w:rsid w:val="00B10A00"/>
    <w:rsid w:val="00B1493E"/>
    <w:rsid w:val="00B31347"/>
    <w:rsid w:val="00B32644"/>
    <w:rsid w:val="00B32BE7"/>
    <w:rsid w:val="00B32C01"/>
    <w:rsid w:val="00B3486C"/>
    <w:rsid w:val="00B43832"/>
    <w:rsid w:val="00B54028"/>
    <w:rsid w:val="00B545C8"/>
    <w:rsid w:val="00B634E6"/>
    <w:rsid w:val="00B6385D"/>
    <w:rsid w:val="00B65ECF"/>
    <w:rsid w:val="00B76B2D"/>
    <w:rsid w:val="00B816EC"/>
    <w:rsid w:val="00B84DEB"/>
    <w:rsid w:val="00B879A6"/>
    <w:rsid w:val="00BA195A"/>
    <w:rsid w:val="00BA2CAD"/>
    <w:rsid w:val="00BA303A"/>
    <w:rsid w:val="00BA533E"/>
    <w:rsid w:val="00BA6634"/>
    <w:rsid w:val="00BB013F"/>
    <w:rsid w:val="00BB1A52"/>
    <w:rsid w:val="00BB1EE0"/>
    <w:rsid w:val="00BB79BB"/>
    <w:rsid w:val="00BC01A1"/>
    <w:rsid w:val="00BC6568"/>
    <w:rsid w:val="00BE1213"/>
    <w:rsid w:val="00BE54A7"/>
    <w:rsid w:val="00BE621D"/>
    <w:rsid w:val="00C10301"/>
    <w:rsid w:val="00C10E92"/>
    <w:rsid w:val="00C1128B"/>
    <w:rsid w:val="00C124F7"/>
    <w:rsid w:val="00C13EA8"/>
    <w:rsid w:val="00C24ED0"/>
    <w:rsid w:val="00C26953"/>
    <w:rsid w:val="00C51D0D"/>
    <w:rsid w:val="00C67F26"/>
    <w:rsid w:val="00C86E38"/>
    <w:rsid w:val="00C87DFB"/>
    <w:rsid w:val="00C91496"/>
    <w:rsid w:val="00C971D0"/>
    <w:rsid w:val="00CA5C85"/>
    <w:rsid w:val="00CA677A"/>
    <w:rsid w:val="00CB07A9"/>
    <w:rsid w:val="00CB50C4"/>
    <w:rsid w:val="00CC1252"/>
    <w:rsid w:val="00CC7E81"/>
    <w:rsid w:val="00CD565C"/>
    <w:rsid w:val="00CF1326"/>
    <w:rsid w:val="00D07CED"/>
    <w:rsid w:val="00D17E2F"/>
    <w:rsid w:val="00D233E4"/>
    <w:rsid w:val="00D41AA3"/>
    <w:rsid w:val="00D47A0B"/>
    <w:rsid w:val="00D530B7"/>
    <w:rsid w:val="00D761AD"/>
    <w:rsid w:val="00D87C03"/>
    <w:rsid w:val="00D91195"/>
    <w:rsid w:val="00D92D4E"/>
    <w:rsid w:val="00D95024"/>
    <w:rsid w:val="00DB5864"/>
    <w:rsid w:val="00DC49EA"/>
    <w:rsid w:val="00DC6A2A"/>
    <w:rsid w:val="00DD1B2E"/>
    <w:rsid w:val="00DD2912"/>
    <w:rsid w:val="00E078E6"/>
    <w:rsid w:val="00E234D2"/>
    <w:rsid w:val="00E23E77"/>
    <w:rsid w:val="00E36B99"/>
    <w:rsid w:val="00E41FC6"/>
    <w:rsid w:val="00E47319"/>
    <w:rsid w:val="00E5569B"/>
    <w:rsid w:val="00E64BDD"/>
    <w:rsid w:val="00E74F9D"/>
    <w:rsid w:val="00E75951"/>
    <w:rsid w:val="00E80F67"/>
    <w:rsid w:val="00E831C5"/>
    <w:rsid w:val="00E84F60"/>
    <w:rsid w:val="00E85114"/>
    <w:rsid w:val="00E93530"/>
    <w:rsid w:val="00E958AE"/>
    <w:rsid w:val="00EA0C84"/>
    <w:rsid w:val="00EB0518"/>
    <w:rsid w:val="00EB507B"/>
    <w:rsid w:val="00EB6F2F"/>
    <w:rsid w:val="00EB7293"/>
    <w:rsid w:val="00EC4506"/>
    <w:rsid w:val="00EC5C04"/>
    <w:rsid w:val="00ED14B4"/>
    <w:rsid w:val="00ED5E13"/>
    <w:rsid w:val="00EE18F2"/>
    <w:rsid w:val="00EF5819"/>
    <w:rsid w:val="00F056D4"/>
    <w:rsid w:val="00F06F53"/>
    <w:rsid w:val="00F10CD7"/>
    <w:rsid w:val="00F12D7E"/>
    <w:rsid w:val="00F17391"/>
    <w:rsid w:val="00F224FD"/>
    <w:rsid w:val="00F274B4"/>
    <w:rsid w:val="00F34B3D"/>
    <w:rsid w:val="00F4177D"/>
    <w:rsid w:val="00F4223D"/>
    <w:rsid w:val="00F430D0"/>
    <w:rsid w:val="00F573A5"/>
    <w:rsid w:val="00F57EDC"/>
    <w:rsid w:val="00FA33B9"/>
    <w:rsid w:val="00FA73ED"/>
    <w:rsid w:val="00FB6226"/>
    <w:rsid w:val="00FB75D7"/>
    <w:rsid w:val="00FC5DA7"/>
    <w:rsid w:val="00FD04E2"/>
    <w:rsid w:val="00FE757D"/>
    <w:rsid w:val="00FE7944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A423"/>
  <w15:docId w15:val="{39780E40-3FD6-429E-A62E-4CE7D388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C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A7"/>
    <w:pPr>
      <w:ind w:left="720"/>
      <w:contextualSpacing/>
    </w:pPr>
  </w:style>
  <w:style w:type="table" w:styleId="a4">
    <w:name w:val="Table Grid"/>
    <w:basedOn w:val="a1"/>
    <w:uiPriority w:val="39"/>
    <w:rsid w:val="004F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38F15-04C4-471C-B806-67F6A955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17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20155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24</cp:revision>
  <cp:lastPrinted>2026-05-25T11:24:00Z</cp:lastPrinted>
  <dcterms:created xsi:type="dcterms:W3CDTF">2026-05-23T12:32:00Z</dcterms:created>
  <dcterms:modified xsi:type="dcterms:W3CDTF">2026-05-25T11:24:00Z</dcterms:modified>
</cp:coreProperties>
</file>