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04C44" w14:textId="7777777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УТВЕРЖДАЮ </w:t>
      </w:r>
    </w:p>
    <w:p w14:paraId="6A2AA6FD" w14:textId="7777777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иректор  </w:t>
      </w:r>
      <w:r w:rsidRPr="00FA0A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государственного</w:t>
      </w:r>
    </w:p>
    <w:p w14:paraId="01553365" w14:textId="7777777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учреждения образования </w:t>
      </w:r>
    </w:p>
    <w:p w14:paraId="3CA16A5B" w14:textId="7777777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«Средняя школа  № 5 г.Жлобина» </w:t>
      </w:r>
    </w:p>
    <w:p w14:paraId="1779F589" w14:textId="77777777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___________ </w:t>
      </w:r>
      <w:proofErr w:type="spellStart"/>
      <w:r w:rsidRPr="00FA0AF1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А.А.Любин</w:t>
      </w:r>
      <w:proofErr w:type="spellEnd"/>
    </w:p>
    <w:p w14:paraId="3CCD4ADB" w14:textId="336C0EE1" w:rsidR="00FA0AF1" w:rsidRPr="00FA0AF1" w:rsidRDefault="00FA0AF1" w:rsidP="00FA0AF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AF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____._____. 20</w:t>
      </w:r>
      <w:r w:rsidR="00E9058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B1F2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443C4A41" w14:textId="77777777" w:rsidR="006D25C2" w:rsidRPr="00F73F8D" w:rsidRDefault="006D25C2" w:rsidP="00F73F8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57F980A5" w14:textId="77777777" w:rsidR="006D25C2" w:rsidRPr="00F73F8D" w:rsidRDefault="006D25C2" w:rsidP="006D25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3C294E55" w14:textId="77777777" w:rsidR="00816DD9" w:rsidRDefault="00BA69EE" w:rsidP="00A10BA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F73F8D">
        <w:rPr>
          <w:rFonts w:ascii="Times New Roman" w:eastAsia="Calibri" w:hAnsi="Times New Roman" w:cs="Times New Roman"/>
          <w:sz w:val="30"/>
          <w:szCs w:val="30"/>
        </w:rPr>
        <w:t xml:space="preserve">График </w:t>
      </w:r>
    </w:p>
    <w:p w14:paraId="2BB3AC6A" w14:textId="057E5927" w:rsidR="00A0620F" w:rsidRPr="00F73F8D" w:rsidRDefault="00816DD9" w:rsidP="00821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</w:rPr>
        <w:t>у</w:t>
      </w:r>
      <w:r w:rsidR="00BA69EE" w:rsidRPr="00F73F8D">
        <w:rPr>
          <w:rFonts w:ascii="Times New Roman" w:eastAsia="Calibri" w:hAnsi="Times New Roman" w:cs="Times New Roman"/>
          <w:sz w:val="30"/>
          <w:szCs w:val="30"/>
        </w:rPr>
        <w:t>борки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65A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помещения </w:t>
      </w:r>
      <w:r w:rsidR="00975ED7" w:rsidRPr="00F73F8D">
        <w:rPr>
          <w:rFonts w:ascii="Times New Roman" w:eastAsia="Times New Roman" w:hAnsi="Times New Roman" w:cs="Times New Roman"/>
          <w:sz w:val="30"/>
          <w:szCs w:val="30"/>
          <w:lang w:eastAsia="ru-RU"/>
        </w:rPr>
        <w:t>лагеря</w:t>
      </w:r>
      <w:r w:rsidR="00065F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труда и отдыха</w:t>
      </w:r>
      <w:r w:rsidR="00975ED7" w:rsidRPr="00F73F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дневного пребывания государственного учреждения образования </w:t>
      </w:r>
    </w:p>
    <w:p w14:paraId="26EA3367" w14:textId="77777777" w:rsidR="00975ED7" w:rsidRPr="00F73F8D" w:rsidRDefault="00975ED7" w:rsidP="00975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3F8D">
        <w:rPr>
          <w:rFonts w:ascii="Times New Roman" w:eastAsia="Times New Roman" w:hAnsi="Times New Roman" w:cs="Times New Roman"/>
          <w:sz w:val="30"/>
          <w:szCs w:val="30"/>
          <w:lang w:eastAsia="ru-RU"/>
        </w:rPr>
        <w:t>«Средняя школа № 5 г.</w:t>
      </w:r>
      <w:r w:rsidR="00895CC9" w:rsidRPr="00F73F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73F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Жлобина» </w:t>
      </w:r>
    </w:p>
    <w:p w14:paraId="01C2C88B" w14:textId="1D2FF2EB" w:rsidR="003B2C82" w:rsidRPr="00F73F8D" w:rsidRDefault="00485119" w:rsidP="006D25C2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период </w:t>
      </w:r>
      <w:r w:rsidR="001021D5">
        <w:rPr>
          <w:rFonts w:ascii="Times New Roman" w:hAnsi="Times New Roman"/>
          <w:sz w:val="30"/>
          <w:szCs w:val="30"/>
        </w:rPr>
        <w:t>летних</w:t>
      </w:r>
      <w:r w:rsidR="00E90588" w:rsidRPr="00E90588">
        <w:rPr>
          <w:rFonts w:ascii="Times New Roman" w:hAnsi="Times New Roman"/>
          <w:sz w:val="30"/>
          <w:szCs w:val="30"/>
        </w:rPr>
        <w:t xml:space="preserve"> каникул </w:t>
      </w:r>
      <w:r w:rsidR="00E2228E" w:rsidRPr="00E2228E">
        <w:rPr>
          <w:rFonts w:ascii="Times New Roman" w:hAnsi="Times New Roman"/>
          <w:sz w:val="30"/>
          <w:szCs w:val="30"/>
        </w:rPr>
        <w:t xml:space="preserve">с </w:t>
      </w:r>
      <w:r w:rsidR="00BB1F24">
        <w:rPr>
          <w:rFonts w:ascii="Times New Roman" w:hAnsi="Times New Roman"/>
          <w:sz w:val="30"/>
          <w:szCs w:val="30"/>
        </w:rPr>
        <w:t>01</w:t>
      </w:r>
      <w:r w:rsidR="00E2228E" w:rsidRPr="00E2228E">
        <w:rPr>
          <w:rFonts w:ascii="Times New Roman" w:hAnsi="Times New Roman"/>
          <w:sz w:val="30"/>
          <w:szCs w:val="30"/>
        </w:rPr>
        <w:t>.0</w:t>
      </w:r>
      <w:r w:rsidR="00BB1F24">
        <w:rPr>
          <w:rFonts w:ascii="Times New Roman" w:hAnsi="Times New Roman"/>
          <w:sz w:val="30"/>
          <w:szCs w:val="30"/>
        </w:rPr>
        <w:t>6</w:t>
      </w:r>
      <w:r w:rsidR="00E2228E" w:rsidRPr="00E2228E">
        <w:rPr>
          <w:rFonts w:ascii="Times New Roman" w:hAnsi="Times New Roman"/>
          <w:sz w:val="30"/>
          <w:szCs w:val="30"/>
        </w:rPr>
        <w:t>.202</w:t>
      </w:r>
      <w:r w:rsidR="00BB1F24">
        <w:rPr>
          <w:rFonts w:ascii="Times New Roman" w:hAnsi="Times New Roman"/>
          <w:sz w:val="30"/>
          <w:szCs w:val="30"/>
        </w:rPr>
        <w:t>6</w:t>
      </w:r>
      <w:r w:rsidR="00B862FC">
        <w:rPr>
          <w:rFonts w:ascii="Times New Roman" w:hAnsi="Times New Roman"/>
          <w:sz w:val="30"/>
          <w:szCs w:val="30"/>
        </w:rPr>
        <w:t xml:space="preserve"> по 1</w:t>
      </w:r>
      <w:r w:rsidR="00BB1F24">
        <w:rPr>
          <w:rFonts w:ascii="Times New Roman" w:hAnsi="Times New Roman"/>
          <w:sz w:val="30"/>
          <w:szCs w:val="30"/>
        </w:rPr>
        <w:t>9</w:t>
      </w:r>
      <w:r w:rsidR="00E2228E" w:rsidRPr="00E2228E">
        <w:rPr>
          <w:rFonts w:ascii="Times New Roman" w:hAnsi="Times New Roman"/>
          <w:sz w:val="30"/>
          <w:szCs w:val="30"/>
        </w:rPr>
        <w:t>.0</w:t>
      </w:r>
      <w:r w:rsidR="00BB1F24">
        <w:rPr>
          <w:rFonts w:ascii="Times New Roman" w:hAnsi="Times New Roman"/>
          <w:sz w:val="30"/>
          <w:szCs w:val="30"/>
        </w:rPr>
        <w:t>6</w:t>
      </w:r>
      <w:r w:rsidR="00E2228E" w:rsidRPr="00E2228E">
        <w:rPr>
          <w:rFonts w:ascii="Times New Roman" w:hAnsi="Times New Roman"/>
          <w:sz w:val="30"/>
          <w:szCs w:val="30"/>
        </w:rPr>
        <w:t>.202</w:t>
      </w:r>
      <w:r w:rsidR="00BB1F24">
        <w:rPr>
          <w:rFonts w:ascii="Times New Roman" w:hAnsi="Times New Roman"/>
          <w:sz w:val="30"/>
          <w:szCs w:val="30"/>
        </w:rPr>
        <w:t>6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342"/>
        <w:gridCol w:w="4470"/>
      </w:tblGrid>
      <w:tr w:rsidR="006D25C2" w:rsidRPr="00F73F8D" w14:paraId="2426B3E0" w14:textId="77777777" w:rsidTr="00FA0AF1">
        <w:trPr>
          <w:trHeight w:val="929"/>
        </w:trPr>
        <w:tc>
          <w:tcPr>
            <w:tcW w:w="4342" w:type="dxa"/>
            <w:vAlign w:val="center"/>
          </w:tcPr>
          <w:p w14:paraId="289432F9" w14:textId="77777777" w:rsidR="006D25C2" w:rsidRPr="00F73F8D" w:rsidRDefault="006D25C2" w:rsidP="00975E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 w:colFirst="1" w:colLast="1"/>
            <w:r w:rsidRPr="00F73F8D">
              <w:rPr>
                <w:rFonts w:ascii="Times New Roman" w:hAnsi="Times New Roman" w:cs="Times New Roman"/>
                <w:sz w:val="30"/>
                <w:szCs w:val="30"/>
              </w:rPr>
              <w:t>8.00 – 8.30</w:t>
            </w:r>
          </w:p>
        </w:tc>
        <w:tc>
          <w:tcPr>
            <w:tcW w:w="4470" w:type="dxa"/>
            <w:vAlign w:val="center"/>
          </w:tcPr>
          <w:p w14:paraId="58742FF5" w14:textId="77777777" w:rsidR="006D25C2" w:rsidRPr="008219EC" w:rsidRDefault="00166496" w:rsidP="00BB1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Проветривание,</w:t>
            </w:r>
          </w:p>
          <w:p w14:paraId="7C60AF01" w14:textId="5386EFD2" w:rsidR="00F73F8D" w:rsidRPr="008219EC" w:rsidRDefault="006D25C2" w:rsidP="00BB1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влажная уборка</w:t>
            </w:r>
            <w:r w:rsidR="008219EC" w:rsidRPr="008219E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6D25C2" w:rsidRPr="00F73F8D" w14:paraId="56CD44FA" w14:textId="77777777" w:rsidTr="00FA0AF1">
        <w:trPr>
          <w:trHeight w:val="929"/>
        </w:trPr>
        <w:tc>
          <w:tcPr>
            <w:tcW w:w="4342" w:type="dxa"/>
            <w:vAlign w:val="center"/>
          </w:tcPr>
          <w:p w14:paraId="7BCF4B3F" w14:textId="1DBD610C" w:rsidR="006D25C2" w:rsidRPr="00F73F8D" w:rsidRDefault="006D25C2" w:rsidP="00975E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3F8D"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  <w:r w:rsidR="001959C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Pr="00F73F8D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1959C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F73F8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1959C1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4470" w:type="dxa"/>
            <w:vAlign w:val="center"/>
          </w:tcPr>
          <w:p w14:paraId="5A86BCE7" w14:textId="77777777" w:rsidR="006D25C2" w:rsidRPr="008219EC" w:rsidRDefault="00166496" w:rsidP="00BB1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Проветривание,</w:t>
            </w:r>
          </w:p>
          <w:p w14:paraId="7E09BE0F" w14:textId="4B315536" w:rsidR="006D25C2" w:rsidRPr="008219EC" w:rsidRDefault="006D25C2" w:rsidP="00BB1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влажная уборка</w:t>
            </w:r>
          </w:p>
        </w:tc>
      </w:tr>
      <w:tr w:rsidR="006D25C2" w:rsidRPr="00F73F8D" w14:paraId="10416B20" w14:textId="77777777" w:rsidTr="00FA0AF1">
        <w:trPr>
          <w:trHeight w:val="929"/>
        </w:trPr>
        <w:tc>
          <w:tcPr>
            <w:tcW w:w="4342" w:type="dxa"/>
            <w:vAlign w:val="center"/>
          </w:tcPr>
          <w:p w14:paraId="1BDC0AA8" w14:textId="77777777" w:rsidR="006D25C2" w:rsidRPr="00F73F8D" w:rsidRDefault="006D25C2" w:rsidP="00975E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3F8D">
              <w:rPr>
                <w:rFonts w:ascii="Times New Roman" w:hAnsi="Times New Roman" w:cs="Times New Roman"/>
                <w:sz w:val="30"/>
                <w:szCs w:val="30"/>
              </w:rPr>
              <w:t>16.00 – 17.00</w:t>
            </w:r>
          </w:p>
        </w:tc>
        <w:tc>
          <w:tcPr>
            <w:tcW w:w="4470" w:type="dxa"/>
            <w:vAlign w:val="center"/>
          </w:tcPr>
          <w:p w14:paraId="63918EB8" w14:textId="77777777" w:rsidR="00166496" w:rsidRPr="008219EC" w:rsidRDefault="00166496" w:rsidP="00BB1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Генеральная</w:t>
            </w:r>
          </w:p>
          <w:p w14:paraId="3121E4DB" w14:textId="77777777" w:rsidR="008219EC" w:rsidRPr="008219EC" w:rsidRDefault="008219EC" w:rsidP="00BB1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166496" w:rsidRPr="008219EC">
              <w:rPr>
                <w:rFonts w:ascii="Times New Roman" w:hAnsi="Times New Roman" w:cs="Times New Roman"/>
                <w:sz w:val="30"/>
                <w:szCs w:val="30"/>
              </w:rPr>
              <w:t>борка</w:t>
            </w:r>
            <w:r w:rsidRPr="008219EC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8219E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Дезинфекция поверхностей (дверные ручки, поручни, перила, сливные механизмы унитазов, краны, панели оргтехники общего пользования, другие предметы, к которым часто прикасаются руками) с использованием дезинфицирующих средств по </w:t>
            </w:r>
            <w:proofErr w:type="spellStart"/>
            <w:r w:rsidRPr="008219EC">
              <w:rPr>
                <w:rFonts w:ascii="Times New Roman" w:eastAsia="Calibri" w:hAnsi="Times New Roman" w:cs="Times New Roman"/>
                <w:sz w:val="30"/>
                <w:szCs w:val="30"/>
              </w:rPr>
              <w:t>вируицидному</w:t>
            </w:r>
            <w:proofErr w:type="spellEnd"/>
            <w:r w:rsidRPr="008219E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режиму</w:t>
            </w:r>
          </w:p>
          <w:p w14:paraId="621D11D1" w14:textId="002FAD97" w:rsidR="006D25C2" w:rsidRPr="008219EC" w:rsidRDefault="006D25C2" w:rsidP="00BB1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bookmarkEnd w:id="0"/>
    </w:tbl>
    <w:p w14:paraId="38B76931" w14:textId="77777777" w:rsidR="006D25C2" w:rsidRDefault="006D25C2" w:rsidP="006D25C2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F4B49F9" w14:textId="447DE5A8" w:rsidR="008219EC" w:rsidRDefault="00FA0AF1" w:rsidP="00FA3DF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FA3DFB">
        <w:rPr>
          <w:rFonts w:ascii="Times New Roman" w:hAnsi="Times New Roman" w:cs="Times New Roman"/>
          <w:sz w:val="30"/>
          <w:szCs w:val="30"/>
        </w:rPr>
        <w:t>Начальник лагеря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485119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proofErr w:type="spellStart"/>
      <w:r w:rsidR="00B54B33">
        <w:rPr>
          <w:rFonts w:ascii="Times New Roman" w:hAnsi="Times New Roman" w:cs="Times New Roman"/>
          <w:sz w:val="30"/>
          <w:szCs w:val="30"/>
        </w:rPr>
        <w:t>В.Ю.Великода</w:t>
      </w:r>
      <w:proofErr w:type="spellEnd"/>
    </w:p>
    <w:p w14:paraId="439F00E8" w14:textId="77777777" w:rsidR="008219EC" w:rsidRPr="008219EC" w:rsidRDefault="008219EC" w:rsidP="008219EC">
      <w:pPr>
        <w:rPr>
          <w:rFonts w:ascii="Times New Roman" w:hAnsi="Times New Roman" w:cs="Times New Roman"/>
          <w:sz w:val="30"/>
          <w:szCs w:val="30"/>
        </w:rPr>
      </w:pPr>
    </w:p>
    <w:p w14:paraId="3F22F4B2" w14:textId="45F290B5" w:rsidR="008219EC" w:rsidRDefault="008219EC" w:rsidP="008219EC">
      <w:pPr>
        <w:rPr>
          <w:rFonts w:ascii="Times New Roman" w:hAnsi="Times New Roman" w:cs="Times New Roman"/>
          <w:sz w:val="30"/>
          <w:szCs w:val="30"/>
        </w:rPr>
      </w:pPr>
    </w:p>
    <w:sectPr w:rsidR="008219EC" w:rsidSect="00F73F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C2"/>
    <w:rsid w:val="00065F59"/>
    <w:rsid w:val="00086D4F"/>
    <w:rsid w:val="000D6D8E"/>
    <w:rsid w:val="001021D5"/>
    <w:rsid w:val="001568EF"/>
    <w:rsid w:val="00166496"/>
    <w:rsid w:val="001959C1"/>
    <w:rsid w:val="001C70AD"/>
    <w:rsid w:val="00265AF1"/>
    <w:rsid w:val="002840D1"/>
    <w:rsid w:val="00365BA3"/>
    <w:rsid w:val="003A06F4"/>
    <w:rsid w:val="003B2C82"/>
    <w:rsid w:val="00485119"/>
    <w:rsid w:val="0053406C"/>
    <w:rsid w:val="00554354"/>
    <w:rsid w:val="00573147"/>
    <w:rsid w:val="006D25C2"/>
    <w:rsid w:val="00746B58"/>
    <w:rsid w:val="00816DD9"/>
    <w:rsid w:val="008219EC"/>
    <w:rsid w:val="00895CC9"/>
    <w:rsid w:val="00956A36"/>
    <w:rsid w:val="00960B9C"/>
    <w:rsid w:val="00975ED7"/>
    <w:rsid w:val="00A0620F"/>
    <w:rsid w:val="00A10BAA"/>
    <w:rsid w:val="00B0367F"/>
    <w:rsid w:val="00B54B33"/>
    <w:rsid w:val="00B862FC"/>
    <w:rsid w:val="00BA69EE"/>
    <w:rsid w:val="00BB1F24"/>
    <w:rsid w:val="00DB58F8"/>
    <w:rsid w:val="00E2228E"/>
    <w:rsid w:val="00E23D65"/>
    <w:rsid w:val="00E43555"/>
    <w:rsid w:val="00E90588"/>
    <w:rsid w:val="00F56A7C"/>
    <w:rsid w:val="00F73F8D"/>
    <w:rsid w:val="00FA0AF1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C031"/>
  <w15:docId w15:val="{8DDB2548-45B3-429C-A95D-C5082B76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Виктория</cp:lastModifiedBy>
  <cp:revision>3</cp:revision>
  <cp:lastPrinted>2025-07-18T10:10:00Z</cp:lastPrinted>
  <dcterms:created xsi:type="dcterms:W3CDTF">2026-05-20T12:16:00Z</dcterms:created>
  <dcterms:modified xsi:type="dcterms:W3CDTF">2026-05-20T12:17:00Z</dcterms:modified>
</cp:coreProperties>
</file>