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20890" w14:textId="6421FA39" w:rsidR="007B6A6E" w:rsidRPr="00B76EFA" w:rsidRDefault="007B6A6E" w:rsidP="007B6A6E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                                                           </w:t>
      </w:r>
      <w:r w:rsidRPr="00B76EFA">
        <w:rPr>
          <w:rFonts w:ascii="Times New Roman" w:eastAsia="Times New Roman" w:hAnsi="Times New Roman"/>
          <w:sz w:val="30"/>
          <w:szCs w:val="30"/>
          <w:lang w:eastAsia="ru-RU"/>
        </w:rPr>
        <w:t>УТВЕРЖД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ЕНО</w:t>
      </w:r>
    </w:p>
    <w:p w14:paraId="0C5F6464" w14:textId="77777777" w:rsidR="007B6A6E" w:rsidRPr="00B76EFA" w:rsidRDefault="007B6A6E" w:rsidP="007B6A6E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Приказ д</w:t>
      </w:r>
      <w:r w:rsidRPr="00B76EFA">
        <w:rPr>
          <w:rFonts w:ascii="Times New Roman" w:eastAsia="Times New Roman" w:hAnsi="Times New Roman"/>
          <w:sz w:val="30"/>
          <w:szCs w:val="30"/>
          <w:lang w:eastAsia="ru-RU"/>
        </w:rPr>
        <w:t>иректор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B76EFA">
        <w:rPr>
          <w:rFonts w:ascii="Times New Roman" w:eastAsia="Times New Roman" w:hAnsi="Times New Roman"/>
          <w:sz w:val="30"/>
          <w:szCs w:val="30"/>
          <w:lang w:eastAsia="ru-RU"/>
        </w:rPr>
        <w:t xml:space="preserve"> государственного</w:t>
      </w:r>
    </w:p>
    <w:p w14:paraId="429B0F45" w14:textId="77777777" w:rsidR="007B6A6E" w:rsidRPr="00B76EFA" w:rsidRDefault="007B6A6E" w:rsidP="007B6A6E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</w:t>
      </w:r>
      <w:r w:rsidRPr="00B76EFA">
        <w:rPr>
          <w:rFonts w:ascii="Times New Roman" w:eastAsia="Times New Roman" w:hAnsi="Times New Roman"/>
          <w:sz w:val="30"/>
          <w:szCs w:val="30"/>
          <w:lang w:eastAsia="ru-RU"/>
        </w:rPr>
        <w:t>учреждения образования «Средняя</w:t>
      </w:r>
    </w:p>
    <w:p w14:paraId="51A593B8" w14:textId="77777777" w:rsidR="007B6A6E" w:rsidRDefault="007B6A6E" w:rsidP="007B6A6E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</w:t>
      </w:r>
      <w:r w:rsidRPr="00B76EFA">
        <w:rPr>
          <w:rFonts w:ascii="Times New Roman" w:eastAsia="Times New Roman" w:hAnsi="Times New Roman"/>
          <w:sz w:val="30"/>
          <w:szCs w:val="30"/>
          <w:lang w:eastAsia="ru-RU"/>
        </w:rPr>
        <w:t xml:space="preserve">школа  № 5 г.Жлобина»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                               </w:t>
      </w:r>
    </w:p>
    <w:p w14:paraId="5820E8E3" w14:textId="77777777" w:rsidR="007B6A6E" w:rsidRPr="00B76EFA" w:rsidRDefault="007B6A6E" w:rsidP="007B6A6E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       </w:t>
      </w:r>
      <w:r w:rsidRPr="00B76EFA">
        <w:rPr>
          <w:rFonts w:ascii="Times New Roman" w:eastAsia="Times New Roman" w:hAnsi="Times New Roman"/>
          <w:sz w:val="30"/>
          <w:szCs w:val="30"/>
          <w:lang w:eastAsia="ru-RU"/>
        </w:rPr>
        <w:t>____._____. 20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26 №</w:t>
      </w:r>
      <w:r>
        <w:rPr>
          <w:rFonts w:ascii="Times New Roman" w:eastAsia="Times New Roman" w:hAnsi="Times New Roman"/>
          <w:sz w:val="30"/>
          <w:szCs w:val="30"/>
          <w:lang w:eastAsia="ru-RU"/>
        </w:rPr>
        <w:softHyphen/>
      </w:r>
      <w:r>
        <w:rPr>
          <w:rFonts w:ascii="Times New Roman" w:eastAsia="Times New Roman" w:hAnsi="Times New Roman"/>
          <w:sz w:val="30"/>
          <w:szCs w:val="30"/>
          <w:lang w:eastAsia="ru-RU"/>
        </w:rPr>
        <w:softHyphen/>
      </w:r>
      <w:r>
        <w:rPr>
          <w:rFonts w:ascii="Times New Roman" w:eastAsia="Times New Roman" w:hAnsi="Times New Roman"/>
          <w:sz w:val="30"/>
          <w:szCs w:val="30"/>
          <w:lang w:eastAsia="ru-RU"/>
        </w:rPr>
        <w:softHyphen/>
      </w:r>
      <w:r>
        <w:rPr>
          <w:rFonts w:ascii="Times New Roman" w:eastAsia="Times New Roman" w:hAnsi="Times New Roman"/>
          <w:sz w:val="30"/>
          <w:szCs w:val="30"/>
          <w:lang w:eastAsia="ru-RU"/>
        </w:rPr>
        <w:softHyphen/>
      </w:r>
      <w:r>
        <w:rPr>
          <w:rFonts w:ascii="Times New Roman" w:eastAsia="Times New Roman" w:hAnsi="Times New Roman"/>
          <w:sz w:val="30"/>
          <w:szCs w:val="30"/>
          <w:lang w:eastAsia="ru-RU"/>
        </w:rPr>
        <w:softHyphen/>
      </w:r>
      <w:r>
        <w:rPr>
          <w:rFonts w:ascii="Times New Roman" w:eastAsia="Times New Roman" w:hAnsi="Times New Roman"/>
          <w:sz w:val="30"/>
          <w:szCs w:val="30"/>
          <w:lang w:eastAsia="ru-RU"/>
        </w:rPr>
        <w:softHyphen/>
      </w:r>
      <w:r>
        <w:rPr>
          <w:rFonts w:ascii="Times New Roman" w:eastAsia="Times New Roman" w:hAnsi="Times New Roman"/>
          <w:sz w:val="30"/>
          <w:szCs w:val="30"/>
          <w:lang w:eastAsia="ru-RU"/>
        </w:rPr>
        <w:softHyphen/>
      </w:r>
      <w:r>
        <w:rPr>
          <w:rFonts w:ascii="Times New Roman" w:eastAsia="Times New Roman" w:hAnsi="Times New Roman"/>
          <w:sz w:val="30"/>
          <w:szCs w:val="30"/>
          <w:lang w:eastAsia="ru-RU"/>
        </w:rPr>
        <w:softHyphen/>
      </w:r>
      <w:r>
        <w:rPr>
          <w:rFonts w:ascii="Times New Roman" w:eastAsia="Times New Roman" w:hAnsi="Times New Roman"/>
          <w:sz w:val="30"/>
          <w:szCs w:val="30"/>
          <w:lang w:eastAsia="ru-RU"/>
        </w:rPr>
        <w:softHyphen/>
      </w:r>
      <w:r>
        <w:rPr>
          <w:rFonts w:ascii="Times New Roman" w:eastAsia="Times New Roman" w:hAnsi="Times New Roman"/>
          <w:sz w:val="30"/>
          <w:szCs w:val="30"/>
          <w:lang w:eastAsia="ru-RU"/>
        </w:rPr>
        <w:softHyphen/>
      </w:r>
      <w:r>
        <w:rPr>
          <w:rFonts w:ascii="Times New Roman" w:eastAsia="Times New Roman" w:hAnsi="Times New Roman"/>
          <w:sz w:val="30"/>
          <w:szCs w:val="30"/>
          <w:lang w:eastAsia="ru-RU"/>
        </w:rPr>
        <w:softHyphen/>
      </w:r>
      <w:r>
        <w:rPr>
          <w:rFonts w:ascii="Times New Roman" w:eastAsia="Times New Roman" w:hAnsi="Times New Roman"/>
          <w:sz w:val="30"/>
          <w:szCs w:val="30"/>
          <w:lang w:eastAsia="ru-RU"/>
        </w:rPr>
        <w:softHyphen/>
      </w:r>
      <w:r>
        <w:rPr>
          <w:rFonts w:ascii="Times New Roman" w:eastAsia="Times New Roman" w:hAnsi="Times New Roman"/>
          <w:sz w:val="30"/>
          <w:szCs w:val="30"/>
          <w:lang w:eastAsia="ru-RU"/>
        </w:rPr>
        <w:softHyphen/>
        <w:t>____</w:t>
      </w:r>
    </w:p>
    <w:p w14:paraId="05345460" w14:textId="77777777" w:rsidR="007F5BFC" w:rsidRDefault="007F5BFC" w:rsidP="00C4311C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14:paraId="4665BE60" w14:textId="7B0420A9" w:rsidR="00227F37" w:rsidRPr="00227F37" w:rsidRDefault="00227F37" w:rsidP="00A2230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227F37">
        <w:rPr>
          <w:rFonts w:ascii="Times New Roman" w:eastAsia="Calibri" w:hAnsi="Times New Roman" w:cs="Times New Roman"/>
          <w:sz w:val="30"/>
          <w:szCs w:val="30"/>
          <w:lang w:val="ru-RU"/>
        </w:rPr>
        <w:t>График</w:t>
      </w:r>
    </w:p>
    <w:p w14:paraId="2176D6AD" w14:textId="6865F073" w:rsidR="00227F37" w:rsidRPr="00227F37" w:rsidRDefault="00227F37" w:rsidP="00A22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227F37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работы воспитателей </w:t>
      </w:r>
      <w:r w:rsidR="00A22305">
        <w:rPr>
          <w:rFonts w:ascii="Times New Roman" w:eastAsia="Calibri" w:hAnsi="Times New Roman" w:cs="Times New Roman"/>
          <w:sz w:val="30"/>
          <w:szCs w:val="30"/>
          <w:lang w:val="ru-RU"/>
        </w:rPr>
        <w:t>воспитательно-</w:t>
      </w:r>
      <w:r w:rsidRPr="00227F3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оздоровительного лагеря</w:t>
      </w:r>
      <w:r w:rsidR="00C210F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труда и</w:t>
      </w:r>
      <w:r w:rsidR="00A2230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C210FB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отдыха</w:t>
      </w:r>
      <w:r w:rsidRPr="00227F3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дневного пребывания государственного учреждения образования</w:t>
      </w:r>
    </w:p>
    <w:p w14:paraId="16721E6E" w14:textId="29C64BC3" w:rsidR="00D9147A" w:rsidRPr="00D9147A" w:rsidRDefault="00227F37" w:rsidP="00A22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227F3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«Средняя школа № 5 г. Жлобина» </w:t>
      </w:r>
      <w:r w:rsidR="00D9147A" w:rsidRPr="00D9147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период </w:t>
      </w:r>
      <w:r w:rsidR="0087784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летних</w:t>
      </w:r>
      <w:r w:rsidR="00D9147A" w:rsidRPr="00D9147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каникул</w:t>
      </w:r>
    </w:p>
    <w:p w14:paraId="18301552" w14:textId="37554577" w:rsidR="00D9147A" w:rsidRPr="00A22305" w:rsidRDefault="0087784D" w:rsidP="00A22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 </w:t>
      </w:r>
      <w:r w:rsidR="00574C3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01</w:t>
      </w:r>
      <w:r w:rsidR="00D9147A" w:rsidRPr="00D9147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.0</w:t>
      </w:r>
      <w:r w:rsidR="00574C3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6</w:t>
      </w:r>
      <w:r w:rsidR="00D9147A" w:rsidRPr="00D9147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.202</w:t>
      </w:r>
      <w:r w:rsidR="00574C3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6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по 1</w:t>
      </w:r>
      <w:r w:rsidR="00574C3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9</w:t>
      </w:r>
      <w:r w:rsidR="00D9147A" w:rsidRPr="00D9147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.0</w:t>
      </w:r>
      <w:r w:rsidR="00574C3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6</w:t>
      </w:r>
      <w:r w:rsidR="00D9147A" w:rsidRPr="00D9147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.202</w:t>
      </w:r>
      <w:r w:rsidR="00574C3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6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5812"/>
      </w:tblGrid>
      <w:tr w:rsidR="00AB28AC" w:rsidRPr="00562267" w14:paraId="7241A5EC" w14:textId="427DC72E" w:rsidTr="00A22305">
        <w:trPr>
          <w:trHeight w:val="69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56E81" w14:textId="77777777" w:rsidR="00AB28AC" w:rsidRPr="00443A0F" w:rsidRDefault="00AB28AC" w:rsidP="00443A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443A0F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D17AB" w14:textId="77777777" w:rsidR="00AB28AC" w:rsidRPr="00443A0F" w:rsidRDefault="00AB28AC" w:rsidP="00443A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443A0F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Время работы</w:t>
            </w:r>
          </w:p>
          <w:p w14:paraId="1F41B591" w14:textId="77777777" w:rsidR="00AB28AC" w:rsidRPr="00443A0F" w:rsidRDefault="00AB28AC" w:rsidP="00443A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 w:rsidRPr="00443A0F"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8.30-16.00</w:t>
            </w:r>
          </w:p>
        </w:tc>
      </w:tr>
      <w:tr w:rsidR="00AB28AC" w:rsidRPr="00562267" w14:paraId="30E3885C" w14:textId="68D51BE7" w:rsidTr="00A22305">
        <w:trPr>
          <w:trHeight w:val="69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269FF" w14:textId="77777777" w:rsidR="00AB28AC" w:rsidRDefault="00AB28AC" w:rsidP="00AB28A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01.06-05.06.2026</w:t>
            </w:r>
          </w:p>
          <w:p w14:paraId="6F2033A0" w14:textId="4A36803C" w:rsidR="00AB28AC" w:rsidRPr="00443A0F" w:rsidRDefault="00AB28AC" w:rsidP="00AB28A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5668" w14:textId="77777777" w:rsidR="00AB28AC" w:rsidRDefault="00AB28AC" w:rsidP="00AB28A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Берестень Елена Игоревна</w:t>
            </w:r>
          </w:p>
          <w:p w14:paraId="416968AD" w14:textId="7C0AFD75" w:rsidR="00AB28AC" w:rsidRPr="00443A0F" w:rsidRDefault="00AB28AC" w:rsidP="00AB28A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Желобкевич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Евгения Ивановна</w:t>
            </w:r>
          </w:p>
        </w:tc>
      </w:tr>
      <w:tr w:rsidR="00A22305" w:rsidRPr="00562267" w14:paraId="76C84933" w14:textId="77777777" w:rsidTr="00A22305">
        <w:trPr>
          <w:trHeight w:val="69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5A1CF" w14:textId="7CA36E08" w:rsidR="00A22305" w:rsidRDefault="00A22305" w:rsidP="00AB28A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02.06.2026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3BCC" w14:textId="77777777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Берестень Елена Игоревна</w:t>
            </w:r>
          </w:p>
          <w:p w14:paraId="094D5526" w14:textId="0C87DD33" w:rsidR="00A22305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Желобкевич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Евгения Ивановна</w:t>
            </w:r>
          </w:p>
        </w:tc>
      </w:tr>
      <w:tr w:rsidR="00A22305" w:rsidRPr="00562267" w14:paraId="6E78D11A" w14:textId="77777777" w:rsidTr="00A22305">
        <w:trPr>
          <w:trHeight w:val="69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F2DC" w14:textId="6BC89314" w:rsidR="00A22305" w:rsidRDefault="00A22305" w:rsidP="00AB28A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03.06.2026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AA12" w14:textId="77777777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Берестень Елена Игоревна</w:t>
            </w:r>
          </w:p>
          <w:p w14:paraId="4BE6C0A1" w14:textId="7FB24562" w:rsidR="00A22305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Желобкевич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Евгения Ивановна</w:t>
            </w:r>
          </w:p>
        </w:tc>
      </w:tr>
      <w:tr w:rsidR="00A22305" w:rsidRPr="00562267" w14:paraId="451638BC" w14:textId="77777777" w:rsidTr="00A22305">
        <w:trPr>
          <w:trHeight w:val="69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B7CA0" w14:textId="7D06C4A0" w:rsidR="00A22305" w:rsidRDefault="00A22305" w:rsidP="00AB28A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04.06.2026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C06D" w14:textId="77777777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Берестень Елена Игоревна</w:t>
            </w:r>
          </w:p>
          <w:p w14:paraId="73E8CD3B" w14:textId="6B0F114D" w:rsidR="00A22305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Желобкевич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Евгения Ивановна</w:t>
            </w:r>
          </w:p>
        </w:tc>
      </w:tr>
      <w:tr w:rsidR="00A22305" w:rsidRPr="00562267" w14:paraId="32567CB5" w14:textId="77777777" w:rsidTr="00A22305">
        <w:trPr>
          <w:trHeight w:val="69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361B" w14:textId="3C934C14" w:rsidR="00A22305" w:rsidRDefault="00A22305" w:rsidP="00AB28A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05.06.2026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4E32" w14:textId="77777777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Берестень Елена Игоревна</w:t>
            </w:r>
          </w:p>
          <w:p w14:paraId="6D7165AD" w14:textId="556AD62A" w:rsidR="00A22305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Желобкевич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Евгения Ивановна</w:t>
            </w:r>
          </w:p>
        </w:tc>
      </w:tr>
      <w:tr w:rsidR="00C4311C" w:rsidRPr="00562267" w14:paraId="00F3346A" w14:textId="77777777" w:rsidTr="00A22305">
        <w:trPr>
          <w:trHeight w:val="69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4E367" w14:textId="7DA51DDB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08.06.2026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3999" w14:textId="77777777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Демиденко Екатерина Александровна</w:t>
            </w:r>
          </w:p>
          <w:p w14:paraId="13C4D384" w14:textId="1585626D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Чеховская Ольга Сергеевна</w:t>
            </w:r>
          </w:p>
        </w:tc>
      </w:tr>
      <w:tr w:rsidR="00C4311C" w:rsidRPr="00562267" w14:paraId="587BC157" w14:textId="77777777" w:rsidTr="00A22305">
        <w:trPr>
          <w:trHeight w:val="69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AB2F2" w14:textId="2FEBDA26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0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9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.06.2026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69D4" w14:textId="77777777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Демиденко Екатерина Александровна</w:t>
            </w:r>
          </w:p>
          <w:p w14:paraId="452FDE9B" w14:textId="2C1AC475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Чеховская Ольга Сергеевна</w:t>
            </w:r>
          </w:p>
        </w:tc>
      </w:tr>
      <w:tr w:rsidR="00C4311C" w:rsidRPr="00562267" w14:paraId="02BBB616" w14:textId="77777777" w:rsidTr="00A22305">
        <w:trPr>
          <w:trHeight w:val="69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3792B" w14:textId="37E6FC44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10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.06.2026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7933" w14:textId="77777777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Демиденко Екатерина Александровна</w:t>
            </w:r>
          </w:p>
          <w:p w14:paraId="6A9C2170" w14:textId="130951F4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Чеховская Ольга Сергеевна</w:t>
            </w:r>
          </w:p>
        </w:tc>
      </w:tr>
      <w:tr w:rsidR="00C4311C" w:rsidRPr="00562267" w14:paraId="02CF16B9" w14:textId="77777777" w:rsidTr="00A22305">
        <w:trPr>
          <w:trHeight w:val="69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1D48E" w14:textId="1F92423E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11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.06.2026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A87F" w14:textId="77777777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Демиденко Екатерина Александровна</w:t>
            </w:r>
          </w:p>
          <w:p w14:paraId="41D42653" w14:textId="0CE20C72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Чеховская Ольга Сергеевна</w:t>
            </w:r>
          </w:p>
        </w:tc>
      </w:tr>
      <w:tr w:rsidR="00C4311C" w:rsidRPr="00562267" w14:paraId="60FC3CD9" w14:textId="77777777" w:rsidTr="00A22305">
        <w:trPr>
          <w:trHeight w:val="69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4F23D" w14:textId="75EBCC6B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12.06.2026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3200" w14:textId="77777777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Демиденко Екатерина Александровна</w:t>
            </w:r>
          </w:p>
          <w:p w14:paraId="498DD39E" w14:textId="56FF19DE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Чеховская Ольга Сергеевна</w:t>
            </w:r>
          </w:p>
        </w:tc>
      </w:tr>
      <w:tr w:rsidR="00C4311C" w:rsidRPr="00562267" w14:paraId="77E77A62" w14:textId="77777777" w:rsidTr="00A22305">
        <w:trPr>
          <w:trHeight w:val="69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77721" w14:textId="0B54C9B5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15.06.2026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A0C5" w14:textId="77777777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Желобкевич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Евгения Ивановна</w:t>
            </w:r>
          </w:p>
          <w:p w14:paraId="5BF1E21C" w14:textId="51206A33" w:rsidR="00C4311C" w:rsidRPr="00443A0F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Савицкая Татьяна Александровна</w:t>
            </w:r>
          </w:p>
        </w:tc>
      </w:tr>
      <w:tr w:rsidR="00C4311C" w:rsidRPr="00562267" w14:paraId="4CEE29CC" w14:textId="77777777" w:rsidTr="00A22305">
        <w:trPr>
          <w:trHeight w:val="69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81AF" w14:textId="4DA651C3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.06.2026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C0BA" w14:textId="77777777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Желобкевич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Евгения Ивановна</w:t>
            </w:r>
          </w:p>
          <w:p w14:paraId="31741248" w14:textId="32E980D4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Савицкая Татьяна Александровна</w:t>
            </w:r>
          </w:p>
        </w:tc>
      </w:tr>
      <w:tr w:rsidR="00C4311C" w:rsidRPr="00562267" w14:paraId="62BD7CA6" w14:textId="77777777" w:rsidTr="00A22305">
        <w:trPr>
          <w:trHeight w:val="69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F3707" w14:textId="41B705F0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7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.06.2026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1603" w14:textId="77777777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Желобкевич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Евгения Ивановна</w:t>
            </w:r>
          </w:p>
          <w:p w14:paraId="71AF0771" w14:textId="7559587D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Савицкая Татьяна Александровна</w:t>
            </w:r>
          </w:p>
        </w:tc>
      </w:tr>
      <w:tr w:rsidR="00C4311C" w:rsidRPr="00562267" w14:paraId="3C7C31D0" w14:textId="77777777" w:rsidTr="00A22305">
        <w:trPr>
          <w:trHeight w:val="69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E938" w14:textId="28875CC6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8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.06.2026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A6B9" w14:textId="77777777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Желобкевич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Евгения Ивановна</w:t>
            </w:r>
          </w:p>
          <w:p w14:paraId="17D40979" w14:textId="6A9CF606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Савицкая Татьяна Александровна</w:t>
            </w:r>
          </w:p>
        </w:tc>
      </w:tr>
      <w:tr w:rsidR="00C4311C" w:rsidRPr="00562267" w14:paraId="229A493F" w14:textId="77777777" w:rsidTr="00A22305">
        <w:trPr>
          <w:trHeight w:val="69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EE2AF" w14:textId="22659F9C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9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.06.2026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36E6" w14:textId="77777777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Желобкевич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 xml:space="preserve"> Евгения Ивановна</w:t>
            </w:r>
          </w:p>
          <w:p w14:paraId="1EFB1D28" w14:textId="1E21CC8E" w:rsidR="00C4311C" w:rsidRDefault="00C4311C" w:rsidP="00C4311C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ru-RU"/>
              </w:rPr>
              <w:t>Савицкая Татьяна Александровна</w:t>
            </w:r>
          </w:p>
        </w:tc>
      </w:tr>
    </w:tbl>
    <w:p w14:paraId="0AD20C24" w14:textId="15099730" w:rsidR="009F3D7B" w:rsidRPr="009E7B71" w:rsidRDefault="00BD6C2E" w:rsidP="009F3D7B">
      <w:pPr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  <w:lang w:val="ru-RU"/>
        </w:rPr>
        <w:t xml:space="preserve">  </w:t>
      </w:r>
    </w:p>
    <w:sectPr w:rsidR="009F3D7B" w:rsidRPr="009E7B71" w:rsidSect="00C4311C">
      <w:pgSz w:w="11906" w:h="16838"/>
      <w:pgMar w:top="851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DBF"/>
    <w:rsid w:val="00085513"/>
    <w:rsid w:val="000C72CD"/>
    <w:rsid w:val="00124DBF"/>
    <w:rsid w:val="001C1B65"/>
    <w:rsid w:val="00227F37"/>
    <w:rsid w:val="002B3B06"/>
    <w:rsid w:val="002C26FD"/>
    <w:rsid w:val="002D7A41"/>
    <w:rsid w:val="00300A44"/>
    <w:rsid w:val="00443A0F"/>
    <w:rsid w:val="00447F3D"/>
    <w:rsid w:val="004E45B1"/>
    <w:rsid w:val="00562267"/>
    <w:rsid w:val="0056540E"/>
    <w:rsid w:val="00574C30"/>
    <w:rsid w:val="006046DB"/>
    <w:rsid w:val="006E6D37"/>
    <w:rsid w:val="007465F4"/>
    <w:rsid w:val="007B6A6E"/>
    <w:rsid w:val="007F0DD9"/>
    <w:rsid w:val="007F5BFC"/>
    <w:rsid w:val="008202FB"/>
    <w:rsid w:val="00851BEE"/>
    <w:rsid w:val="0087784D"/>
    <w:rsid w:val="0088553F"/>
    <w:rsid w:val="008908EF"/>
    <w:rsid w:val="008A0A4B"/>
    <w:rsid w:val="008D3783"/>
    <w:rsid w:val="008D3E24"/>
    <w:rsid w:val="009333D3"/>
    <w:rsid w:val="009E7B71"/>
    <w:rsid w:val="009F3D7B"/>
    <w:rsid w:val="00A05D24"/>
    <w:rsid w:val="00A22305"/>
    <w:rsid w:val="00AB1F87"/>
    <w:rsid w:val="00AB24F1"/>
    <w:rsid w:val="00AB28AC"/>
    <w:rsid w:val="00AC0400"/>
    <w:rsid w:val="00B10CC0"/>
    <w:rsid w:val="00B90713"/>
    <w:rsid w:val="00BB0931"/>
    <w:rsid w:val="00BD6C2E"/>
    <w:rsid w:val="00BF0C5D"/>
    <w:rsid w:val="00BF310D"/>
    <w:rsid w:val="00C210FB"/>
    <w:rsid w:val="00C4311C"/>
    <w:rsid w:val="00D9147A"/>
    <w:rsid w:val="00D9210F"/>
    <w:rsid w:val="00DA769E"/>
    <w:rsid w:val="00EF6532"/>
    <w:rsid w:val="00EF6BD3"/>
    <w:rsid w:val="00F21782"/>
    <w:rsid w:val="00F57AFC"/>
    <w:rsid w:val="00F77A0C"/>
    <w:rsid w:val="00F86B90"/>
    <w:rsid w:val="00FC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D5A1"/>
  <w15:docId w15:val="{3268511D-5F12-4789-9D19-8E038822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6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6C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Виктория</cp:lastModifiedBy>
  <cp:revision>7</cp:revision>
  <cp:lastPrinted>2025-05-27T07:31:00Z</cp:lastPrinted>
  <dcterms:created xsi:type="dcterms:W3CDTF">2026-05-20T12:14:00Z</dcterms:created>
  <dcterms:modified xsi:type="dcterms:W3CDTF">2026-05-23T08:32:00Z</dcterms:modified>
</cp:coreProperties>
</file>