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1D7C5" w14:textId="39783AB5" w:rsidR="000D174D" w:rsidRPr="00B74690" w:rsidRDefault="00AE4A43" w:rsidP="000D174D">
      <w:pPr>
        <w:spacing w:after="0" w:line="240" w:lineRule="auto"/>
        <w:ind w:left="623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                                                                                                             </w:t>
      </w:r>
      <w:r w:rsidR="000D174D" w:rsidRPr="00B74690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                </w:t>
      </w:r>
      <w:r w:rsidR="000D174D"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УТВЕРЖДАЮ </w:t>
      </w:r>
    </w:p>
    <w:p w14:paraId="7CBF8C3C" w14:textId="64C9BA6E" w:rsidR="000D174D" w:rsidRPr="00B74690" w:rsidRDefault="00A327D3" w:rsidP="000D174D">
      <w:pPr>
        <w:spacing w:after="0" w:line="240" w:lineRule="auto"/>
        <w:ind w:left="1418"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Директор </w:t>
      </w:r>
      <w:r w:rsidR="000D174D"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</w:t>
      </w:r>
    </w:p>
    <w:p w14:paraId="5B73DAAC" w14:textId="77777777" w:rsidR="000D174D" w:rsidRPr="00B74690" w:rsidRDefault="000D174D" w:rsidP="000D174D">
      <w:pPr>
        <w:spacing w:after="0" w:line="240" w:lineRule="auto"/>
        <w:ind w:left="1418"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учреждения образования </w:t>
      </w:r>
    </w:p>
    <w:p w14:paraId="0698E283" w14:textId="1D21B601" w:rsidR="000D174D" w:rsidRPr="00B74690" w:rsidRDefault="00A327D3" w:rsidP="000D174D">
      <w:pPr>
        <w:spacing w:after="0" w:line="240" w:lineRule="auto"/>
        <w:ind w:left="1418"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«Средняя школа </w:t>
      </w:r>
      <w:r w:rsidR="000D174D"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5 г. Жлобина» </w:t>
      </w:r>
    </w:p>
    <w:p w14:paraId="32366FE4" w14:textId="286B1B06" w:rsidR="000D174D" w:rsidRPr="00B74690" w:rsidRDefault="000D174D" w:rsidP="000D174D">
      <w:pPr>
        <w:spacing w:after="0" w:line="240" w:lineRule="auto"/>
        <w:ind w:left="1418"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 </w:t>
      </w:r>
      <w:proofErr w:type="spellStart"/>
      <w:r w:rsidR="00A327D3"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>А.А.Любин</w:t>
      </w:r>
      <w:proofErr w:type="spellEnd"/>
    </w:p>
    <w:p w14:paraId="6D6F4F6C" w14:textId="27C3F587" w:rsidR="000D174D" w:rsidRPr="00B74690" w:rsidRDefault="00A327D3" w:rsidP="000D174D">
      <w:pPr>
        <w:spacing w:after="0" w:line="240" w:lineRule="auto"/>
        <w:ind w:left="1418"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>____.____. 202</w:t>
      </w:r>
      <w:r w:rsidR="001D4AC8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</w:p>
    <w:p w14:paraId="05D472F9" w14:textId="6246DB04" w:rsidR="003251D8" w:rsidRPr="00B74690" w:rsidRDefault="003251D8" w:rsidP="000D174D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</w:p>
    <w:p w14:paraId="499590C8" w14:textId="77777777" w:rsidR="000D174D" w:rsidRPr="00B74690" w:rsidRDefault="000D174D" w:rsidP="00325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</w:p>
    <w:p w14:paraId="424B61DF" w14:textId="77105B90" w:rsidR="003251D8" w:rsidRPr="00B74690" w:rsidRDefault="003251D8" w:rsidP="00325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План работы</w:t>
      </w:r>
    </w:p>
    <w:p w14:paraId="60F67051" w14:textId="626D49C5" w:rsidR="003251D8" w:rsidRPr="00B74690" w:rsidRDefault="00DD3A9D" w:rsidP="00325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Отряда №1 </w:t>
      </w:r>
      <w:r w:rsidR="003251D8"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оздоровительного лагеря с дневным пребыванием</w:t>
      </w:r>
    </w:p>
    <w:p w14:paraId="20185982" w14:textId="77777777" w:rsidR="001D4AC8" w:rsidRDefault="00A327D3" w:rsidP="00325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гражданско-патриотического профиля</w:t>
      </w:r>
      <w:r w:rsidR="003251D8"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1D4AC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«Юные патриоты»</w:t>
      </w:r>
    </w:p>
    <w:p w14:paraId="693FB821" w14:textId="612E881F" w:rsidR="003251D8" w:rsidRPr="00B74690" w:rsidRDefault="003251D8" w:rsidP="00325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в период </w:t>
      </w:r>
      <w:r w:rsidR="001D4AC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весенних</w:t>
      </w:r>
      <w:r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каникул</w:t>
      </w:r>
    </w:p>
    <w:p w14:paraId="4770AF1A" w14:textId="77777777" w:rsidR="001D4AC8" w:rsidRDefault="001D4AC8" w:rsidP="001D4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6D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23.03.2026 по 27.03.2026</w:t>
      </w:r>
    </w:p>
    <w:p w14:paraId="0B5CC56A" w14:textId="77777777" w:rsidR="004F7ABB" w:rsidRPr="00B74690" w:rsidRDefault="003251D8" w:rsidP="00325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</w:p>
    <w:tbl>
      <w:tblPr>
        <w:tblStyle w:val="a4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3544"/>
        <w:gridCol w:w="1701"/>
        <w:gridCol w:w="1134"/>
        <w:gridCol w:w="2268"/>
      </w:tblGrid>
      <w:tr w:rsidR="00B3486C" w:rsidRPr="00957278" w14:paraId="73C336EF" w14:textId="77777777" w:rsidTr="00CA5C85">
        <w:trPr>
          <w:cantSplit/>
          <w:trHeight w:val="1134"/>
        </w:trPr>
        <w:tc>
          <w:tcPr>
            <w:tcW w:w="2269" w:type="dxa"/>
            <w:vAlign w:val="center"/>
          </w:tcPr>
          <w:p w14:paraId="010E2B55" w14:textId="77777777" w:rsidR="00B3486C" w:rsidRPr="00957278" w:rsidRDefault="003251D8" w:rsidP="006F387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Дата и тема проведения</w:t>
            </w:r>
          </w:p>
        </w:tc>
        <w:tc>
          <w:tcPr>
            <w:tcW w:w="3544" w:type="dxa"/>
            <w:vAlign w:val="center"/>
          </w:tcPr>
          <w:p w14:paraId="17A11BB8" w14:textId="77777777" w:rsidR="00B3486C" w:rsidRPr="00957278" w:rsidRDefault="00CA5C85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М</w:t>
            </w:r>
            <w:r w:rsidR="003251D8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ероприятия</w:t>
            </w: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AB13265" w14:textId="77777777" w:rsidR="00B3486C" w:rsidRPr="00957278" w:rsidRDefault="00B3486C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Время проведения</w:t>
            </w:r>
          </w:p>
        </w:tc>
        <w:tc>
          <w:tcPr>
            <w:tcW w:w="1134" w:type="dxa"/>
            <w:vAlign w:val="center"/>
          </w:tcPr>
          <w:p w14:paraId="1AE715C9" w14:textId="77777777" w:rsidR="0071759A" w:rsidRPr="00957278" w:rsidRDefault="00C1128B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Место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прове</w:t>
            </w:r>
            <w:proofErr w:type="spellEnd"/>
          </w:p>
          <w:p w14:paraId="2E3B8DFC" w14:textId="77777777" w:rsidR="00B3486C" w:rsidRPr="00957278" w:rsidRDefault="00C1128B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дения</w:t>
            </w:r>
            <w:proofErr w:type="spellEnd"/>
          </w:p>
        </w:tc>
        <w:tc>
          <w:tcPr>
            <w:tcW w:w="2268" w:type="dxa"/>
            <w:vAlign w:val="center"/>
          </w:tcPr>
          <w:p w14:paraId="3DC2C318" w14:textId="77777777" w:rsidR="00B3486C" w:rsidRPr="00957278" w:rsidRDefault="00B3486C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Ответственные</w:t>
            </w:r>
          </w:p>
        </w:tc>
      </w:tr>
      <w:tr w:rsidR="00B3486C" w:rsidRPr="00957278" w14:paraId="6BFB5BE5" w14:textId="77777777" w:rsidTr="00CA5C85">
        <w:tc>
          <w:tcPr>
            <w:tcW w:w="2269" w:type="dxa"/>
            <w:vMerge w:val="restart"/>
            <w:vAlign w:val="center"/>
          </w:tcPr>
          <w:p w14:paraId="08D08743" w14:textId="1E4BB294" w:rsidR="003251D8" w:rsidRPr="00957278" w:rsidRDefault="001D4AC8" w:rsidP="001D4AC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bookmarkStart w:id="0" w:name="_Hlk44346377"/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23.03.2026</w:t>
            </w:r>
            <w:r w:rsidR="0061113D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ДЕНЬ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ПРОФИЛАКТИКИ</w:t>
            </w:r>
          </w:p>
        </w:tc>
        <w:tc>
          <w:tcPr>
            <w:tcW w:w="3544" w:type="dxa"/>
            <w:vAlign w:val="center"/>
          </w:tcPr>
          <w:p w14:paraId="42E1BDF3" w14:textId="449A4A1D" w:rsidR="00B3486C" w:rsidRPr="00957278" w:rsidRDefault="00660627" w:rsidP="0071759A">
            <w:pPr>
              <w:contextualSpacing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Л</w:t>
            </w:r>
            <w:r w:rsidR="00B3486C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инейка, посвященная открытию лагеря</w:t>
            </w:r>
            <w:r w:rsidR="00573782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. Инструктаж по правилам поведения в лагере</w:t>
            </w:r>
            <w:r w:rsidR="0018260E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. Веселая зарядка</w:t>
            </w:r>
          </w:p>
        </w:tc>
        <w:tc>
          <w:tcPr>
            <w:tcW w:w="1701" w:type="dxa"/>
            <w:vAlign w:val="center"/>
          </w:tcPr>
          <w:p w14:paraId="6940FE59" w14:textId="7B627370" w:rsidR="00B3486C" w:rsidRPr="00957278" w:rsidRDefault="00860CD9" w:rsidP="0018260E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8.30-8.</w:t>
            </w:r>
            <w:r w:rsidR="0018260E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45</w:t>
            </w:r>
          </w:p>
        </w:tc>
        <w:tc>
          <w:tcPr>
            <w:tcW w:w="1134" w:type="dxa"/>
            <w:vAlign w:val="center"/>
          </w:tcPr>
          <w:p w14:paraId="7D6A8BD2" w14:textId="6B40FF3D" w:rsidR="00B3486C" w:rsidRPr="00957278" w:rsidRDefault="00940942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Спортивный зал</w:t>
            </w:r>
          </w:p>
        </w:tc>
        <w:tc>
          <w:tcPr>
            <w:tcW w:w="2268" w:type="dxa"/>
            <w:vAlign w:val="center"/>
          </w:tcPr>
          <w:p w14:paraId="65F89FDF" w14:textId="77777777" w:rsidR="00DD3A9D" w:rsidRDefault="00DD3A9D" w:rsidP="00DD3A9D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7B830247" w14:textId="0E1A14AB" w:rsidR="00B3486C" w:rsidRPr="00957278" w:rsidRDefault="00DD3A9D" w:rsidP="00DD3A9D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FA73ED" w:rsidRPr="00957278" w14:paraId="6245F09E" w14:textId="77777777" w:rsidTr="00CA5C85">
        <w:tc>
          <w:tcPr>
            <w:tcW w:w="2269" w:type="dxa"/>
            <w:vMerge/>
            <w:vAlign w:val="center"/>
          </w:tcPr>
          <w:p w14:paraId="12A85F8B" w14:textId="77777777" w:rsidR="00FA73ED" w:rsidRPr="00957278" w:rsidRDefault="00FA73ED" w:rsidP="006F387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066049A" w14:textId="66E72165" w:rsidR="00FA73ED" w:rsidRPr="00957278" w:rsidRDefault="00FA73ED" w:rsidP="0071759A">
            <w:pPr>
              <w:contextualSpacing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Завтрак </w:t>
            </w:r>
          </w:p>
        </w:tc>
        <w:tc>
          <w:tcPr>
            <w:tcW w:w="1701" w:type="dxa"/>
            <w:vAlign w:val="center"/>
          </w:tcPr>
          <w:p w14:paraId="44CB6F1F" w14:textId="3A1B0FA6" w:rsidR="00FA73ED" w:rsidRPr="00957278" w:rsidRDefault="0018260E" w:rsidP="003251D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8.45</w:t>
            </w:r>
            <w:r w:rsidR="00FA33B9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-9.30</w:t>
            </w:r>
          </w:p>
        </w:tc>
        <w:tc>
          <w:tcPr>
            <w:tcW w:w="1134" w:type="dxa"/>
            <w:vAlign w:val="center"/>
          </w:tcPr>
          <w:p w14:paraId="537EFAA1" w14:textId="48EE186B" w:rsidR="00FA73ED" w:rsidRPr="00957278" w:rsidRDefault="00FA73ED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</w:p>
          <w:p w14:paraId="4B72D6AC" w14:textId="513195DD" w:rsidR="00FA73ED" w:rsidRPr="00957278" w:rsidRDefault="00472950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</w:t>
            </w:r>
            <w:r w:rsidR="00FA73ED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ая</w:t>
            </w:r>
            <w:proofErr w:type="spellEnd"/>
            <w:r w:rsidR="0018260E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55E53322" w14:textId="77777777" w:rsidR="00DD3A9D" w:rsidRDefault="00DD3A9D" w:rsidP="00DD3A9D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0FA2593B" w14:textId="54E77166" w:rsidR="008B48CD" w:rsidRPr="00957278" w:rsidRDefault="00DD3A9D" w:rsidP="00DD3A9D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bookmarkEnd w:id="0"/>
      <w:tr w:rsidR="00FA73ED" w:rsidRPr="00957278" w14:paraId="473720BC" w14:textId="77777777" w:rsidTr="00CA5C85">
        <w:tc>
          <w:tcPr>
            <w:tcW w:w="2269" w:type="dxa"/>
            <w:vMerge/>
            <w:vAlign w:val="center"/>
          </w:tcPr>
          <w:p w14:paraId="5CE2A480" w14:textId="75EDE0F2" w:rsidR="00FA73ED" w:rsidRPr="00957278" w:rsidRDefault="00FA73ED" w:rsidP="006F387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C742AE4" w14:textId="50DAE2F6" w:rsidR="00FA73ED" w:rsidRPr="00957278" w:rsidRDefault="00FA73ED" w:rsidP="0071759A">
            <w:pPr>
              <w:contextualSpacing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Минутка безопасности «Правила внутреннего распорядка в оздоровительном лагере»</w:t>
            </w:r>
            <w:r w:rsidR="00F224FD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.</w:t>
            </w:r>
          </w:p>
          <w:p w14:paraId="7DCDAC38" w14:textId="40492345" w:rsidR="00F224FD" w:rsidRPr="00957278" w:rsidRDefault="00F224FD" w:rsidP="0071759A">
            <w:pPr>
              <w:contextualSpacing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Отработка плана эвакуации</w:t>
            </w:r>
          </w:p>
        </w:tc>
        <w:tc>
          <w:tcPr>
            <w:tcW w:w="1701" w:type="dxa"/>
            <w:vAlign w:val="center"/>
          </w:tcPr>
          <w:p w14:paraId="5654EBDC" w14:textId="24304291" w:rsidR="00FA73ED" w:rsidRPr="00957278" w:rsidRDefault="00FA33B9" w:rsidP="003251D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9.30-10.00</w:t>
            </w:r>
          </w:p>
        </w:tc>
        <w:tc>
          <w:tcPr>
            <w:tcW w:w="1134" w:type="dxa"/>
            <w:vAlign w:val="center"/>
          </w:tcPr>
          <w:p w14:paraId="63EF0E2B" w14:textId="77777777" w:rsidR="00FA73ED" w:rsidRPr="00957278" w:rsidRDefault="00FA73ED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12E93928" w14:textId="1A2C55D4" w:rsidR="00FA73ED" w:rsidRPr="00957278" w:rsidRDefault="00FA73ED" w:rsidP="00F224F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</w:t>
            </w:r>
            <w:r w:rsidR="00F224FD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5,6</w:t>
            </w:r>
          </w:p>
        </w:tc>
        <w:tc>
          <w:tcPr>
            <w:tcW w:w="2268" w:type="dxa"/>
            <w:vAlign w:val="center"/>
          </w:tcPr>
          <w:p w14:paraId="4DF62BEC" w14:textId="77777777" w:rsidR="00DD3A9D" w:rsidRDefault="00DD3A9D" w:rsidP="00DD3A9D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18426C08" w14:textId="77FFDCB7" w:rsidR="00FA73ED" w:rsidRPr="00957278" w:rsidRDefault="00DD3A9D" w:rsidP="00DD3A9D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2B13EB" w:rsidRPr="00957278" w14:paraId="1454F365" w14:textId="77777777" w:rsidTr="00CA5C85">
        <w:tc>
          <w:tcPr>
            <w:tcW w:w="2269" w:type="dxa"/>
            <w:vMerge/>
            <w:vAlign w:val="center"/>
          </w:tcPr>
          <w:p w14:paraId="7F8E2EE4" w14:textId="77777777" w:rsidR="002B13EB" w:rsidRPr="00957278" w:rsidRDefault="002B13EB" w:rsidP="006F387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0CA9D50C" w14:textId="51B3D64A" w:rsidR="002B13EB" w:rsidRPr="00957278" w:rsidRDefault="002B13EB" w:rsidP="001D4AC8">
            <w:pPr>
              <w:contextualSpacing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Просмотр мультфильмов о правилах поведения на железной дороге</w:t>
            </w:r>
            <w:r w:rsidR="00C40236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и н</w:t>
            </w:r>
            <w:r w:rsidR="0018260E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а</w:t>
            </w:r>
            <w:r w:rsidR="00C40236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водоемах в </w:t>
            </w:r>
            <w:r w:rsidR="001D4AC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весенний </w:t>
            </w:r>
            <w:r w:rsidR="00C40236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период времени</w:t>
            </w:r>
          </w:p>
        </w:tc>
        <w:tc>
          <w:tcPr>
            <w:tcW w:w="1701" w:type="dxa"/>
            <w:vAlign w:val="center"/>
          </w:tcPr>
          <w:p w14:paraId="6A5ED658" w14:textId="1A0A2FC1" w:rsidR="002B13EB" w:rsidRPr="00957278" w:rsidRDefault="002B13EB" w:rsidP="003251D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10.00-10.30</w:t>
            </w:r>
          </w:p>
        </w:tc>
        <w:tc>
          <w:tcPr>
            <w:tcW w:w="1134" w:type="dxa"/>
            <w:vAlign w:val="center"/>
          </w:tcPr>
          <w:p w14:paraId="69024F20" w14:textId="77777777" w:rsidR="002B13EB" w:rsidRPr="00957278" w:rsidRDefault="002B13EB" w:rsidP="002B13E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5351D585" w14:textId="18A270BE" w:rsidR="002B13EB" w:rsidRPr="00957278" w:rsidRDefault="002B13EB" w:rsidP="002B13E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</w:t>
            </w:r>
          </w:p>
        </w:tc>
        <w:tc>
          <w:tcPr>
            <w:tcW w:w="2268" w:type="dxa"/>
            <w:vAlign w:val="center"/>
          </w:tcPr>
          <w:p w14:paraId="2DC34C79" w14:textId="77777777" w:rsidR="00DD3A9D" w:rsidRDefault="00DD3A9D" w:rsidP="00DD3A9D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05792A35" w14:textId="38597854" w:rsidR="002B13EB" w:rsidRPr="00957278" w:rsidRDefault="00DD3A9D" w:rsidP="00DD3A9D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B3486C" w:rsidRPr="00957278" w14:paraId="0E9D8721" w14:textId="77777777" w:rsidTr="00CA5C85">
        <w:tc>
          <w:tcPr>
            <w:tcW w:w="2269" w:type="dxa"/>
            <w:vMerge/>
            <w:vAlign w:val="center"/>
          </w:tcPr>
          <w:p w14:paraId="2BD4AD8A" w14:textId="77777777" w:rsidR="00B3486C" w:rsidRPr="00957278" w:rsidRDefault="00B3486C" w:rsidP="006F387B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9125489" w14:textId="3F193D5B" w:rsidR="00B3486C" w:rsidRPr="00957278" w:rsidRDefault="00DD3A9D" w:rsidP="0018260E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«В поисках забытых историй»</w:t>
            </w:r>
          </w:p>
        </w:tc>
        <w:tc>
          <w:tcPr>
            <w:tcW w:w="1701" w:type="dxa"/>
            <w:vAlign w:val="center"/>
          </w:tcPr>
          <w:p w14:paraId="6F41D798" w14:textId="19E4FA67" w:rsidR="00B3486C" w:rsidRPr="00957278" w:rsidRDefault="00DD3A9D" w:rsidP="002B13EB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10.30-11.30</w:t>
            </w:r>
          </w:p>
        </w:tc>
        <w:tc>
          <w:tcPr>
            <w:tcW w:w="1134" w:type="dxa"/>
            <w:vAlign w:val="center"/>
          </w:tcPr>
          <w:p w14:paraId="250AA6E2" w14:textId="5048F4D2" w:rsidR="00A13E32" w:rsidRPr="00957278" w:rsidRDefault="00DD3A9D" w:rsidP="00F224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Эврика</w:t>
            </w:r>
          </w:p>
        </w:tc>
        <w:tc>
          <w:tcPr>
            <w:tcW w:w="2268" w:type="dxa"/>
            <w:vAlign w:val="center"/>
          </w:tcPr>
          <w:p w14:paraId="5B69F519" w14:textId="77777777" w:rsidR="00DD3A9D" w:rsidRDefault="00DD3A9D" w:rsidP="00DD3A9D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30CB9EF2" w14:textId="0AEC9DF9" w:rsidR="00660627" w:rsidRPr="00957278" w:rsidRDefault="00DD3A9D" w:rsidP="00DD3A9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0F09D6" w:rsidRPr="00957278" w14:paraId="7BB2DDC7" w14:textId="77777777" w:rsidTr="00CA5C85">
        <w:tc>
          <w:tcPr>
            <w:tcW w:w="2269" w:type="dxa"/>
            <w:vMerge/>
            <w:vAlign w:val="center"/>
          </w:tcPr>
          <w:p w14:paraId="4C55AEF7" w14:textId="77777777" w:rsidR="000F09D6" w:rsidRPr="00957278" w:rsidRDefault="000F09D6" w:rsidP="000F09D6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0E26197E" w14:textId="1010A0FC" w:rsidR="000F09D6" w:rsidRPr="00957278" w:rsidRDefault="00DD3A9D" w:rsidP="002B13EB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vAlign w:val="center"/>
          </w:tcPr>
          <w:p w14:paraId="66ACAF7E" w14:textId="0066FA4B" w:rsidR="000F09D6" w:rsidRPr="00957278" w:rsidRDefault="00DD3A9D" w:rsidP="0018260E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11.30-12.30</w:t>
            </w:r>
          </w:p>
        </w:tc>
        <w:tc>
          <w:tcPr>
            <w:tcW w:w="1134" w:type="dxa"/>
            <w:vAlign w:val="center"/>
          </w:tcPr>
          <w:p w14:paraId="09D561DF" w14:textId="0A6E5F95" w:rsidR="000F09D6" w:rsidRPr="00957278" w:rsidRDefault="00DD3A9D" w:rsidP="002B13E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Школа искусств №1</w:t>
            </w:r>
          </w:p>
        </w:tc>
        <w:tc>
          <w:tcPr>
            <w:tcW w:w="2268" w:type="dxa"/>
            <w:vAlign w:val="center"/>
          </w:tcPr>
          <w:p w14:paraId="04A9882A" w14:textId="77777777" w:rsidR="00DD3A9D" w:rsidRDefault="00DD3A9D" w:rsidP="00DD3A9D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23C5F0C8" w14:textId="76D95A4B" w:rsidR="000F09D6" w:rsidRPr="00957278" w:rsidRDefault="00DD3A9D" w:rsidP="00DD3A9D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FA73ED" w:rsidRPr="00957278" w14:paraId="4C92ECF7" w14:textId="77777777" w:rsidTr="00CA5C85">
        <w:tc>
          <w:tcPr>
            <w:tcW w:w="2269" w:type="dxa"/>
            <w:vMerge/>
            <w:vAlign w:val="center"/>
          </w:tcPr>
          <w:p w14:paraId="25535777" w14:textId="77777777" w:rsidR="00FA73ED" w:rsidRPr="00957278" w:rsidRDefault="00FA73ED" w:rsidP="006F387B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094F492D" w14:textId="063937E9" w:rsidR="00FA73ED" w:rsidRPr="00957278" w:rsidRDefault="00FA73ED" w:rsidP="0071759A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Обед </w:t>
            </w:r>
          </w:p>
        </w:tc>
        <w:tc>
          <w:tcPr>
            <w:tcW w:w="1701" w:type="dxa"/>
            <w:vAlign w:val="center"/>
          </w:tcPr>
          <w:p w14:paraId="41B6E7C3" w14:textId="5D20ADCD" w:rsidR="00FA73ED" w:rsidRPr="00957278" w:rsidRDefault="008B2A25" w:rsidP="00DD3A9D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12.</w:t>
            </w:r>
            <w:r w:rsidR="00DD3A9D">
              <w:rPr>
                <w:rFonts w:ascii="Times New Roman" w:eastAsia="Calibri" w:hAnsi="Times New Roman" w:cs="Times New Roman"/>
                <w:sz w:val="30"/>
                <w:szCs w:val="30"/>
              </w:rPr>
              <w:t>30</w:t>
            </w:r>
            <w:r w:rsidR="00FA33B9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-13.30</w:t>
            </w:r>
          </w:p>
        </w:tc>
        <w:tc>
          <w:tcPr>
            <w:tcW w:w="1134" w:type="dxa"/>
            <w:vAlign w:val="center"/>
          </w:tcPr>
          <w:p w14:paraId="20E60852" w14:textId="0A5C8123" w:rsidR="00FA73ED" w:rsidRPr="00957278" w:rsidRDefault="00FA73ED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="0018260E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0B69E171" w14:textId="77777777" w:rsidR="00DD3A9D" w:rsidRDefault="00DD3A9D" w:rsidP="00DD3A9D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33D9FB85" w14:textId="77FA58A1" w:rsidR="00FA73ED" w:rsidRPr="00957278" w:rsidRDefault="00DD3A9D" w:rsidP="00DD3A9D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1D4AC8" w:rsidRPr="00957278" w14:paraId="1C98AAF7" w14:textId="77777777" w:rsidTr="00CA5C85">
        <w:tc>
          <w:tcPr>
            <w:tcW w:w="2269" w:type="dxa"/>
            <w:vMerge/>
            <w:vAlign w:val="center"/>
          </w:tcPr>
          <w:p w14:paraId="17F3132E" w14:textId="77777777" w:rsidR="001D4AC8" w:rsidRPr="00957278" w:rsidRDefault="001D4AC8" w:rsidP="001D4AC8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3339729" w14:textId="23512A6B" w:rsidR="001D4AC8" w:rsidRPr="00957278" w:rsidRDefault="001D4AC8" w:rsidP="001D4AC8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Экскурсия по родному краю. Посещение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Жлобинского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департамента охраны</w:t>
            </w:r>
          </w:p>
        </w:tc>
        <w:tc>
          <w:tcPr>
            <w:tcW w:w="1701" w:type="dxa"/>
            <w:vAlign w:val="center"/>
          </w:tcPr>
          <w:p w14:paraId="4D3AFCB9" w14:textId="7BD521A2" w:rsidR="001D4AC8" w:rsidRPr="00957278" w:rsidRDefault="001D4AC8" w:rsidP="001D4AC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13.30-15.15</w:t>
            </w:r>
          </w:p>
        </w:tc>
        <w:tc>
          <w:tcPr>
            <w:tcW w:w="1134" w:type="dxa"/>
            <w:vAlign w:val="center"/>
          </w:tcPr>
          <w:p w14:paraId="6AFE3692" w14:textId="3A785118" w:rsidR="001D4AC8" w:rsidRPr="00957278" w:rsidRDefault="001D4AC8" w:rsidP="001D4AC8">
            <w:pPr>
              <w:tabs>
                <w:tab w:val="left" w:pos="364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Департамент охраны</w:t>
            </w:r>
          </w:p>
        </w:tc>
        <w:tc>
          <w:tcPr>
            <w:tcW w:w="2268" w:type="dxa"/>
            <w:vAlign w:val="center"/>
          </w:tcPr>
          <w:p w14:paraId="5A271B9D" w14:textId="77777777" w:rsidR="00DD3A9D" w:rsidRDefault="00DD3A9D" w:rsidP="00DD3A9D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3580786D" w14:textId="295B2B15" w:rsidR="001D4AC8" w:rsidRPr="00957278" w:rsidRDefault="00DD3A9D" w:rsidP="00DD3A9D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1F15B7" w:rsidRPr="00957278" w14:paraId="45DC4109" w14:textId="77777777" w:rsidTr="00CA5C85">
        <w:tc>
          <w:tcPr>
            <w:tcW w:w="2269" w:type="dxa"/>
            <w:vMerge/>
            <w:vAlign w:val="center"/>
          </w:tcPr>
          <w:p w14:paraId="230A82AA" w14:textId="77777777" w:rsidR="001F15B7" w:rsidRPr="00957278" w:rsidRDefault="001F15B7" w:rsidP="006F387B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5436C2D" w14:textId="3F92B550" w:rsidR="001F15B7" w:rsidRPr="00957278" w:rsidRDefault="001F15B7" w:rsidP="0071759A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Полдник </w:t>
            </w:r>
          </w:p>
        </w:tc>
        <w:tc>
          <w:tcPr>
            <w:tcW w:w="1701" w:type="dxa"/>
            <w:vAlign w:val="center"/>
          </w:tcPr>
          <w:p w14:paraId="6699F1EE" w14:textId="2CFE8F1A" w:rsidR="001F15B7" w:rsidRPr="00957278" w:rsidRDefault="00FA33B9" w:rsidP="008B2A2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15.</w:t>
            </w:r>
            <w:r w:rsidR="008B2A25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15</w:t>
            </w: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-</w:t>
            </w:r>
            <w:r w:rsidR="00906F62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16.00</w:t>
            </w:r>
          </w:p>
        </w:tc>
        <w:tc>
          <w:tcPr>
            <w:tcW w:w="1134" w:type="dxa"/>
            <w:vAlign w:val="center"/>
          </w:tcPr>
          <w:p w14:paraId="3AE333C5" w14:textId="19D2BF29" w:rsidR="001F15B7" w:rsidRPr="00957278" w:rsidRDefault="001F15B7" w:rsidP="001F15B7">
            <w:pPr>
              <w:tabs>
                <w:tab w:val="left" w:pos="364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proofErr w:type="gram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r w:rsidR="0018260E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</w:t>
            </w:r>
            <w:proofErr w:type="gramEnd"/>
            <w:r w:rsidR="0018260E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9</w:t>
            </w:r>
          </w:p>
        </w:tc>
        <w:tc>
          <w:tcPr>
            <w:tcW w:w="2268" w:type="dxa"/>
            <w:vAlign w:val="center"/>
          </w:tcPr>
          <w:p w14:paraId="04E81E01" w14:textId="77777777" w:rsidR="00DD3A9D" w:rsidRDefault="00DD3A9D" w:rsidP="00DD3A9D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3945CD28" w14:textId="57D3ACF5" w:rsidR="001F15B7" w:rsidRPr="00957278" w:rsidRDefault="00DD3A9D" w:rsidP="00DD3A9D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B3486C" w:rsidRPr="00957278" w14:paraId="11BDE6E5" w14:textId="77777777" w:rsidTr="00CA5C85">
        <w:tc>
          <w:tcPr>
            <w:tcW w:w="2269" w:type="dxa"/>
            <w:vMerge/>
            <w:vAlign w:val="center"/>
          </w:tcPr>
          <w:p w14:paraId="27E39681" w14:textId="77777777" w:rsidR="00B3486C" w:rsidRPr="00957278" w:rsidRDefault="00B3486C" w:rsidP="006F387B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111A55C" w14:textId="2D3B16CA" w:rsidR="00B3486C" w:rsidRPr="00957278" w:rsidRDefault="001F15B7" w:rsidP="0071759A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Уход детей домой</w:t>
            </w:r>
          </w:p>
        </w:tc>
        <w:tc>
          <w:tcPr>
            <w:tcW w:w="1701" w:type="dxa"/>
            <w:vAlign w:val="center"/>
          </w:tcPr>
          <w:p w14:paraId="7D0193BC" w14:textId="179FA41E" w:rsidR="00B3486C" w:rsidRPr="00957278" w:rsidRDefault="00906F62" w:rsidP="0071759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16.00</w:t>
            </w:r>
          </w:p>
        </w:tc>
        <w:tc>
          <w:tcPr>
            <w:tcW w:w="1134" w:type="dxa"/>
            <w:vAlign w:val="center"/>
          </w:tcPr>
          <w:p w14:paraId="408D80EB" w14:textId="3485A7C2" w:rsidR="00A13E32" w:rsidRPr="00957278" w:rsidRDefault="00A13E32" w:rsidP="0071759A">
            <w:pPr>
              <w:tabs>
                <w:tab w:val="left" w:pos="364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E45FFC6" w14:textId="77777777" w:rsidR="00DD3A9D" w:rsidRDefault="00DD3A9D" w:rsidP="00DD3A9D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0305D4B5" w14:textId="0E724D1D" w:rsidR="00A13E32" w:rsidRPr="00957278" w:rsidRDefault="00DD3A9D" w:rsidP="00DD3A9D">
            <w:pPr>
              <w:tabs>
                <w:tab w:val="left" w:pos="3644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4E03B9" w:rsidRPr="00957278" w14:paraId="0EDC7374" w14:textId="77777777" w:rsidTr="00CA5C85">
        <w:tc>
          <w:tcPr>
            <w:tcW w:w="2269" w:type="dxa"/>
            <w:vMerge w:val="restart"/>
            <w:vAlign w:val="center"/>
          </w:tcPr>
          <w:p w14:paraId="3D4F8914" w14:textId="236ABD1D" w:rsidR="004E03B9" w:rsidRPr="00957278" w:rsidRDefault="001D4AC8" w:rsidP="004E03B9">
            <w:pPr>
              <w:jc w:val="center"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24.03.2026</w:t>
            </w:r>
          </w:p>
          <w:p w14:paraId="2F4AA35A" w14:textId="0C0B826D" w:rsidR="004E03B9" w:rsidRPr="00957278" w:rsidRDefault="001D4AC8" w:rsidP="001D4AC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ДЕНЬ ГРАЖДАНСТВЕННОСТИ И ПАТРИОТИЗМА</w:t>
            </w:r>
          </w:p>
        </w:tc>
        <w:tc>
          <w:tcPr>
            <w:tcW w:w="3544" w:type="dxa"/>
            <w:vAlign w:val="center"/>
          </w:tcPr>
          <w:p w14:paraId="5D697A6D" w14:textId="4E943C5B" w:rsidR="004E03B9" w:rsidRPr="00957278" w:rsidRDefault="004E03B9" w:rsidP="00472950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Организационный сбор. </w:t>
            </w:r>
            <w:r w:rsidR="00472950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Веселая зарядка</w:t>
            </w:r>
          </w:p>
        </w:tc>
        <w:tc>
          <w:tcPr>
            <w:tcW w:w="1701" w:type="dxa"/>
            <w:vAlign w:val="center"/>
          </w:tcPr>
          <w:p w14:paraId="328A936C" w14:textId="4798003A" w:rsidR="004E03B9" w:rsidRPr="00957278" w:rsidRDefault="004E03B9" w:rsidP="00472950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8.30-8.</w:t>
            </w:r>
            <w:r w:rsidR="00472950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45</w:t>
            </w:r>
          </w:p>
        </w:tc>
        <w:tc>
          <w:tcPr>
            <w:tcW w:w="1134" w:type="dxa"/>
            <w:vAlign w:val="center"/>
          </w:tcPr>
          <w:p w14:paraId="42EC051D" w14:textId="77777777" w:rsidR="00940942" w:rsidRPr="00957278" w:rsidRDefault="00940942" w:rsidP="0094094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09465853" w14:textId="71F8C68B" w:rsidR="004E03B9" w:rsidRPr="00957278" w:rsidRDefault="00940942" w:rsidP="0094094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</w:t>
            </w:r>
            <w:r w:rsidR="00472950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, спортивный зал</w:t>
            </w:r>
          </w:p>
        </w:tc>
        <w:tc>
          <w:tcPr>
            <w:tcW w:w="2268" w:type="dxa"/>
            <w:vAlign w:val="center"/>
          </w:tcPr>
          <w:p w14:paraId="779F2101" w14:textId="77777777" w:rsidR="00345BC6" w:rsidRDefault="00345BC6" w:rsidP="00345BC6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6AB72391" w14:textId="2EC21E66" w:rsidR="004E03B9" w:rsidRPr="00957278" w:rsidRDefault="00345BC6" w:rsidP="00345BC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472950" w:rsidRPr="00957278" w14:paraId="000597CC" w14:textId="77777777" w:rsidTr="00CA5C85">
        <w:tc>
          <w:tcPr>
            <w:tcW w:w="2269" w:type="dxa"/>
            <w:vMerge/>
            <w:vAlign w:val="center"/>
          </w:tcPr>
          <w:p w14:paraId="5A95F1C4" w14:textId="77777777" w:rsidR="00472950" w:rsidRPr="00957278" w:rsidRDefault="00472950" w:rsidP="0047295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4568CDFC" w14:textId="64837CAC" w:rsidR="00472950" w:rsidRPr="00957278" w:rsidRDefault="00472950" w:rsidP="00472950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Завтрак </w:t>
            </w:r>
          </w:p>
        </w:tc>
        <w:tc>
          <w:tcPr>
            <w:tcW w:w="1701" w:type="dxa"/>
            <w:vAlign w:val="center"/>
          </w:tcPr>
          <w:p w14:paraId="60B317F5" w14:textId="39CE6E1B" w:rsidR="00472950" w:rsidRPr="00957278" w:rsidRDefault="00472950" w:rsidP="00472950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8.45-9.30</w:t>
            </w:r>
          </w:p>
        </w:tc>
        <w:tc>
          <w:tcPr>
            <w:tcW w:w="1134" w:type="dxa"/>
            <w:vAlign w:val="center"/>
          </w:tcPr>
          <w:p w14:paraId="4AD40C0B" w14:textId="77777777" w:rsidR="00472950" w:rsidRPr="00957278" w:rsidRDefault="00472950" w:rsidP="0047295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</w:p>
          <w:p w14:paraId="51AB02EC" w14:textId="43DED29E" w:rsidR="00472950" w:rsidRPr="00957278" w:rsidRDefault="00472950" w:rsidP="0047295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6814EC6B" w14:textId="77777777" w:rsidR="00345BC6" w:rsidRDefault="00345BC6" w:rsidP="00345BC6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289BE74F" w14:textId="05BEBC03" w:rsidR="00472950" w:rsidRPr="00957278" w:rsidRDefault="00345BC6" w:rsidP="00345BC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4E03B9" w:rsidRPr="00957278" w14:paraId="678D80A7" w14:textId="77777777" w:rsidTr="00CA5C85">
        <w:tc>
          <w:tcPr>
            <w:tcW w:w="2269" w:type="dxa"/>
            <w:vMerge/>
            <w:vAlign w:val="center"/>
          </w:tcPr>
          <w:p w14:paraId="3A45F3B2" w14:textId="77777777" w:rsidR="004E03B9" w:rsidRPr="00957278" w:rsidRDefault="004E03B9" w:rsidP="004E03B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0728D142" w14:textId="6E991B4F" w:rsidR="004E03B9" w:rsidRPr="00957278" w:rsidRDefault="004E03B9" w:rsidP="00C92D38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Минутка безопасности «Правила поведения </w:t>
            </w:r>
            <w:r w:rsidR="00C92D38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в быту</w:t>
            </w: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14:paraId="43F07923" w14:textId="1B5EDDDB" w:rsidR="004E03B9" w:rsidRPr="00957278" w:rsidRDefault="004E03B9" w:rsidP="004E03B9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9.30-10.00</w:t>
            </w:r>
          </w:p>
        </w:tc>
        <w:tc>
          <w:tcPr>
            <w:tcW w:w="1134" w:type="dxa"/>
            <w:vAlign w:val="center"/>
          </w:tcPr>
          <w:p w14:paraId="4EF9B54F" w14:textId="77777777" w:rsidR="004E03B9" w:rsidRPr="00957278" w:rsidRDefault="004E03B9" w:rsidP="004E03B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4A79BA76" w14:textId="66B25FBA" w:rsidR="004E03B9" w:rsidRPr="00957278" w:rsidRDefault="004E03B9" w:rsidP="004E03B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</w:t>
            </w:r>
          </w:p>
        </w:tc>
        <w:tc>
          <w:tcPr>
            <w:tcW w:w="2268" w:type="dxa"/>
            <w:vAlign w:val="center"/>
          </w:tcPr>
          <w:p w14:paraId="40750470" w14:textId="77777777" w:rsidR="00345BC6" w:rsidRDefault="00345BC6" w:rsidP="00345BC6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075F214F" w14:textId="6438182C" w:rsidR="004E03B9" w:rsidRPr="00957278" w:rsidRDefault="00345BC6" w:rsidP="00345BC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57558A" w:rsidRPr="00957278" w14:paraId="5478383A" w14:textId="77777777" w:rsidTr="00CA5C85">
        <w:tc>
          <w:tcPr>
            <w:tcW w:w="2269" w:type="dxa"/>
            <w:vMerge/>
            <w:vAlign w:val="center"/>
          </w:tcPr>
          <w:p w14:paraId="56A45EA1" w14:textId="77777777" w:rsidR="0057558A" w:rsidRPr="00957278" w:rsidRDefault="0057558A" w:rsidP="0057558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ACF3681" w14:textId="4D717E8F" w:rsidR="0057558A" w:rsidRPr="00957278" w:rsidRDefault="0057558A" w:rsidP="0057558A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Экскурсия по местам боевой славы. Информационная минутка «Мой край в годы Великой Отечественной войны»</w:t>
            </w:r>
          </w:p>
        </w:tc>
        <w:tc>
          <w:tcPr>
            <w:tcW w:w="1701" w:type="dxa"/>
            <w:vAlign w:val="center"/>
          </w:tcPr>
          <w:p w14:paraId="7A6AE1E7" w14:textId="16111895" w:rsidR="0057558A" w:rsidRPr="00957278" w:rsidRDefault="0057558A" w:rsidP="0057558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10.00-10.30</w:t>
            </w:r>
          </w:p>
        </w:tc>
        <w:tc>
          <w:tcPr>
            <w:tcW w:w="1134" w:type="dxa"/>
            <w:vAlign w:val="center"/>
          </w:tcPr>
          <w:p w14:paraId="7169629C" w14:textId="28E8BD6F" w:rsidR="0057558A" w:rsidRPr="00957278" w:rsidRDefault="0057558A" w:rsidP="0057558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Площадь Освободителей</w:t>
            </w:r>
          </w:p>
        </w:tc>
        <w:tc>
          <w:tcPr>
            <w:tcW w:w="2268" w:type="dxa"/>
            <w:vAlign w:val="center"/>
          </w:tcPr>
          <w:p w14:paraId="570447DE" w14:textId="77777777" w:rsidR="00345BC6" w:rsidRDefault="00345BC6" w:rsidP="00345BC6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72F8F913" w14:textId="5A460177" w:rsidR="0057558A" w:rsidRPr="00957278" w:rsidRDefault="00345BC6" w:rsidP="00345BC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4E03B9" w:rsidRPr="00957278" w14:paraId="120EE5FA" w14:textId="77777777" w:rsidTr="00CA5C85">
        <w:tc>
          <w:tcPr>
            <w:tcW w:w="2269" w:type="dxa"/>
            <w:vMerge/>
            <w:vAlign w:val="center"/>
          </w:tcPr>
          <w:p w14:paraId="495D1446" w14:textId="77777777" w:rsidR="004E03B9" w:rsidRPr="00957278" w:rsidRDefault="004E03B9" w:rsidP="004E03B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2DFA876" w14:textId="5876FAD7" w:rsidR="004E03B9" w:rsidRPr="00957278" w:rsidRDefault="00345BC6" w:rsidP="00C40236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345BC6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Экскурсия по родному краю. Экскурсия в </w:t>
            </w:r>
            <w:proofErr w:type="spellStart"/>
            <w:r w:rsidRPr="00345BC6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Жлобинский</w:t>
            </w:r>
            <w:proofErr w:type="spellEnd"/>
            <w:r w:rsidRPr="00345BC6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историко-краеведческий музей</w:t>
            </w:r>
          </w:p>
        </w:tc>
        <w:tc>
          <w:tcPr>
            <w:tcW w:w="1701" w:type="dxa"/>
            <w:vAlign w:val="center"/>
          </w:tcPr>
          <w:p w14:paraId="294E60FB" w14:textId="303CEEBD" w:rsidR="004E03B9" w:rsidRPr="00957278" w:rsidRDefault="00345BC6" w:rsidP="00275197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10.30-12.00</w:t>
            </w:r>
          </w:p>
        </w:tc>
        <w:tc>
          <w:tcPr>
            <w:tcW w:w="1134" w:type="dxa"/>
            <w:vAlign w:val="center"/>
          </w:tcPr>
          <w:p w14:paraId="3EEB33CF" w14:textId="2C9F9982" w:rsidR="004E03B9" w:rsidRPr="00957278" w:rsidRDefault="00345BC6" w:rsidP="004E03B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музей</w:t>
            </w:r>
          </w:p>
        </w:tc>
        <w:tc>
          <w:tcPr>
            <w:tcW w:w="2268" w:type="dxa"/>
            <w:vAlign w:val="center"/>
          </w:tcPr>
          <w:p w14:paraId="6BD20F0D" w14:textId="77777777" w:rsidR="00345BC6" w:rsidRDefault="00345BC6" w:rsidP="00345BC6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602F4FA2" w14:textId="74985357" w:rsidR="004E03B9" w:rsidRPr="00957278" w:rsidRDefault="00345BC6" w:rsidP="00345BC6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1D4AC8" w:rsidRPr="00957278" w14:paraId="764ECB90" w14:textId="77777777" w:rsidTr="00CA5C85">
        <w:tc>
          <w:tcPr>
            <w:tcW w:w="2269" w:type="dxa"/>
            <w:vMerge/>
            <w:vAlign w:val="center"/>
          </w:tcPr>
          <w:p w14:paraId="659C6A5B" w14:textId="77777777" w:rsidR="001D4AC8" w:rsidRPr="00957278" w:rsidRDefault="001D4AC8" w:rsidP="001D4AC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3CA92004" w14:textId="63DC651C" w:rsidR="001D4AC8" w:rsidRPr="00957278" w:rsidRDefault="001D4AC8" w:rsidP="001D4AC8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Своя игра «Наша Беларусь»</w:t>
            </w:r>
          </w:p>
        </w:tc>
        <w:tc>
          <w:tcPr>
            <w:tcW w:w="1701" w:type="dxa"/>
            <w:vAlign w:val="center"/>
          </w:tcPr>
          <w:p w14:paraId="3F3E1611" w14:textId="191FD5E4" w:rsidR="001D4AC8" w:rsidRPr="00957278" w:rsidRDefault="001D4AC8" w:rsidP="001D4AC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12.00-12.45</w:t>
            </w:r>
          </w:p>
        </w:tc>
        <w:tc>
          <w:tcPr>
            <w:tcW w:w="1134" w:type="dxa"/>
            <w:vAlign w:val="center"/>
          </w:tcPr>
          <w:p w14:paraId="755D42D3" w14:textId="77777777" w:rsidR="001D4AC8" w:rsidRPr="00957278" w:rsidRDefault="001D4AC8" w:rsidP="001D4AC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4BE15122" w14:textId="15D97EEF" w:rsidR="001D4AC8" w:rsidRPr="00957278" w:rsidRDefault="001D4AC8" w:rsidP="001D4AC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</w:t>
            </w:r>
          </w:p>
        </w:tc>
        <w:tc>
          <w:tcPr>
            <w:tcW w:w="2268" w:type="dxa"/>
            <w:vAlign w:val="center"/>
          </w:tcPr>
          <w:p w14:paraId="255FB3EE" w14:textId="77777777" w:rsidR="00345BC6" w:rsidRDefault="00345BC6" w:rsidP="00345BC6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1DF25FB8" w14:textId="63866ED3" w:rsidR="001D4AC8" w:rsidRPr="00957278" w:rsidRDefault="00345BC6" w:rsidP="00345BC6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472950" w:rsidRPr="00957278" w14:paraId="38EFD9A4" w14:textId="77777777" w:rsidTr="00CA5C85">
        <w:tc>
          <w:tcPr>
            <w:tcW w:w="2269" w:type="dxa"/>
            <w:vMerge/>
            <w:vAlign w:val="center"/>
          </w:tcPr>
          <w:p w14:paraId="6FE42E27" w14:textId="77777777" w:rsidR="00472950" w:rsidRPr="00957278" w:rsidRDefault="00472950" w:rsidP="0047295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FCB7C8A" w14:textId="24F1DEFB" w:rsidR="00472950" w:rsidRPr="00957278" w:rsidRDefault="00472950" w:rsidP="00472950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Обед </w:t>
            </w:r>
          </w:p>
        </w:tc>
        <w:tc>
          <w:tcPr>
            <w:tcW w:w="1701" w:type="dxa"/>
            <w:vAlign w:val="center"/>
          </w:tcPr>
          <w:p w14:paraId="5C758309" w14:textId="2BA425D7" w:rsidR="00472950" w:rsidRPr="00957278" w:rsidRDefault="00472950" w:rsidP="00472950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12.45-13.30</w:t>
            </w:r>
          </w:p>
        </w:tc>
        <w:tc>
          <w:tcPr>
            <w:tcW w:w="1134" w:type="dxa"/>
            <w:vAlign w:val="center"/>
          </w:tcPr>
          <w:p w14:paraId="2330E65C" w14:textId="379EE2BA" w:rsidR="00472950" w:rsidRPr="00957278" w:rsidRDefault="00472950" w:rsidP="0047295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077AF8B5" w14:textId="77777777" w:rsidR="00345BC6" w:rsidRDefault="00345BC6" w:rsidP="00345BC6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26021517" w14:textId="13A3F6C6" w:rsidR="00472950" w:rsidRPr="00957278" w:rsidRDefault="00345BC6" w:rsidP="00345BC6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1D4AC8" w:rsidRPr="00957278" w14:paraId="7DC1BBDD" w14:textId="77777777" w:rsidTr="00CA5C85">
        <w:tc>
          <w:tcPr>
            <w:tcW w:w="2269" w:type="dxa"/>
            <w:vMerge/>
            <w:vAlign w:val="center"/>
          </w:tcPr>
          <w:p w14:paraId="3CDB449E" w14:textId="77777777" w:rsidR="001D4AC8" w:rsidRPr="00957278" w:rsidRDefault="001D4AC8" w:rsidP="001D4AC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42E42D4D" w14:textId="5DFCBEA0" w:rsidR="001D4AC8" w:rsidRPr="00957278" w:rsidRDefault="001D4AC8" w:rsidP="001D4AC8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  <w:t xml:space="preserve">Экскурсия по родному краю. </w:t>
            </w:r>
            <w:r w:rsidRPr="00957278">
              <w:rPr>
                <w:rFonts w:ascii="Times New Roman" w:hAnsi="Times New Roman" w:cs="Times New Roman"/>
                <w:sz w:val="30"/>
                <w:szCs w:val="30"/>
              </w:rPr>
              <w:t xml:space="preserve">Экскурсия на </w:t>
            </w:r>
            <w:proofErr w:type="spellStart"/>
            <w:r w:rsidRPr="00957278">
              <w:rPr>
                <w:rFonts w:ascii="Times New Roman" w:hAnsi="Times New Roman" w:cs="Times New Roman"/>
                <w:sz w:val="30"/>
                <w:szCs w:val="30"/>
              </w:rPr>
              <w:t>Жлобинскую</w:t>
            </w:r>
            <w:proofErr w:type="spellEnd"/>
            <w:r w:rsidRPr="00957278">
              <w:rPr>
                <w:rFonts w:ascii="Times New Roman" w:hAnsi="Times New Roman" w:cs="Times New Roman"/>
                <w:sz w:val="30"/>
                <w:szCs w:val="30"/>
              </w:rPr>
              <w:t xml:space="preserve"> спасательную станцию</w:t>
            </w:r>
          </w:p>
        </w:tc>
        <w:tc>
          <w:tcPr>
            <w:tcW w:w="1701" w:type="dxa"/>
            <w:vAlign w:val="center"/>
          </w:tcPr>
          <w:p w14:paraId="46AABCE3" w14:textId="4429EF18" w:rsidR="001D4AC8" w:rsidRPr="00957278" w:rsidRDefault="001D4AC8" w:rsidP="001D4AC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13.30-15.15</w:t>
            </w:r>
          </w:p>
        </w:tc>
        <w:tc>
          <w:tcPr>
            <w:tcW w:w="1134" w:type="dxa"/>
            <w:vAlign w:val="center"/>
          </w:tcPr>
          <w:p w14:paraId="1F1D291B" w14:textId="17C645EF" w:rsidR="001D4AC8" w:rsidRPr="00957278" w:rsidRDefault="001D4AC8" w:rsidP="001D4AC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Спасательная станция</w:t>
            </w:r>
          </w:p>
        </w:tc>
        <w:tc>
          <w:tcPr>
            <w:tcW w:w="2268" w:type="dxa"/>
            <w:vAlign w:val="center"/>
          </w:tcPr>
          <w:p w14:paraId="143EB431" w14:textId="77777777" w:rsidR="00345BC6" w:rsidRDefault="00345BC6" w:rsidP="00345BC6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3CBEC614" w14:textId="4493805C" w:rsidR="001D4AC8" w:rsidRPr="00957278" w:rsidRDefault="00345BC6" w:rsidP="00345BC6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472950" w:rsidRPr="00957278" w14:paraId="222DA751" w14:textId="77777777" w:rsidTr="00CA5C85">
        <w:tc>
          <w:tcPr>
            <w:tcW w:w="2269" w:type="dxa"/>
            <w:vMerge/>
            <w:vAlign w:val="center"/>
          </w:tcPr>
          <w:p w14:paraId="3A8D8646" w14:textId="77777777" w:rsidR="00472950" w:rsidRPr="00957278" w:rsidRDefault="00472950" w:rsidP="00472950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264EBB7" w14:textId="4536AB10" w:rsidR="00472950" w:rsidRPr="00957278" w:rsidRDefault="00472950" w:rsidP="00472950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Полдник </w:t>
            </w:r>
          </w:p>
        </w:tc>
        <w:tc>
          <w:tcPr>
            <w:tcW w:w="1701" w:type="dxa"/>
            <w:vAlign w:val="center"/>
          </w:tcPr>
          <w:p w14:paraId="54B3C5D6" w14:textId="7D882F13" w:rsidR="00472950" w:rsidRPr="00957278" w:rsidRDefault="00472950" w:rsidP="00472950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15.15-16.00</w:t>
            </w:r>
          </w:p>
        </w:tc>
        <w:tc>
          <w:tcPr>
            <w:tcW w:w="1134" w:type="dxa"/>
            <w:vAlign w:val="center"/>
          </w:tcPr>
          <w:p w14:paraId="0FB99456" w14:textId="777484DC" w:rsidR="00472950" w:rsidRPr="00957278" w:rsidRDefault="00472950" w:rsidP="0047295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proofErr w:type="gram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 СШ</w:t>
            </w:r>
            <w:proofErr w:type="gram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9</w:t>
            </w:r>
          </w:p>
        </w:tc>
        <w:tc>
          <w:tcPr>
            <w:tcW w:w="2268" w:type="dxa"/>
            <w:vAlign w:val="center"/>
          </w:tcPr>
          <w:p w14:paraId="577A4E37" w14:textId="77777777" w:rsidR="00345BC6" w:rsidRDefault="00345BC6" w:rsidP="00345BC6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4E6F62C9" w14:textId="0A1788CC" w:rsidR="00472950" w:rsidRPr="00957278" w:rsidRDefault="00345BC6" w:rsidP="00345BC6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4E03B9" w:rsidRPr="00957278" w14:paraId="2EE4A271" w14:textId="77777777" w:rsidTr="00CA5C85">
        <w:tc>
          <w:tcPr>
            <w:tcW w:w="2269" w:type="dxa"/>
            <w:vMerge/>
            <w:vAlign w:val="center"/>
          </w:tcPr>
          <w:p w14:paraId="0E2ACF98" w14:textId="77777777" w:rsidR="004E03B9" w:rsidRPr="00957278" w:rsidRDefault="004E03B9" w:rsidP="004E03B9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81D45BF" w14:textId="2E11C4A4" w:rsidR="004E03B9" w:rsidRPr="00957278" w:rsidRDefault="004E03B9" w:rsidP="004E03B9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Уход детей домой</w:t>
            </w:r>
          </w:p>
        </w:tc>
        <w:tc>
          <w:tcPr>
            <w:tcW w:w="1701" w:type="dxa"/>
            <w:vAlign w:val="center"/>
          </w:tcPr>
          <w:p w14:paraId="460998C3" w14:textId="5973D85E" w:rsidR="004E03B9" w:rsidRPr="00957278" w:rsidRDefault="009413D5" w:rsidP="004E03B9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16.00</w:t>
            </w:r>
          </w:p>
        </w:tc>
        <w:tc>
          <w:tcPr>
            <w:tcW w:w="1134" w:type="dxa"/>
            <w:vAlign w:val="center"/>
          </w:tcPr>
          <w:p w14:paraId="79364BA6" w14:textId="7548625D" w:rsidR="004E03B9" w:rsidRPr="00957278" w:rsidRDefault="004E03B9" w:rsidP="004E03B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5D539B2" w14:textId="77777777" w:rsidR="00345BC6" w:rsidRDefault="00345BC6" w:rsidP="00345BC6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7EE19380" w14:textId="701351FB" w:rsidR="004E03B9" w:rsidRPr="00957278" w:rsidRDefault="00345BC6" w:rsidP="00345BC6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A93D75" w:rsidRPr="00957278" w14:paraId="249970E6" w14:textId="77777777" w:rsidTr="009134B2">
        <w:tc>
          <w:tcPr>
            <w:tcW w:w="2269" w:type="dxa"/>
            <w:vMerge w:val="restart"/>
            <w:vAlign w:val="center"/>
          </w:tcPr>
          <w:p w14:paraId="0D9774B7" w14:textId="45BC2C1D" w:rsidR="00A93D75" w:rsidRPr="00957278" w:rsidRDefault="001D4AC8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25.03.2026</w:t>
            </w:r>
          </w:p>
          <w:p w14:paraId="046C30D1" w14:textId="77B0DC0A" w:rsidR="00A93D75" w:rsidRPr="00957278" w:rsidRDefault="00A93D75" w:rsidP="001D4AC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ДЕНЬ </w:t>
            </w:r>
            <w:r w:rsidR="001D4AC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БЕЗОПАСНОСТИ</w:t>
            </w:r>
          </w:p>
        </w:tc>
        <w:tc>
          <w:tcPr>
            <w:tcW w:w="3544" w:type="dxa"/>
            <w:vAlign w:val="center"/>
          </w:tcPr>
          <w:p w14:paraId="459983A3" w14:textId="16B491B4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Организационный сбор. Веселая зарядка</w:t>
            </w:r>
          </w:p>
        </w:tc>
        <w:tc>
          <w:tcPr>
            <w:tcW w:w="1701" w:type="dxa"/>
            <w:vAlign w:val="center"/>
          </w:tcPr>
          <w:p w14:paraId="2D5BE985" w14:textId="309E8C8B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8.30-8.45</w:t>
            </w:r>
          </w:p>
        </w:tc>
        <w:tc>
          <w:tcPr>
            <w:tcW w:w="1134" w:type="dxa"/>
            <w:vAlign w:val="center"/>
          </w:tcPr>
          <w:p w14:paraId="20AEFD32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3A1A5CF9" w14:textId="743438C2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5,6, спортивный зал</w:t>
            </w:r>
          </w:p>
        </w:tc>
        <w:tc>
          <w:tcPr>
            <w:tcW w:w="2268" w:type="dxa"/>
            <w:vAlign w:val="center"/>
          </w:tcPr>
          <w:p w14:paraId="11A4742E" w14:textId="77777777" w:rsidR="000C3740" w:rsidRDefault="000C3740" w:rsidP="000C3740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206D8524" w14:textId="6D09C148" w:rsidR="00A93D75" w:rsidRPr="00957278" w:rsidRDefault="000C3740" w:rsidP="000C374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A93D75" w:rsidRPr="00957278" w14:paraId="6BE5C447" w14:textId="77777777" w:rsidTr="00CB066F">
        <w:tc>
          <w:tcPr>
            <w:tcW w:w="2269" w:type="dxa"/>
            <w:vMerge/>
            <w:vAlign w:val="center"/>
          </w:tcPr>
          <w:p w14:paraId="1B86CECA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DB7EB09" w14:textId="4C497F01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Завтрак </w:t>
            </w:r>
          </w:p>
        </w:tc>
        <w:tc>
          <w:tcPr>
            <w:tcW w:w="1701" w:type="dxa"/>
            <w:vAlign w:val="center"/>
          </w:tcPr>
          <w:p w14:paraId="33C06EF8" w14:textId="47ACA366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8.45-9.30</w:t>
            </w:r>
          </w:p>
        </w:tc>
        <w:tc>
          <w:tcPr>
            <w:tcW w:w="1134" w:type="dxa"/>
            <w:vAlign w:val="center"/>
          </w:tcPr>
          <w:p w14:paraId="76CFB4F5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</w:p>
          <w:p w14:paraId="786DEA7F" w14:textId="195E214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4E3E7611" w14:textId="77777777" w:rsidR="000C3740" w:rsidRDefault="000C3740" w:rsidP="000C3740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799F35F4" w14:textId="4D444AC2" w:rsidR="00A93D75" w:rsidRPr="00957278" w:rsidRDefault="000C3740" w:rsidP="000C374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A93D75" w:rsidRPr="00957278" w14:paraId="094CED19" w14:textId="77777777" w:rsidTr="00CB066F">
        <w:tc>
          <w:tcPr>
            <w:tcW w:w="2269" w:type="dxa"/>
            <w:vMerge/>
            <w:vAlign w:val="center"/>
          </w:tcPr>
          <w:p w14:paraId="3B2CC40D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3F69FF83" w14:textId="6B1D199C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Минутка безопасности «Правила поведения на дороге»</w:t>
            </w:r>
          </w:p>
        </w:tc>
        <w:tc>
          <w:tcPr>
            <w:tcW w:w="1701" w:type="dxa"/>
            <w:vAlign w:val="center"/>
          </w:tcPr>
          <w:p w14:paraId="607C27CB" w14:textId="75D49EE1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9.30-10.00</w:t>
            </w:r>
          </w:p>
        </w:tc>
        <w:tc>
          <w:tcPr>
            <w:tcW w:w="1134" w:type="dxa"/>
            <w:vAlign w:val="center"/>
          </w:tcPr>
          <w:p w14:paraId="6E7CCBB6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160F8378" w14:textId="7B0E0F86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</w:t>
            </w:r>
          </w:p>
        </w:tc>
        <w:tc>
          <w:tcPr>
            <w:tcW w:w="2268" w:type="dxa"/>
            <w:vAlign w:val="center"/>
          </w:tcPr>
          <w:p w14:paraId="4FF4D37C" w14:textId="77777777" w:rsidR="000C3740" w:rsidRDefault="000C3740" w:rsidP="000C3740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6C335B92" w14:textId="7E62222C" w:rsidR="00A93D75" w:rsidRPr="00957278" w:rsidRDefault="000C3740" w:rsidP="000C374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A93D75" w:rsidRPr="00957278" w14:paraId="5E894873" w14:textId="77777777" w:rsidTr="009134B2">
        <w:tc>
          <w:tcPr>
            <w:tcW w:w="2269" w:type="dxa"/>
            <w:vMerge/>
            <w:vAlign w:val="center"/>
          </w:tcPr>
          <w:p w14:paraId="66C35A75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F7239A8" w14:textId="21A9C5F7" w:rsidR="00A93D75" w:rsidRPr="00957278" w:rsidRDefault="00F05F0D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Занятия по интересам</w:t>
            </w:r>
          </w:p>
        </w:tc>
        <w:tc>
          <w:tcPr>
            <w:tcW w:w="1701" w:type="dxa"/>
            <w:vAlign w:val="center"/>
          </w:tcPr>
          <w:p w14:paraId="0C1AC53D" w14:textId="0A6702F4" w:rsidR="00A93D75" w:rsidRPr="00957278" w:rsidRDefault="00F05F0D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10.00-11.00</w:t>
            </w:r>
          </w:p>
        </w:tc>
        <w:tc>
          <w:tcPr>
            <w:tcW w:w="1134" w:type="dxa"/>
            <w:vAlign w:val="center"/>
          </w:tcPr>
          <w:p w14:paraId="2096F3BE" w14:textId="77777777" w:rsidR="00F05F0D" w:rsidRPr="00957278" w:rsidRDefault="00F05F0D" w:rsidP="00F05F0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7A0D7B84" w14:textId="5A118149" w:rsidR="00A93D75" w:rsidRPr="00957278" w:rsidRDefault="00F05F0D" w:rsidP="00F05F0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</w:t>
            </w:r>
          </w:p>
        </w:tc>
        <w:tc>
          <w:tcPr>
            <w:tcW w:w="2268" w:type="dxa"/>
            <w:vAlign w:val="center"/>
          </w:tcPr>
          <w:p w14:paraId="3A332208" w14:textId="77777777" w:rsidR="000C3740" w:rsidRDefault="000C3740" w:rsidP="000C3740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7248664B" w14:textId="56AD4E51" w:rsidR="00A93D75" w:rsidRPr="00957278" w:rsidRDefault="000C3740" w:rsidP="000C374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A93D75" w:rsidRPr="00957278" w14:paraId="1F2873A5" w14:textId="77777777" w:rsidTr="009134B2">
        <w:tc>
          <w:tcPr>
            <w:tcW w:w="2269" w:type="dxa"/>
            <w:vMerge/>
            <w:vAlign w:val="center"/>
          </w:tcPr>
          <w:p w14:paraId="170A6B57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05C496C4" w14:textId="0D850D7A" w:rsidR="00A93D75" w:rsidRPr="00957278" w:rsidRDefault="00E73F23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Экскурсия по родному краю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. </w:t>
            </w:r>
            <w:r w:rsidR="000C3740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Конкурсно-игровая программа «Мое литературное открытие»</w:t>
            </w:r>
          </w:p>
        </w:tc>
        <w:tc>
          <w:tcPr>
            <w:tcW w:w="1701" w:type="dxa"/>
            <w:vAlign w:val="center"/>
          </w:tcPr>
          <w:p w14:paraId="61D88C7B" w14:textId="5A0126D6" w:rsidR="00A93D75" w:rsidRPr="00957278" w:rsidRDefault="000C3740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11.00-12.45</w:t>
            </w:r>
          </w:p>
        </w:tc>
        <w:tc>
          <w:tcPr>
            <w:tcW w:w="1134" w:type="dxa"/>
            <w:vAlign w:val="center"/>
          </w:tcPr>
          <w:p w14:paraId="4B923C20" w14:textId="157DEECB" w:rsidR="00A93D75" w:rsidRPr="00957278" w:rsidRDefault="000C3740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Центральная библиотека</w:t>
            </w:r>
          </w:p>
        </w:tc>
        <w:tc>
          <w:tcPr>
            <w:tcW w:w="2268" w:type="dxa"/>
            <w:vAlign w:val="center"/>
          </w:tcPr>
          <w:p w14:paraId="09CEAAA3" w14:textId="77777777" w:rsidR="00F05F0D" w:rsidRDefault="00F05F0D" w:rsidP="00F05F0D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4419719D" w14:textId="5874F6C5" w:rsidR="00A93D75" w:rsidRPr="00957278" w:rsidRDefault="00F05F0D" w:rsidP="00F05F0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A93D75" w:rsidRPr="00957278" w14:paraId="26BD8791" w14:textId="77777777" w:rsidTr="00CA5C85">
        <w:tc>
          <w:tcPr>
            <w:tcW w:w="2269" w:type="dxa"/>
            <w:vMerge/>
            <w:vAlign w:val="center"/>
          </w:tcPr>
          <w:p w14:paraId="68A7D4B2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0997A914" w14:textId="5AAD3A9F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Обед </w:t>
            </w:r>
          </w:p>
        </w:tc>
        <w:tc>
          <w:tcPr>
            <w:tcW w:w="1701" w:type="dxa"/>
            <w:vAlign w:val="center"/>
          </w:tcPr>
          <w:p w14:paraId="1A3E13C6" w14:textId="455DE417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12.45-13.30</w:t>
            </w:r>
          </w:p>
        </w:tc>
        <w:tc>
          <w:tcPr>
            <w:tcW w:w="1134" w:type="dxa"/>
            <w:vAlign w:val="center"/>
          </w:tcPr>
          <w:p w14:paraId="5A894C8C" w14:textId="40A440B4" w:rsidR="00A93D75" w:rsidRPr="00957278" w:rsidRDefault="00A93D75" w:rsidP="00A93D75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7956E765" w14:textId="77777777" w:rsidR="00F05F0D" w:rsidRDefault="00F05F0D" w:rsidP="00F05F0D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604A8AD9" w14:textId="15F80F18" w:rsidR="00A93D75" w:rsidRPr="00957278" w:rsidRDefault="00F05F0D" w:rsidP="00F05F0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4B24E8" w:rsidRPr="00957278" w14:paraId="085E6FE7" w14:textId="77777777" w:rsidTr="00CA5C85">
        <w:tc>
          <w:tcPr>
            <w:tcW w:w="2269" w:type="dxa"/>
            <w:vMerge/>
            <w:vAlign w:val="center"/>
          </w:tcPr>
          <w:p w14:paraId="0D6998DB" w14:textId="77777777" w:rsidR="004B24E8" w:rsidRPr="00957278" w:rsidRDefault="004B24E8" w:rsidP="004B24E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2719D324" w14:textId="1C936A07" w:rsidR="004B24E8" w:rsidRPr="00957278" w:rsidRDefault="004B24E8" w:rsidP="004B24E8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  <w:t>Экскурсия по родному краю. Посещение храма Василия Великого</w:t>
            </w:r>
          </w:p>
        </w:tc>
        <w:tc>
          <w:tcPr>
            <w:tcW w:w="1701" w:type="dxa"/>
            <w:vAlign w:val="center"/>
          </w:tcPr>
          <w:p w14:paraId="24C5CDCB" w14:textId="5B21C2CD" w:rsidR="004B24E8" w:rsidRPr="00957278" w:rsidRDefault="004B24E8" w:rsidP="004B24E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13.30-14.30</w:t>
            </w:r>
          </w:p>
        </w:tc>
        <w:tc>
          <w:tcPr>
            <w:tcW w:w="1134" w:type="dxa"/>
            <w:vAlign w:val="center"/>
          </w:tcPr>
          <w:p w14:paraId="5374A3AF" w14:textId="569A93D2" w:rsidR="004B24E8" w:rsidRPr="00957278" w:rsidRDefault="004B24E8" w:rsidP="004B24E8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храм</w:t>
            </w:r>
          </w:p>
        </w:tc>
        <w:tc>
          <w:tcPr>
            <w:tcW w:w="2268" w:type="dxa"/>
            <w:vAlign w:val="center"/>
          </w:tcPr>
          <w:p w14:paraId="61AAD635" w14:textId="77777777" w:rsidR="00F05F0D" w:rsidRDefault="00F05F0D" w:rsidP="00F05F0D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3CB86098" w14:textId="71E88FD5" w:rsidR="004B24E8" w:rsidRPr="00957278" w:rsidRDefault="00F05F0D" w:rsidP="00F05F0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57558A" w:rsidRPr="00957278" w14:paraId="7D884A79" w14:textId="77777777" w:rsidTr="00CA5C85">
        <w:tc>
          <w:tcPr>
            <w:tcW w:w="2269" w:type="dxa"/>
            <w:vMerge/>
            <w:vAlign w:val="center"/>
          </w:tcPr>
          <w:p w14:paraId="6EBD17A5" w14:textId="77777777" w:rsidR="0057558A" w:rsidRPr="00957278" w:rsidRDefault="0057558A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7410734" w14:textId="2287490F" w:rsidR="0057558A" w:rsidRPr="00957278" w:rsidRDefault="0057558A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Игровое занятие «Безопасные весенние каникулы»</w:t>
            </w:r>
          </w:p>
        </w:tc>
        <w:tc>
          <w:tcPr>
            <w:tcW w:w="1701" w:type="dxa"/>
            <w:vAlign w:val="center"/>
          </w:tcPr>
          <w:p w14:paraId="44BE563E" w14:textId="709DEF07" w:rsidR="0057558A" w:rsidRPr="00957278" w:rsidRDefault="0057558A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14.30-15.15</w:t>
            </w:r>
          </w:p>
        </w:tc>
        <w:tc>
          <w:tcPr>
            <w:tcW w:w="1134" w:type="dxa"/>
            <w:vAlign w:val="center"/>
          </w:tcPr>
          <w:p w14:paraId="1A8689E3" w14:textId="77777777" w:rsidR="0057558A" w:rsidRPr="00957278" w:rsidRDefault="0057558A" w:rsidP="0057558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54FF6822" w14:textId="36648735" w:rsidR="0057558A" w:rsidRPr="00957278" w:rsidRDefault="0057558A" w:rsidP="0057558A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</w:t>
            </w:r>
          </w:p>
        </w:tc>
        <w:tc>
          <w:tcPr>
            <w:tcW w:w="2268" w:type="dxa"/>
            <w:vAlign w:val="center"/>
          </w:tcPr>
          <w:p w14:paraId="026EDB53" w14:textId="77777777" w:rsidR="00F05F0D" w:rsidRDefault="00F05F0D" w:rsidP="00F05F0D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654AB17F" w14:textId="71E0B194" w:rsidR="0057558A" w:rsidRPr="00957278" w:rsidRDefault="00F05F0D" w:rsidP="00F05F0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A93D75" w:rsidRPr="00957278" w14:paraId="4D9EE28E" w14:textId="77777777" w:rsidTr="00CA5C85">
        <w:trPr>
          <w:trHeight w:val="786"/>
        </w:trPr>
        <w:tc>
          <w:tcPr>
            <w:tcW w:w="2269" w:type="dxa"/>
            <w:vMerge/>
            <w:vAlign w:val="center"/>
          </w:tcPr>
          <w:p w14:paraId="4C1C3E34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28B2016" w14:textId="2682AFC6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Полдник </w:t>
            </w:r>
          </w:p>
        </w:tc>
        <w:tc>
          <w:tcPr>
            <w:tcW w:w="1701" w:type="dxa"/>
            <w:vAlign w:val="center"/>
          </w:tcPr>
          <w:p w14:paraId="5E5AEBF8" w14:textId="0D21492E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15.15-16.00</w:t>
            </w:r>
          </w:p>
        </w:tc>
        <w:tc>
          <w:tcPr>
            <w:tcW w:w="1134" w:type="dxa"/>
            <w:vAlign w:val="center"/>
          </w:tcPr>
          <w:p w14:paraId="611B6C39" w14:textId="3376045A" w:rsidR="00A93D75" w:rsidRPr="00957278" w:rsidRDefault="00A93D75" w:rsidP="00A93D75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proofErr w:type="gram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 СШ</w:t>
            </w:r>
            <w:proofErr w:type="gram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9</w:t>
            </w:r>
          </w:p>
        </w:tc>
        <w:tc>
          <w:tcPr>
            <w:tcW w:w="2268" w:type="dxa"/>
            <w:vAlign w:val="center"/>
          </w:tcPr>
          <w:p w14:paraId="371A7613" w14:textId="77777777" w:rsidR="00F05F0D" w:rsidRDefault="00F05F0D" w:rsidP="00F05F0D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5FC96E72" w14:textId="0D308A4D" w:rsidR="00A93D75" w:rsidRPr="00957278" w:rsidRDefault="00F05F0D" w:rsidP="00F05F0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A93D75" w:rsidRPr="00957278" w14:paraId="2EBFE0AA" w14:textId="77777777" w:rsidTr="00CA5C85">
        <w:trPr>
          <w:trHeight w:val="505"/>
        </w:trPr>
        <w:tc>
          <w:tcPr>
            <w:tcW w:w="2269" w:type="dxa"/>
            <w:vMerge/>
            <w:vAlign w:val="center"/>
          </w:tcPr>
          <w:p w14:paraId="3C03B982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5F07994" w14:textId="76F1236D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Уход детей домой</w:t>
            </w:r>
          </w:p>
        </w:tc>
        <w:tc>
          <w:tcPr>
            <w:tcW w:w="1701" w:type="dxa"/>
            <w:vAlign w:val="center"/>
          </w:tcPr>
          <w:p w14:paraId="25751C4D" w14:textId="243960A2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16.00</w:t>
            </w:r>
          </w:p>
        </w:tc>
        <w:tc>
          <w:tcPr>
            <w:tcW w:w="1134" w:type="dxa"/>
            <w:vAlign w:val="center"/>
          </w:tcPr>
          <w:p w14:paraId="18CB816E" w14:textId="0692A6D0" w:rsidR="00A93D75" w:rsidRPr="00957278" w:rsidRDefault="00A93D75" w:rsidP="00A93D75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14:paraId="222B8DE0" w14:textId="77777777" w:rsidR="00F05F0D" w:rsidRDefault="00F05F0D" w:rsidP="00F05F0D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29B563BC" w14:textId="7BEE9214" w:rsidR="00A93D75" w:rsidRPr="00957278" w:rsidRDefault="00F05F0D" w:rsidP="00F05F0D">
            <w:pPr>
              <w:tabs>
                <w:tab w:val="left" w:pos="391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A93D75" w:rsidRPr="00957278" w14:paraId="25796BA2" w14:textId="77777777" w:rsidTr="008E6608">
        <w:tc>
          <w:tcPr>
            <w:tcW w:w="2269" w:type="dxa"/>
            <w:vMerge w:val="restart"/>
            <w:vAlign w:val="center"/>
          </w:tcPr>
          <w:p w14:paraId="380A97E4" w14:textId="422D5824" w:rsidR="00A93D75" w:rsidRPr="00957278" w:rsidRDefault="001D4AC8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lastRenderedPageBreak/>
              <w:t>26.03.2026</w:t>
            </w:r>
            <w:r w:rsidR="00A93D75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ДЕНЬ ВЕСЕЛЬЯ</w:t>
            </w:r>
          </w:p>
        </w:tc>
        <w:tc>
          <w:tcPr>
            <w:tcW w:w="3544" w:type="dxa"/>
            <w:vAlign w:val="center"/>
          </w:tcPr>
          <w:p w14:paraId="0971D75B" w14:textId="5A2EC04A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Организационный сбор. Веселая зарядка</w:t>
            </w:r>
          </w:p>
        </w:tc>
        <w:tc>
          <w:tcPr>
            <w:tcW w:w="1701" w:type="dxa"/>
            <w:vAlign w:val="center"/>
          </w:tcPr>
          <w:p w14:paraId="6F5F6325" w14:textId="17508872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8.30-8.45</w:t>
            </w:r>
          </w:p>
        </w:tc>
        <w:tc>
          <w:tcPr>
            <w:tcW w:w="1134" w:type="dxa"/>
            <w:vAlign w:val="center"/>
          </w:tcPr>
          <w:p w14:paraId="1BDD664B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396B7F46" w14:textId="17AA1EA5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5,6, спортивный зал</w:t>
            </w:r>
          </w:p>
        </w:tc>
        <w:tc>
          <w:tcPr>
            <w:tcW w:w="2268" w:type="dxa"/>
            <w:vAlign w:val="center"/>
          </w:tcPr>
          <w:p w14:paraId="3DA4D8D0" w14:textId="77777777" w:rsidR="00F61CC8" w:rsidRDefault="00F61CC8" w:rsidP="00F61CC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1A721417" w14:textId="781E7981" w:rsidR="00A93D75" w:rsidRPr="00957278" w:rsidRDefault="00F61CC8" w:rsidP="00F61C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A93D75" w:rsidRPr="00957278" w14:paraId="1F329EBA" w14:textId="77777777" w:rsidTr="00175B08">
        <w:tc>
          <w:tcPr>
            <w:tcW w:w="2269" w:type="dxa"/>
            <w:vMerge/>
            <w:vAlign w:val="center"/>
          </w:tcPr>
          <w:p w14:paraId="63CD36EC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52C0E6BB" w14:textId="1C686FDF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Завтрак </w:t>
            </w:r>
          </w:p>
        </w:tc>
        <w:tc>
          <w:tcPr>
            <w:tcW w:w="1701" w:type="dxa"/>
            <w:vAlign w:val="center"/>
          </w:tcPr>
          <w:p w14:paraId="4D607C75" w14:textId="0FEFAFED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8.45-9.30</w:t>
            </w:r>
          </w:p>
        </w:tc>
        <w:tc>
          <w:tcPr>
            <w:tcW w:w="1134" w:type="dxa"/>
            <w:vAlign w:val="center"/>
          </w:tcPr>
          <w:p w14:paraId="2C063D25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</w:p>
          <w:p w14:paraId="09937D42" w14:textId="06648332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743E9E03" w14:textId="77777777" w:rsidR="00F61CC8" w:rsidRDefault="00F61CC8" w:rsidP="00F61CC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211E370D" w14:textId="2140BCAC" w:rsidR="00A93D75" w:rsidRPr="00957278" w:rsidRDefault="00F61CC8" w:rsidP="00F61C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A93D75" w:rsidRPr="00957278" w14:paraId="2050D921" w14:textId="77777777" w:rsidTr="00175B08">
        <w:tc>
          <w:tcPr>
            <w:tcW w:w="2269" w:type="dxa"/>
            <w:vMerge/>
            <w:vAlign w:val="center"/>
          </w:tcPr>
          <w:p w14:paraId="74001777" w14:textId="33D4020D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42911E86" w14:textId="5828AB50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Минутка безопасности «Правила безопасного поведения в общественных местах»</w:t>
            </w:r>
          </w:p>
        </w:tc>
        <w:tc>
          <w:tcPr>
            <w:tcW w:w="1701" w:type="dxa"/>
            <w:vAlign w:val="center"/>
          </w:tcPr>
          <w:p w14:paraId="544CE2E7" w14:textId="3714DA78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9.30-10.00</w:t>
            </w:r>
          </w:p>
        </w:tc>
        <w:tc>
          <w:tcPr>
            <w:tcW w:w="1134" w:type="dxa"/>
            <w:vAlign w:val="center"/>
          </w:tcPr>
          <w:p w14:paraId="7DEFB223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24A9AB29" w14:textId="69EC177E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 6</w:t>
            </w:r>
          </w:p>
        </w:tc>
        <w:tc>
          <w:tcPr>
            <w:tcW w:w="2268" w:type="dxa"/>
            <w:vAlign w:val="center"/>
          </w:tcPr>
          <w:p w14:paraId="4B92D565" w14:textId="77777777" w:rsidR="00F61CC8" w:rsidRDefault="00F61CC8" w:rsidP="00F61CC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60907121" w14:textId="5B116566" w:rsidR="00A93D75" w:rsidRPr="00957278" w:rsidRDefault="00F61CC8" w:rsidP="00F61C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A93D75" w:rsidRPr="00957278" w14:paraId="7DBA168F" w14:textId="77777777" w:rsidTr="00175B08">
        <w:tc>
          <w:tcPr>
            <w:tcW w:w="2269" w:type="dxa"/>
            <w:vMerge/>
            <w:vAlign w:val="center"/>
          </w:tcPr>
          <w:p w14:paraId="58A68E2B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5514588D" w14:textId="7F6123AD" w:rsidR="00A93D75" w:rsidRPr="00957278" w:rsidRDefault="00E73F23" w:rsidP="00F61CC8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Экскурсия по родному краю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. Литературный каламбур «От </w:t>
            </w:r>
            <w:r w:rsidR="00F61CC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А до Я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14:paraId="0895FD41" w14:textId="5CC771CE" w:rsidR="00A93D75" w:rsidRPr="00957278" w:rsidRDefault="00E73F23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10.00-12.00</w:t>
            </w:r>
          </w:p>
        </w:tc>
        <w:tc>
          <w:tcPr>
            <w:tcW w:w="1134" w:type="dxa"/>
            <w:vAlign w:val="center"/>
          </w:tcPr>
          <w:p w14:paraId="7D216CE5" w14:textId="248B0D1E" w:rsidR="00A93D75" w:rsidRPr="00957278" w:rsidRDefault="00E73F23" w:rsidP="00A93D75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Детская библиотека</w:t>
            </w:r>
          </w:p>
        </w:tc>
        <w:tc>
          <w:tcPr>
            <w:tcW w:w="2268" w:type="dxa"/>
            <w:vAlign w:val="center"/>
          </w:tcPr>
          <w:p w14:paraId="456BCE80" w14:textId="77777777" w:rsidR="00F61CC8" w:rsidRDefault="00F61CC8" w:rsidP="00F61CC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065B7592" w14:textId="53DDD32C" w:rsidR="00A93D75" w:rsidRPr="00957278" w:rsidRDefault="00F61CC8" w:rsidP="00F61C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A93D75" w:rsidRPr="00957278" w14:paraId="13BF9431" w14:textId="77777777" w:rsidTr="0016639D">
        <w:tc>
          <w:tcPr>
            <w:tcW w:w="2269" w:type="dxa"/>
            <w:vMerge/>
            <w:vAlign w:val="center"/>
          </w:tcPr>
          <w:p w14:paraId="2015CB9B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F30B7DF" w14:textId="4DD6F311" w:rsidR="00A93D75" w:rsidRPr="00F61CC8" w:rsidRDefault="00F61CC8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Игра по станциям «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  <w:t>Мая Радзіма – Беларусь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14:paraId="0B0AD98E" w14:textId="6A65D063" w:rsidR="00A93D75" w:rsidRPr="00957278" w:rsidRDefault="00E73F23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12.00-12.45</w:t>
            </w:r>
          </w:p>
        </w:tc>
        <w:tc>
          <w:tcPr>
            <w:tcW w:w="1134" w:type="dxa"/>
            <w:vAlign w:val="center"/>
          </w:tcPr>
          <w:p w14:paraId="67EB99C6" w14:textId="77777777" w:rsidR="00E73F23" w:rsidRPr="00957278" w:rsidRDefault="00E73F23" w:rsidP="00E73F2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3A48D3A9" w14:textId="547741A8" w:rsidR="00A93D75" w:rsidRPr="00957278" w:rsidRDefault="00E73F23" w:rsidP="00E73F23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 6</w:t>
            </w:r>
          </w:p>
        </w:tc>
        <w:tc>
          <w:tcPr>
            <w:tcW w:w="2268" w:type="dxa"/>
            <w:vAlign w:val="center"/>
          </w:tcPr>
          <w:p w14:paraId="3980DD16" w14:textId="77777777" w:rsidR="00F61CC8" w:rsidRDefault="00F61CC8" w:rsidP="00F61CC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16ECC148" w14:textId="1FAE7ABF" w:rsidR="00A93D75" w:rsidRPr="00957278" w:rsidRDefault="00F61CC8" w:rsidP="00F61C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A93D75" w:rsidRPr="00957278" w14:paraId="787264C8" w14:textId="77777777" w:rsidTr="00175B08">
        <w:tc>
          <w:tcPr>
            <w:tcW w:w="2269" w:type="dxa"/>
            <w:vMerge/>
            <w:vAlign w:val="center"/>
          </w:tcPr>
          <w:p w14:paraId="670078D0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45972A04" w14:textId="4FD7175C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Обед </w:t>
            </w:r>
          </w:p>
        </w:tc>
        <w:tc>
          <w:tcPr>
            <w:tcW w:w="1701" w:type="dxa"/>
            <w:vAlign w:val="center"/>
          </w:tcPr>
          <w:p w14:paraId="5333C2A1" w14:textId="0FC62001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12.45-13.30</w:t>
            </w:r>
          </w:p>
        </w:tc>
        <w:tc>
          <w:tcPr>
            <w:tcW w:w="1134" w:type="dxa"/>
            <w:vAlign w:val="center"/>
          </w:tcPr>
          <w:p w14:paraId="3D30E44D" w14:textId="5DB8F03C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1D209E01" w14:textId="77777777" w:rsidR="00F61CC8" w:rsidRDefault="00F61CC8" w:rsidP="00F61CC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4E323D9C" w14:textId="075A4144" w:rsidR="00A93D75" w:rsidRPr="00957278" w:rsidRDefault="00F61CC8" w:rsidP="00F61CC8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1D4AC8" w:rsidRPr="00957278" w14:paraId="40426E18" w14:textId="77777777" w:rsidTr="00175B08">
        <w:tc>
          <w:tcPr>
            <w:tcW w:w="2269" w:type="dxa"/>
            <w:vMerge/>
            <w:vAlign w:val="center"/>
          </w:tcPr>
          <w:p w14:paraId="4000DDCB" w14:textId="77777777" w:rsidR="001D4AC8" w:rsidRPr="00957278" w:rsidRDefault="001D4AC8" w:rsidP="001D4AC8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C497FF9" w14:textId="28C2ED1F" w:rsidR="001D4AC8" w:rsidRPr="00957278" w:rsidRDefault="001D4AC8" w:rsidP="001D4AC8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Экскурсия по родному краю. Посещение мастер-классов и контактного зоопарка в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Жлобинском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районном эколого-биологическом центре детей и молодежи</w:t>
            </w:r>
          </w:p>
        </w:tc>
        <w:tc>
          <w:tcPr>
            <w:tcW w:w="1701" w:type="dxa"/>
            <w:vAlign w:val="center"/>
          </w:tcPr>
          <w:p w14:paraId="2ABF5B62" w14:textId="4B2C9675" w:rsidR="001D4AC8" w:rsidRPr="00957278" w:rsidRDefault="001D4AC8" w:rsidP="001D4AC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13.30-15.15</w:t>
            </w:r>
          </w:p>
        </w:tc>
        <w:tc>
          <w:tcPr>
            <w:tcW w:w="1134" w:type="dxa"/>
            <w:vAlign w:val="center"/>
          </w:tcPr>
          <w:p w14:paraId="0A21960C" w14:textId="4311F43C" w:rsidR="001D4AC8" w:rsidRPr="00957278" w:rsidRDefault="001D4AC8" w:rsidP="001D4AC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Эколого-биологический центр</w:t>
            </w:r>
          </w:p>
        </w:tc>
        <w:tc>
          <w:tcPr>
            <w:tcW w:w="2268" w:type="dxa"/>
            <w:vAlign w:val="center"/>
          </w:tcPr>
          <w:p w14:paraId="2C868A52" w14:textId="77777777" w:rsidR="00F61CC8" w:rsidRDefault="00F61CC8" w:rsidP="00F61CC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4585FCDC" w14:textId="4075439B" w:rsidR="001D4AC8" w:rsidRPr="00957278" w:rsidRDefault="00F61CC8" w:rsidP="00F61CC8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A93D75" w:rsidRPr="00957278" w14:paraId="55ACC186" w14:textId="77777777" w:rsidTr="00175B08">
        <w:tc>
          <w:tcPr>
            <w:tcW w:w="2269" w:type="dxa"/>
            <w:vMerge/>
            <w:vAlign w:val="center"/>
          </w:tcPr>
          <w:p w14:paraId="33ECB8B0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B75FC20" w14:textId="40C90FEB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Полдник </w:t>
            </w:r>
          </w:p>
        </w:tc>
        <w:tc>
          <w:tcPr>
            <w:tcW w:w="1701" w:type="dxa"/>
            <w:vAlign w:val="center"/>
          </w:tcPr>
          <w:p w14:paraId="18561658" w14:textId="1F17853D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15.15-16.00</w:t>
            </w:r>
          </w:p>
        </w:tc>
        <w:tc>
          <w:tcPr>
            <w:tcW w:w="1134" w:type="dxa"/>
            <w:vAlign w:val="center"/>
          </w:tcPr>
          <w:p w14:paraId="39A3E2B8" w14:textId="31B2465F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proofErr w:type="gram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 СШ</w:t>
            </w:r>
            <w:proofErr w:type="gram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9</w:t>
            </w:r>
          </w:p>
        </w:tc>
        <w:tc>
          <w:tcPr>
            <w:tcW w:w="2268" w:type="dxa"/>
            <w:vAlign w:val="center"/>
          </w:tcPr>
          <w:p w14:paraId="6DAF66A6" w14:textId="77777777" w:rsidR="00F61CC8" w:rsidRDefault="00F61CC8" w:rsidP="00F61CC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5F3D81E3" w14:textId="7D01EA3C" w:rsidR="00A93D75" w:rsidRPr="00957278" w:rsidRDefault="00F61CC8" w:rsidP="00F61CC8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A93D75" w:rsidRPr="00957278" w14:paraId="7DD78D0B" w14:textId="77777777" w:rsidTr="00175B08">
        <w:tc>
          <w:tcPr>
            <w:tcW w:w="2269" w:type="dxa"/>
            <w:vMerge/>
            <w:vAlign w:val="center"/>
          </w:tcPr>
          <w:p w14:paraId="57914810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B866DF1" w14:textId="36964C25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Уход детей домой</w:t>
            </w:r>
          </w:p>
        </w:tc>
        <w:tc>
          <w:tcPr>
            <w:tcW w:w="1701" w:type="dxa"/>
            <w:vAlign w:val="center"/>
          </w:tcPr>
          <w:p w14:paraId="6F34B879" w14:textId="41F59D4F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16.00</w:t>
            </w:r>
          </w:p>
        </w:tc>
        <w:tc>
          <w:tcPr>
            <w:tcW w:w="1134" w:type="dxa"/>
            <w:vAlign w:val="center"/>
          </w:tcPr>
          <w:p w14:paraId="5495F8F6" w14:textId="2826D1B4" w:rsidR="00A93D75" w:rsidRPr="00957278" w:rsidRDefault="00A93D75" w:rsidP="00A93D75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14:paraId="17444C3C" w14:textId="77777777" w:rsidR="00F61CC8" w:rsidRDefault="00F61CC8" w:rsidP="00F61CC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06797DB0" w14:textId="322D6B18" w:rsidR="00A93D75" w:rsidRPr="00957278" w:rsidRDefault="00F61CC8" w:rsidP="00F61CC8">
            <w:pPr>
              <w:tabs>
                <w:tab w:val="left" w:pos="391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A93D75" w:rsidRPr="00957278" w14:paraId="6204F0E3" w14:textId="77777777" w:rsidTr="00175B08">
        <w:trPr>
          <w:trHeight w:val="208"/>
        </w:trPr>
        <w:tc>
          <w:tcPr>
            <w:tcW w:w="2269" w:type="dxa"/>
            <w:vMerge w:val="restart"/>
            <w:vAlign w:val="center"/>
          </w:tcPr>
          <w:p w14:paraId="514AE378" w14:textId="4E2FD32C" w:rsidR="00A93D75" w:rsidRPr="00957278" w:rsidRDefault="001D4AC8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27.03.2026</w:t>
            </w:r>
            <w:r w:rsidR="00A93D75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ДЕНЬ ЗДОРОВОГО ОБРАЗА ЖИЗНИ</w:t>
            </w:r>
          </w:p>
        </w:tc>
        <w:tc>
          <w:tcPr>
            <w:tcW w:w="3544" w:type="dxa"/>
            <w:vAlign w:val="center"/>
          </w:tcPr>
          <w:p w14:paraId="410551D4" w14:textId="3748266C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Организационный сбор. Веселая зарядка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. </w:t>
            </w: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Минутка безопасности «Правила безопасного поведения на водоемах»</w:t>
            </w:r>
          </w:p>
        </w:tc>
        <w:tc>
          <w:tcPr>
            <w:tcW w:w="1701" w:type="dxa"/>
            <w:vAlign w:val="center"/>
          </w:tcPr>
          <w:p w14:paraId="042106B0" w14:textId="75742171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8.30-8.45</w:t>
            </w:r>
          </w:p>
        </w:tc>
        <w:tc>
          <w:tcPr>
            <w:tcW w:w="1134" w:type="dxa"/>
            <w:vAlign w:val="center"/>
          </w:tcPr>
          <w:p w14:paraId="782100C5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020A4B28" w14:textId="252788B2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5,6, спортивный зал</w:t>
            </w:r>
          </w:p>
        </w:tc>
        <w:tc>
          <w:tcPr>
            <w:tcW w:w="2268" w:type="dxa"/>
            <w:vAlign w:val="center"/>
          </w:tcPr>
          <w:p w14:paraId="25BAE243" w14:textId="77777777" w:rsidR="00C47B35" w:rsidRDefault="00C47B35" w:rsidP="00C47B3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5FF2005E" w14:textId="0D86DAAB" w:rsidR="00A93D75" w:rsidRPr="00957278" w:rsidRDefault="00C47B35" w:rsidP="00C47B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A93D75" w:rsidRPr="00957278" w14:paraId="7D365B84" w14:textId="77777777" w:rsidTr="00175B08">
        <w:tc>
          <w:tcPr>
            <w:tcW w:w="2269" w:type="dxa"/>
            <w:vMerge/>
            <w:vAlign w:val="center"/>
          </w:tcPr>
          <w:p w14:paraId="0C857AA9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7BF4F80" w14:textId="38008976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Завтрак </w:t>
            </w:r>
          </w:p>
        </w:tc>
        <w:tc>
          <w:tcPr>
            <w:tcW w:w="1701" w:type="dxa"/>
            <w:vAlign w:val="center"/>
          </w:tcPr>
          <w:p w14:paraId="0159E4DA" w14:textId="0EDDEE83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8.45-9.30</w:t>
            </w:r>
          </w:p>
        </w:tc>
        <w:tc>
          <w:tcPr>
            <w:tcW w:w="1134" w:type="dxa"/>
            <w:vAlign w:val="center"/>
          </w:tcPr>
          <w:p w14:paraId="5925BF90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</w:p>
          <w:p w14:paraId="70AD42B4" w14:textId="1832DA98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lastRenderedPageBreak/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097F79B0" w14:textId="77777777" w:rsidR="00C47B35" w:rsidRDefault="00C47B35" w:rsidP="00C47B3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>Берестень Е.И.</w:t>
            </w:r>
          </w:p>
          <w:p w14:paraId="796D9D3E" w14:textId="7A6C04D0" w:rsidR="00A93D75" w:rsidRPr="00957278" w:rsidRDefault="00C47B35" w:rsidP="00C47B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A93D75" w:rsidRPr="00957278" w14:paraId="36AB4C18" w14:textId="77777777" w:rsidTr="00175B08">
        <w:tc>
          <w:tcPr>
            <w:tcW w:w="2269" w:type="dxa"/>
            <w:vMerge/>
            <w:vAlign w:val="center"/>
          </w:tcPr>
          <w:p w14:paraId="3C19EA31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493A2BC6" w14:textId="3CD46376" w:rsidR="00A93D75" w:rsidRPr="00957278" w:rsidRDefault="00F05A8D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Занятия по интересам</w:t>
            </w:r>
          </w:p>
        </w:tc>
        <w:tc>
          <w:tcPr>
            <w:tcW w:w="1701" w:type="dxa"/>
            <w:vAlign w:val="center"/>
          </w:tcPr>
          <w:p w14:paraId="57AE30D5" w14:textId="709BEB92" w:rsidR="00A93D75" w:rsidRPr="00957278" w:rsidRDefault="00C47B3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09.30-10.30</w:t>
            </w:r>
          </w:p>
        </w:tc>
        <w:tc>
          <w:tcPr>
            <w:tcW w:w="1134" w:type="dxa"/>
            <w:vAlign w:val="center"/>
          </w:tcPr>
          <w:p w14:paraId="61FEAE3B" w14:textId="77777777" w:rsidR="00C47B35" w:rsidRPr="00957278" w:rsidRDefault="00C47B35" w:rsidP="00C47B3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5094366B" w14:textId="026F059F" w:rsidR="00A93D75" w:rsidRPr="00957278" w:rsidRDefault="00C47B35" w:rsidP="00C47B3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</w:t>
            </w:r>
          </w:p>
        </w:tc>
        <w:tc>
          <w:tcPr>
            <w:tcW w:w="2268" w:type="dxa"/>
            <w:vAlign w:val="center"/>
          </w:tcPr>
          <w:p w14:paraId="7CB89C06" w14:textId="77777777" w:rsidR="008E7AC9" w:rsidRDefault="008E7AC9" w:rsidP="008E7AC9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60F874F2" w14:textId="51467B14" w:rsidR="00A93D75" w:rsidRPr="00957278" w:rsidRDefault="008E7AC9" w:rsidP="008E7AC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A93D75" w:rsidRPr="00957278" w14:paraId="71017343" w14:textId="77777777" w:rsidTr="00175B08">
        <w:tc>
          <w:tcPr>
            <w:tcW w:w="2269" w:type="dxa"/>
            <w:vMerge/>
            <w:vAlign w:val="center"/>
          </w:tcPr>
          <w:p w14:paraId="32CCE6F2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9C4A5AE" w14:textId="2758B52A" w:rsidR="00A93D75" w:rsidRPr="00C47B35" w:rsidRDefault="00C47B3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  <w:t xml:space="preserve">Познавательная программа </w:t>
            </w: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  <w:t>Мова ХХ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стагоддзя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14:paraId="08150744" w14:textId="28A9318F" w:rsidR="00A93D75" w:rsidRPr="00957278" w:rsidRDefault="00C47B3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10.30-12.45</w:t>
            </w:r>
          </w:p>
        </w:tc>
        <w:tc>
          <w:tcPr>
            <w:tcW w:w="1134" w:type="dxa"/>
            <w:vAlign w:val="center"/>
          </w:tcPr>
          <w:p w14:paraId="29C46358" w14:textId="7DDEF59D" w:rsidR="00A93D75" w:rsidRPr="00957278" w:rsidRDefault="00C47B3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ГЦК</w:t>
            </w:r>
          </w:p>
        </w:tc>
        <w:tc>
          <w:tcPr>
            <w:tcW w:w="2268" w:type="dxa"/>
            <w:vAlign w:val="center"/>
          </w:tcPr>
          <w:p w14:paraId="4BFB3874" w14:textId="77777777" w:rsidR="008E7AC9" w:rsidRDefault="008E7AC9" w:rsidP="008E7AC9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6E23DDD0" w14:textId="7FB19AF2" w:rsidR="00A93D75" w:rsidRPr="00957278" w:rsidRDefault="008E7AC9" w:rsidP="008E7AC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A93D75" w:rsidRPr="00957278" w14:paraId="3104EDA5" w14:textId="77777777" w:rsidTr="00175B08">
        <w:tc>
          <w:tcPr>
            <w:tcW w:w="2269" w:type="dxa"/>
            <w:vMerge/>
            <w:vAlign w:val="center"/>
          </w:tcPr>
          <w:p w14:paraId="175CF616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4595A9E" w14:textId="1D807A42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Обед </w:t>
            </w:r>
          </w:p>
        </w:tc>
        <w:tc>
          <w:tcPr>
            <w:tcW w:w="1701" w:type="dxa"/>
            <w:vAlign w:val="center"/>
          </w:tcPr>
          <w:p w14:paraId="52F65B2E" w14:textId="5B82E133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12.45-13.30</w:t>
            </w:r>
          </w:p>
        </w:tc>
        <w:tc>
          <w:tcPr>
            <w:tcW w:w="1134" w:type="dxa"/>
            <w:vAlign w:val="center"/>
          </w:tcPr>
          <w:p w14:paraId="5014D03F" w14:textId="59B5220E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7EDE3A3A" w14:textId="77777777" w:rsidR="008E7AC9" w:rsidRDefault="008E7AC9" w:rsidP="008E7AC9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4985E73D" w14:textId="2E6CC2D3" w:rsidR="00A93D75" w:rsidRPr="00957278" w:rsidRDefault="008E7AC9" w:rsidP="008E7AC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A93D75" w:rsidRPr="00957278" w14:paraId="5E3777C3" w14:textId="77777777" w:rsidTr="00175B08">
        <w:tc>
          <w:tcPr>
            <w:tcW w:w="2269" w:type="dxa"/>
            <w:vMerge/>
            <w:vAlign w:val="center"/>
          </w:tcPr>
          <w:p w14:paraId="1BDB37C4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43F70F1A" w14:textId="20921921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Просмотр мультфильма</w:t>
            </w:r>
          </w:p>
        </w:tc>
        <w:tc>
          <w:tcPr>
            <w:tcW w:w="1701" w:type="dxa"/>
            <w:vAlign w:val="center"/>
          </w:tcPr>
          <w:p w14:paraId="780B3B6C" w14:textId="7944E8B9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13.30-15.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134" w:type="dxa"/>
            <w:vAlign w:val="center"/>
          </w:tcPr>
          <w:p w14:paraId="61F39C69" w14:textId="0B577ED2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Кинотеатр «Родина»</w:t>
            </w:r>
          </w:p>
        </w:tc>
        <w:tc>
          <w:tcPr>
            <w:tcW w:w="2268" w:type="dxa"/>
            <w:vAlign w:val="center"/>
          </w:tcPr>
          <w:p w14:paraId="4C0A44A4" w14:textId="77777777" w:rsidR="008E7AC9" w:rsidRDefault="008E7AC9" w:rsidP="008E7AC9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59C463DA" w14:textId="40F828D6" w:rsidR="00A93D75" w:rsidRPr="00957278" w:rsidRDefault="008E7AC9" w:rsidP="008E7AC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A93D75" w:rsidRPr="00957278" w14:paraId="2BF01266" w14:textId="77777777" w:rsidTr="00175B08">
        <w:tc>
          <w:tcPr>
            <w:tcW w:w="2269" w:type="dxa"/>
            <w:vMerge/>
            <w:vAlign w:val="center"/>
          </w:tcPr>
          <w:p w14:paraId="5DED7B94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AAABE65" w14:textId="34727D76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Полдник </w:t>
            </w:r>
          </w:p>
        </w:tc>
        <w:tc>
          <w:tcPr>
            <w:tcW w:w="1701" w:type="dxa"/>
            <w:vAlign w:val="center"/>
          </w:tcPr>
          <w:p w14:paraId="03571C89" w14:textId="70B9EB2B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15.15-16.00</w:t>
            </w:r>
          </w:p>
        </w:tc>
        <w:tc>
          <w:tcPr>
            <w:tcW w:w="1134" w:type="dxa"/>
            <w:vAlign w:val="center"/>
          </w:tcPr>
          <w:p w14:paraId="3FEE605A" w14:textId="6E60F60D" w:rsidR="00A93D75" w:rsidRPr="00957278" w:rsidRDefault="00A93D75" w:rsidP="00A93D75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proofErr w:type="gram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 СШ</w:t>
            </w:r>
            <w:proofErr w:type="gram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9</w:t>
            </w:r>
          </w:p>
        </w:tc>
        <w:tc>
          <w:tcPr>
            <w:tcW w:w="2268" w:type="dxa"/>
            <w:vAlign w:val="center"/>
          </w:tcPr>
          <w:p w14:paraId="4AD57EC3" w14:textId="77777777" w:rsidR="008E7AC9" w:rsidRDefault="008E7AC9" w:rsidP="008E7AC9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36F33975" w14:textId="7B6CED95" w:rsidR="00A93D75" w:rsidRPr="00957278" w:rsidRDefault="008E7AC9" w:rsidP="008E7AC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</w:p>
        </w:tc>
      </w:tr>
      <w:tr w:rsidR="00A93D75" w:rsidRPr="00957278" w14:paraId="4FDFD35C" w14:textId="77777777" w:rsidTr="00175B08">
        <w:tc>
          <w:tcPr>
            <w:tcW w:w="2269" w:type="dxa"/>
            <w:vMerge/>
            <w:vAlign w:val="center"/>
          </w:tcPr>
          <w:p w14:paraId="714B5365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AB1580D" w14:textId="220A10EF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Уход детей домой</w:t>
            </w:r>
          </w:p>
        </w:tc>
        <w:tc>
          <w:tcPr>
            <w:tcW w:w="1701" w:type="dxa"/>
            <w:vAlign w:val="center"/>
          </w:tcPr>
          <w:p w14:paraId="208BA34C" w14:textId="35321B45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16.00</w:t>
            </w:r>
          </w:p>
        </w:tc>
        <w:tc>
          <w:tcPr>
            <w:tcW w:w="1134" w:type="dxa"/>
            <w:vAlign w:val="center"/>
          </w:tcPr>
          <w:p w14:paraId="49008A7B" w14:textId="10C2EA54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02DAF71" w14:textId="77777777" w:rsidR="008E7AC9" w:rsidRDefault="008E7AC9" w:rsidP="008E7AC9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Берестень Е.И.</w:t>
            </w:r>
          </w:p>
          <w:p w14:paraId="5000F5BA" w14:textId="13B05899" w:rsidR="00A93D75" w:rsidRPr="00957278" w:rsidRDefault="008E7AC9" w:rsidP="008E7AC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Мороз Е.А.</w:t>
            </w:r>
            <w:bookmarkStart w:id="1" w:name="_GoBack"/>
            <w:bookmarkEnd w:id="1"/>
          </w:p>
        </w:tc>
      </w:tr>
    </w:tbl>
    <w:p w14:paraId="691CB536" w14:textId="77777777" w:rsidR="00CF1326" w:rsidRPr="00B74690" w:rsidRDefault="00537181" w:rsidP="00537181">
      <w:pPr>
        <w:spacing w:after="0" w:line="240" w:lineRule="auto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ab/>
      </w:r>
    </w:p>
    <w:p w14:paraId="0D60BE86" w14:textId="4F29F04C" w:rsidR="00993FDF" w:rsidRPr="00B74690" w:rsidRDefault="00CF1326" w:rsidP="0071759A">
      <w:pPr>
        <w:spacing w:after="0" w:line="240" w:lineRule="auto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B74690">
        <w:rPr>
          <w:rFonts w:ascii="Times New Roman" w:eastAsia="Calibri" w:hAnsi="Times New Roman" w:cs="Times New Roman"/>
          <w:sz w:val="30"/>
          <w:szCs w:val="30"/>
        </w:rPr>
        <w:t xml:space="preserve">           </w:t>
      </w:r>
      <w:r w:rsidR="00993FDF" w:rsidRPr="00B74690">
        <w:rPr>
          <w:rFonts w:ascii="Times New Roman" w:eastAsia="Calibri" w:hAnsi="Times New Roman" w:cs="Times New Roman"/>
          <w:sz w:val="30"/>
          <w:szCs w:val="30"/>
        </w:rPr>
        <w:t xml:space="preserve">Начальник </w:t>
      </w:r>
      <w:r w:rsidR="00614F7A" w:rsidRPr="00B74690">
        <w:rPr>
          <w:rFonts w:ascii="Times New Roman" w:eastAsia="Calibri" w:hAnsi="Times New Roman" w:cs="Times New Roman"/>
          <w:sz w:val="30"/>
          <w:szCs w:val="30"/>
        </w:rPr>
        <w:t>лагеря</w:t>
      </w:r>
      <w:r w:rsidR="00614F7A" w:rsidRPr="00B74690">
        <w:rPr>
          <w:rFonts w:ascii="Times New Roman" w:eastAsia="Calibri" w:hAnsi="Times New Roman" w:cs="Times New Roman"/>
          <w:sz w:val="30"/>
          <w:szCs w:val="30"/>
        </w:rPr>
        <w:tab/>
      </w:r>
      <w:r w:rsidR="00993FDF" w:rsidRPr="00B74690">
        <w:rPr>
          <w:rFonts w:ascii="Times New Roman" w:eastAsia="Calibri" w:hAnsi="Times New Roman" w:cs="Times New Roman"/>
          <w:sz w:val="30"/>
          <w:szCs w:val="30"/>
        </w:rPr>
        <w:tab/>
      </w:r>
      <w:r w:rsidR="00993FDF" w:rsidRPr="00B74690">
        <w:rPr>
          <w:rFonts w:ascii="Times New Roman" w:eastAsia="Calibri" w:hAnsi="Times New Roman" w:cs="Times New Roman"/>
          <w:sz w:val="30"/>
          <w:szCs w:val="30"/>
        </w:rPr>
        <w:tab/>
      </w:r>
      <w:r w:rsidR="00993FDF" w:rsidRPr="00B74690">
        <w:rPr>
          <w:rFonts w:ascii="Times New Roman" w:eastAsia="Calibri" w:hAnsi="Times New Roman" w:cs="Times New Roman"/>
          <w:sz w:val="30"/>
          <w:szCs w:val="30"/>
        </w:rPr>
        <w:tab/>
        <w:t xml:space="preserve">                </w:t>
      </w:r>
      <w:r w:rsidR="00614F7A" w:rsidRPr="00B74690">
        <w:rPr>
          <w:rFonts w:ascii="Times New Roman" w:eastAsia="Calibri" w:hAnsi="Times New Roman" w:cs="Times New Roman"/>
          <w:sz w:val="30"/>
          <w:szCs w:val="30"/>
        </w:rPr>
        <w:t xml:space="preserve">   </w:t>
      </w:r>
      <w:r w:rsidR="005E54CD" w:rsidRPr="00B74690">
        <w:rPr>
          <w:rFonts w:ascii="Times New Roman" w:eastAsia="Calibri" w:hAnsi="Times New Roman" w:cs="Times New Roman"/>
          <w:sz w:val="30"/>
          <w:szCs w:val="30"/>
        </w:rPr>
        <w:t xml:space="preserve">       </w:t>
      </w:r>
      <w:r w:rsidR="00614F7A" w:rsidRPr="00B74690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="00A217B3" w:rsidRPr="00B74690">
        <w:rPr>
          <w:rFonts w:ascii="Times New Roman" w:eastAsia="Calibri" w:hAnsi="Times New Roman" w:cs="Times New Roman"/>
          <w:sz w:val="30"/>
          <w:szCs w:val="30"/>
        </w:rPr>
        <w:t>Я.И.Косикова</w:t>
      </w:r>
      <w:proofErr w:type="spellEnd"/>
      <w:r w:rsidR="00614F7A" w:rsidRPr="00B74690">
        <w:rPr>
          <w:rFonts w:ascii="Times New Roman" w:eastAsia="Calibri" w:hAnsi="Times New Roman" w:cs="Times New Roman"/>
          <w:sz w:val="30"/>
          <w:szCs w:val="30"/>
        </w:rPr>
        <w:t xml:space="preserve">              </w:t>
      </w:r>
      <w:r w:rsidR="00993FDF" w:rsidRPr="00B74690">
        <w:rPr>
          <w:rFonts w:ascii="Times New Roman" w:eastAsia="Calibri" w:hAnsi="Times New Roman" w:cs="Times New Roman"/>
          <w:sz w:val="30"/>
          <w:szCs w:val="30"/>
        </w:rPr>
        <w:t xml:space="preserve">  </w:t>
      </w:r>
    </w:p>
    <w:sectPr w:rsidR="00993FDF" w:rsidRPr="00B74690" w:rsidSect="00BA533E">
      <w:pgSz w:w="11906" w:h="16838"/>
      <w:pgMar w:top="851" w:right="282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1A88"/>
    <w:multiLevelType w:val="multilevel"/>
    <w:tmpl w:val="29283DA0"/>
    <w:lvl w:ilvl="0">
      <w:start w:val="3"/>
      <w:numFmt w:val="decimalZero"/>
      <w:lvlText w:val="%1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Zero"/>
      <w:lvlText w:val="%1.%2"/>
      <w:lvlJc w:val="left"/>
      <w:pPr>
        <w:ind w:left="1728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2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3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2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0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7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17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584" w:hanging="2160"/>
      </w:pPr>
      <w:rPr>
        <w:rFonts w:hint="default"/>
        <w:b/>
      </w:rPr>
    </w:lvl>
  </w:abstractNum>
  <w:abstractNum w:abstractNumId="1" w15:restartNumberingAfterBreak="0">
    <w:nsid w:val="14565345"/>
    <w:multiLevelType w:val="hybridMultilevel"/>
    <w:tmpl w:val="031A7F42"/>
    <w:lvl w:ilvl="0" w:tplc="B096EBD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5EC14E2"/>
    <w:multiLevelType w:val="hybridMultilevel"/>
    <w:tmpl w:val="88CC7B82"/>
    <w:lvl w:ilvl="0" w:tplc="8C92511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33753B"/>
    <w:multiLevelType w:val="hybridMultilevel"/>
    <w:tmpl w:val="68FE36C6"/>
    <w:lvl w:ilvl="0" w:tplc="717C1D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A7"/>
    <w:rsid w:val="000122BF"/>
    <w:rsid w:val="00053B0B"/>
    <w:rsid w:val="00055E79"/>
    <w:rsid w:val="000674EA"/>
    <w:rsid w:val="00072EB8"/>
    <w:rsid w:val="00080ED3"/>
    <w:rsid w:val="0008173D"/>
    <w:rsid w:val="00094C3F"/>
    <w:rsid w:val="000A32EA"/>
    <w:rsid w:val="000B2227"/>
    <w:rsid w:val="000C3740"/>
    <w:rsid w:val="000C3F25"/>
    <w:rsid w:val="000D0E7D"/>
    <w:rsid w:val="000D174D"/>
    <w:rsid w:val="000E17CA"/>
    <w:rsid w:val="000E61B6"/>
    <w:rsid w:val="000E726E"/>
    <w:rsid w:val="000F09D6"/>
    <w:rsid w:val="000F5589"/>
    <w:rsid w:val="0010755B"/>
    <w:rsid w:val="001163DB"/>
    <w:rsid w:val="00127896"/>
    <w:rsid w:val="001409FC"/>
    <w:rsid w:val="00141F64"/>
    <w:rsid w:val="00142849"/>
    <w:rsid w:val="001628D0"/>
    <w:rsid w:val="0018260E"/>
    <w:rsid w:val="001A2690"/>
    <w:rsid w:val="001C1DE8"/>
    <w:rsid w:val="001C3B7F"/>
    <w:rsid w:val="001D46E2"/>
    <w:rsid w:val="001D4AC8"/>
    <w:rsid w:val="001E3391"/>
    <w:rsid w:val="001E6365"/>
    <w:rsid w:val="001F15B7"/>
    <w:rsid w:val="001F4DF0"/>
    <w:rsid w:val="001F65E4"/>
    <w:rsid w:val="002257C5"/>
    <w:rsid w:val="00232291"/>
    <w:rsid w:val="00235314"/>
    <w:rsid w:val="0026582C"/>
    <w:rsid w:val="00275197"/>
    <w:rsid w:val="0027782D"/>
    <w:rsid w:val="00291EFE"/>
    <w:rsid w:val="002945B0"/>
    <w:rsid w:val="002B13EB"/>
    <w:rsid w:val="002D66A1"/>
    <w:rsid w:val="002E321B"/>
    <w:rsid w:val="002F275A"/>
    <w:rsid w:val="002F4422"/>
    <w:rsid w:val="00307707"/>
    <w:rsid w:val="0032261C"/>
    <w:rsid w:val="003251D8"/>
    <w:rsid w:val="003330A0"/>
    <w:rsid w:val="00334F97"/>
    <w:rsid w:val="00345BC6"/>
    <w:rsid w:val="003633C6"/>
    <w:rsid w:val="00371BFE"/>
    <w:rsid w:val="003854B6"/>
    <w:rsid w:val="00393B2F"/>
    <w:rsid w:val="003943C4"/>
    <w:rsid w:val="00395A17"/>
    <w:rsid w:val="003B10F2"/>
    <w:rsid w:val="003B2C82"/>
    <w:rsid w:val="003C053A"/>
    <w:rsid w:val="003E2BB3"/>
    <w:rsid w:val="003E4F43"/>
    <w:rsid w:val="003F6D8B"/>
    <w:rsid w:val="003F6E0F"/>
    <w:rsid w:val="004179D2"/>
    <w:rsid w:val="004201F8"/>
    <w:rsid w:val="004272AF"/>
    <w:rsid w:val="00437334"/>
    <w:rsid w:val="00440A25"/>
    <w:rsid w:val="00443853"/>
    <w:rsid w:val="0045348F"/>
    <w:rsid w:val="004546EF"/>
    <w:rsid w:val="0047173F"/>
    <w:rsid w:val="00472950"/>
    <w:rsid w:val="0048558C"/>
    <w:rsid w:val="004855D1"/>
    <w:rsid w:val="00491B54"/>
    <w:rsid w:val="004A07D8"/>
    <w:rsid w:val="004A4D3B"/>
    <w:rsid w:val="004A7C51"/>
    <w:rsid w:val="004B24E8"/>
    <w:rsid w:val="004C591E"/>
    <w:rsid w:val="004D14A0"/>
    <w:rsid w:val="004D786B"/>
    <w:rsid w:val="004E03B9"/>
    <w:rsid w:val="004E2340"/>
    <w:rsid w:val="004F7ABB"/>
    <w:rsid w:val="00504E9C"/>
    <w:rsid w:val="00510459"/>
    <w:rsid w:val="00521CD8"/>
    <w:rsid w:val="00537181"/>
    <w:rsid w:val="005420A7"/>
    <w:rsid w:val="00573782"/>
    <w:rsid w:val="00574178"/>
    <w:rsid w:val="0057558A"/>
    <w:rsid w:val="00582031"/>
    <w:rsid w:val="00590124"/>
    <w:rsid w:val="00593DA4"/>
    <w:rsid w:val="005950B6"/>
    <w:rsid w:val="005A4AC8"/>
    <w:rsid w:val="005B4CCD"/>
    <w:rsid w:val="005C01D2"/>
    <w:rsid w:val="005E54CD"/>
    <w:rsid w:val="005F0640"/>
    <w:rsid w:val="005F28AB"/>
    <w:rsid w:val="005F35D5"/>
    <w:rsid w:val="00603DA5"/>
    <w:rsid w:val="0060746F"/>
    <w:rsid w:val="0061113D"/>
    <w:rsid w:val="00614F7A"/>
    <w:rsid w:val="006204F1"/>
    <w:rsid w:val="00627C1E"/>
    <w:rsid w:val="00637E6E"/>
    <w:rsid w:val="00651EB8"/>
    <w:rsid w:val="00660627"/>
    <w:rsid w:val="00663758"/>
    <w:rsid w:val="006734A1"/>
    <w:rsid w:val="00682F28"/>
    <w:rsid w:val="006874F2"/>
    <w:rsid w:val="006B3BFA"/>
    <w:rsid w:val="006D43B1"/>
    <w:rsid w:val="006D4740"/>
    <w:rsid w:val="006D4C81"/>
    <w:rsid w:val="006E3A45"/>
    <w:rsid w:val="006E41F2"/>
    <w:rsid w:val="006F387B"/>
    <w:rsid w:val="00711975"/>
    <w:rsid w:val="0071759A"/>
    <w:rsid w:val="00745C25"/>
    <w:rsid w:val="00752F11"/>
    <w:rsid w:val="00773CEA"/>
    <w:rsid w:val="00783F99"/>
    <w:rsid w:val="00790FD7"/>
    <w:rsid w:val="007A2302"/>
    <w:rsid w:val="007A7EE5"/>
    <w:rsid w:val="007B0B41"/>
    <w:rsid w:val="007C00C1"/>
    <w:rsid w:val="007C5BB3"/>
    <w:rsid w:val="007D7C94"/>
    <w:rsid w:val="008204C8"/>
    <w:rsid w:val="008257E0"/>
    <w:rsid w:val="00831965"/>
    <w:rsid w:val="00836B44"/>
    <w:rsid w:val="00842665"/>
    <w:rsid w:val="0085262F"/>
    <w:rsid w:val="00852EDD"/>
    <w:rsid w:val="00855610"/>
    <w:rsid w:val="00860CD9"/>
    <w:rsid w:val="00862782"/>
    <w:rsid w:val="0087049A"/>
    <w:rsid w:val="008710F3"/>
    <w:rsid w:val="008823F4"/>
    <w:rsid w:val="008840D9"/>
    <w:rsid w:val="008945AF"/>
    <w:rsid w:val="0089460A"/>
    <w:rsid w:val="00894965"/>
    <w:rsid w:val="00894E0B"/>
    <w:rsid w:val="008A14B6"/>
    <w:rsid w:val="008A17CE"/>
    <w:rsid w:val="008A48A9"/>
    <w:rsid w:val="008A52FA"/>
    <w:rsid w:val="008B2A25"/>
    <w:rsid w:val="008B48CD"/>
    <w:rsid w:val="008E3085"/>
    <w:rsid w:val="008E6608"/>
    <w:rsid w:val="008E738B"/>
    <w:rsid w:val="008E7AC9"/>
    <w:rsid w:val="008F0EC3"/>
    <w:rsid w:val="008F190E"/>
    <w:rsid w:val="008F1BF5"/>
    <w:rsid w:val="008F3CB7"/>
    <w:rsid w:val="00901AB0"/>
    <w:rsid w:val="00906F62"/>
    <w:rsid w:val="00907E53"/>
    <w:rsid w:val="009109BA"/>
    <w:rsid w:val="009134B2"/>
    <w:rsid w:val="00922E40"/>
    <w:rsid w:val="0093019B"/>
    <w:rsid w:val="00937EA4"/>
    <w:rsid w:val="00940942"/>
    <w:rsid w:val="009413D5"/>
    <w:rsid w:val="00953A24"/>
    <w:rsid w:val="00957278"/>
    <w:rsid w:val="00970BC2"/>
    <w:rsid w:val="009811FC"/>
    <w:rsid w:val="00985685"/>
    <w:rsid w:val="00991684"/>
    <w:rsid w:val="00993FDF"/>
    <w:rsid w:val="009B5613"/>
    <w:rsid w:val="009B6B1B"/>
    <w:rsid w:val="009E6BC4"/>
    <w:rsid w:val="00A13E32"/>
    <w:rsid w:val="00A14E32"/>
    <w:rsid w:val="00A217B3"/>
    <w:rsid w:val="00A30B52"/>
    <w:rsid w:val="00A3119F"/>
    <w:rsid w:val="00A327D3"/>
    <w:rsid w:val="00A50EA9"/>
    <w:rsid w:val="00A7023B"/>
    <w:rsid w:val="00A75FFF"/>
    <w:rsid w:val="00A840B2"/>
    <w:rsid w:val="00A93D75"/>
    <w:rsid w:val="00AB0752"/>
    <w:rsid w:val="00AC5C0D"/>
    <w:rsid w:val="00AC68F7"/>
    <w:rsid w:val="00AD732E"/>
    <w:rsid w:val="00AE4A43"/>
    <w:rsid w:val="00AF324E"/>
    <w:rsid w:val="00AF7926"/>
    <w:rsid w:val="00B015D0"/>
    <w:rsid w:val="00B1493E"/>
    <w:rsid w:val="00B31347"/>
    <w:rsid w:val="00B32644"/>
    <w:rsid w:val="00B32C01"/>
    <w:rsid w:val="00B3486C"/>
    <w:rsid w:val="00B43832"/>
    <w:rsid w:val="00B634E6"/>
    <w:rsid w:val="00B6385D"/>
    <w:rsid w:val="00B74690"/>
    <w:rsid w:val="00B76B2D"/>
    <w:rsid w:val="00B816EC"/>
    <w:rsid w:val="00B84DEB"/>
    <w:rsid w:val="00B879A6"/>
    <w:rsid w:val="00BA195A"/>
    <w:rsid w:val="00BA2CAD"/>
    <w:rsid w:val="00BA303A"/>
    <w:rsid w:val="00BA533E"/>
    <w:rsid w:val="00BB013F"/>
    <w:rsid w:val="00BB1A52"/>
    <w:rsid w:val="00BC01A1"/>
    <w:rsid w:val="00BC6568"/>
    <w:rsid w:val="00BE54A7"/>
    <w:rsid w:val="00C10301"/>
    <w:rsid w:val="00C1128B"/>
    <w:rsid w:val="00C124F7"/>
    <w:rsid w:val="00C13EA8"/>
    <w:rsid w:val="00C24ED0"/>
    <w:rsid w:val="00C40236"/>
    <w:rsid w:val="00C47B35"/>
    <w:rsid w:val="00C51D0D"/>
    <w:rsid w:val="00C6196A"/>
    <w:rsid w:val="00C67F26"/>
    <w:rsid w:val="00C91496"/>
    <w:rsid w:val="00C92D38"/>
    <w:rsid w:val="00C971D0"/>
    <w:rsid w:val="00CA5C85"/>
    <w:rsid w:val="00CA677A"/>
    <w:rsid w:val="00CB07A9"/>
    <w:rsid w:val="00CB50C4"/>
    <w:rsid w:val="00CC1252"/>
    <w:rsid w:val="00CF1326"/>
    <w:rsid w:val="00D233E4"/>
    <w:rsid w:val="00D41AA3"/>
    <w:rsid w:val="00D46AED"/>
    <w:rsid w:val="00D47A0B"/>
    <w:rsid w:val="00D530B7"/>
    <w:rsid w:val="00D75617"/>
    <w:rsid w:val="00D761AD"/>
    <w:rsid w:val="00D87C03"/>
    <w:rsid w:val="00D91195"/>
    <w:rsid w:val="00D92D4E"/>
    <w:rsid w:val="00D95024"/>
    <w:rsid w:val="00DB5864"/>
    <w:rsid w:val="00DC49EA"/>
    <w:rsid w:val="00DC6A2A"/>
    <w:rsid w:val="00DD1B2E"/>
    <w:rsid w:val="00DD3A7D"/>
    <w:rsid w:val="00DD3A9D"/>
    <w:rsid w:val="00DE5267"/>
    <w:rsid w:val="00DF611E"/>
    <w:rsid w:val="00E078E6"/>
    <w:rsid w:val="00E234D2"/>
    <w:rsid w:val="00E23E77"/>
    <w:rsid w:val="00E2634C"/>
    <w:rsid w:val="00E36B99"/>
    <w:rsid w:val="00E41FC6"/>
    <w:rsid w:val="00E5569B"/>
    <w:rsid w:val="00E64BDD"/>
    <w:rsid w:val="00E73F23"/>
    <w:rsid w:val="00E74F9D"/>
    <w:rsid w:val="00E75951"/>
    <w:rsid w:val="00E80F67"/>
    <w:rsid w:val="00E831C5"/>
    <w:rsid w:val="00E958AE"/>
    <w:rsid w:val="00E963BB"/>
    <w:rsid w:val="00EA0C84"/>
    <w:rsid w:val="00EA2035"/>
    <w:rsid w:val="00EB0518"/>
    <w:rsid w:val="00EB507B"/>
    <w:rsid w:val="00EB6F2F"/>
    <w:rsid w:val="00EB7293"/>
    <w:rsid w:val="00EC4506"/>
    <w:rsid w:val="00EC5C04"/>
    <w:rsid w:val="00ED14B4"/>
    <w:rsid w:val="00ED5E13"/>
    <w:rsid w:val="00EF5819"/>
    <w:rsid w:val="00F056D4"/>
    <w:rsid w:val="00F05A8D"/>
    <w:rsid w:val="00F05F0D"/>
    <w:rsid w:val="00F06F53"/>
    <w:rsid w:val="00F10CD7"/>
    <w:rsid w:val="00F12D7E"/>
    <w:rsid w:val="00F17391"/>
    <w:rsid w:val="00F224FD"/>
    <w:rsid w:val="00F34B3D"/>
    <w:rsid w:val="00F4177D"/>
    <w:rsid w:val="00F57EDC"/>
    <w:rsid w:val="00F61CC8"/>
    <w:rsid w:val="00F7480B"/>
    <w:rsid w:val="00F84B72"/>
    <w:rsid w:val="00FA33B9"/>
    <w:rsid w:val="00FA73ED"/>
    <w:rsid w:val="00FB75D7"/>
    <w:rsid w:val="00FC5DA7"/>
    <w:rsid w:val="00FD04E2"/>
    <w:rsid w:val="00FD4069"/>
    <w:rsid w:val="00FE757D"/>
    <w:rsid w:val="00FE7944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A423"/>
  <w15:docId w15:val="{39780E40-3FD6-429E-A62E-4CE7D388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DA7"/>
    <w:pPr>
      <w:ind w:left="720"/>
      <w:contextualSpacing/>
    </w:pPr>
  </w:style>
  <w:style w:type="table" w:styleId="a4">
    <w:name w:val="Table Grid"/>
    <w:basedOn w:val="a1"/>
    <w:uiPriority w:val="39"/>
    <w:rsid w:val="004F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4E1B1-3839-4323-8ACF-FBE65AD8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8</cp:revision>
  <cp:lastPrinted>2025-10-28T14:43:00Z</cp:lastPrinted>
  <dcterms:created xsi:type="dcterms:W3CDTF">2026-03-13T09:15:00Z</dcterms:created>
  <dcterms:modified xsi:type="dcterms:W3CDTF">2026-03-13T10:12:00Z</dcterms:modified>
</cp:coreProperties>
</file>