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04C44" w14:textId="77777777" w:rsidR="00FA0AF1" w:rsidRPr="00FA0AF1" w:rsidRDefault="00FA0AF1" w:rsidP="00FA0AF1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FA0AF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УТВЕРЖДАЮ </w:t>
      </w:r>
    </w:p>
    <w:p w14:paraId="6A2AA6FD" w14:textId="77777777" w:rsidR="00FA0AF1" w:rsidRPr="00FA0AF1" w:rsidRDefault="00FA0AF1" w:rsidP="00FA0AF1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FA0AF1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Pr="00FA0AF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иректор  </w:t>
      </w:r>
      <w:r w:rsidRPr="00FA0A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FA0AF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государственного</w:t>
      </w:r>
    </w:p>
    <w:p w14:paraId="01553365" w14:textId="77777777" w:rsidR="00FA0AF1" w:rsidRPr="00FA0AF1" w:rsidRDefault="00FA0AF1" w:rsidP="00FA0AF1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FA0AF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учреждения образования </w:t>
      </w:r>
    </w:p>
    <w:p w14:paraId="3CA16A5B" w14:textId="77777777" w:rsidR="00FA0AF1" w:rsidRPr="00FA0AF1" w:rsidRDefault="00FA0AF1" w:rsidP="00FA0AF1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FA0AF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«Средняя школа  № 5 г.Жлобина» </w:t>
      </w:r>
    </w:p>
    <w:p w14:paraId="1779F589" w14:textId="77777777" w:rsidR="00FA0AF1" w:rsidRPr="00FA0AF1" w:rsidRDefault="00FA0AF1" w:rsidP="00FA0AF1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AF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___________ </w:t>
      </w:r>
      <w:proofErr w:type="spellStart"/>
      <w:r w:rsidRPr="00FA0AF1">
        <w:rPr>
          <w:rFonts w:ascii="Times New Roman" w:eastAsia="Times New Roman" w:hAnsi="Times New Roman" w:cs="Times New Roman"/>
          <w:sz w:val="30"/>
          <w:szCs w:val="30"/>
          <w:lang w:eastAsia="ru-RU"/>
        </w:rPr>
        <w:t>А.А.Любин</w:t>
      </w:r>
      <w:proofErr w:type="spellEnd"/>
    </w:p>
    <w:p w14:paraId="3CCD4ADB" w14:textId="1CB20B47" w:rsidR="00FA0AF1" w:rsidRPr="00FA0AF1" w:rsidRDefault="00FA0AF1" w:rsidP="00FA0AF1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AF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____._____. 20</w:t>
      </w:r>
      <w:r w:rsidR="00E9058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4C709E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</w:p>
    <w:p w14:paraId="443C4A41" w14:textId="77777777" w:rsidR="006D25C2" w:rsidRPr="00F73F8D" w:rsidRDefault="006D25C2" w:rsidP="00F73F8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</w:p>
    <w:p w14:paraId="57F980A5" w14:textId="77777777" w:rsidR="006D25C2" w:rsidRDefault="006D25C2" w:rsidP="006D25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</w:p>
    <w:p w14:paraId="02B19B5D" w14:textId="77777777" w:rsidR="00A12859" w:rsidRPr="00F73F8D" w:rsidRDefault="00A12859" w:rsidP="006D25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</w:p>
    <w:p w14:paraId="3C294E55" w14:textId="77777777" w:rsidR="00816DD9" w:rsidRDefault="00BA69EE" w:rsidP="00A10BAA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F73F8D">
        <w:rPr>
          <w:rFonts w:ascii="Times New Roman" w:eastAsia="Calibri" w:hAnsi="Times New Roman" w:cs="Times New Roman"/>
          <w:sz w:val="30"/>
          <w:szCs w:val="30"/>
        </w:rPr>
        <w:t xml:space="preserve">График </w:t>
      </w:r>
    </w:p>
    <w:p w14:paraId="2BB3AC6A" w14:textId="3E9EE7BC" w:rsidR="00A0620F" w:rsidRPr="00F73F8D" w:rsidRDefault="00816DD9" w:rsidP="00821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</w:rPr>
        <w:t>у</w:t>
      </w:r>
      <w:r w:rsidR="00BA69EE" w:rsidRPr="00F73F8D">
        <w:rPr>
          <w:rFonts w:ascii="Times New Roman" w:eastAsia="Calibri" w:hAnsi="Times New Roman" w:cs="Times New Roman"/>
          <w:sz w:val="30"/>
          <w:szCs w:val="30"/>
        </w:rPr>
        <w:t>борки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65A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помещения </w:t>
      </w:r>
      <w:r w:rsidR="00975ED7" w:rsidRPr="00F73F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оздоровительного лагеря дневного пребывания государственного учреждения образования </w:t>
      </w:r>
    </w:p>
    <w:p w14:paraId="26EA3367" w14:textId="77777777" w:rsidR="00975ED7" w:rsidRPr="00F73F8D" w:rsidRDefault="00975ED7" w:rsidP="00975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3F8D">
        <w:rPr>
          <w:rFonts w:ascii="Times New Roman" w:eastAsia="Times New Roman" w:hAnsi="Times New Roman" w:cs="Times New Roman"/>
          <w:sz w:val="30"/>
          <w:szCs w:val="30"/>
          <w:lang w:eastAsia="ru-RU"/>
        </w:rPr>
        <w:t>«Средняя школа № 5 г.</w:t>
      </w:r>
      <w:r w:rsidR="00895CC9" w:rsidRPr="00F73F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73F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Жлобина» </w:t>
      </w:r>
    </w:p>
    <w:p w14:paraId="743FA96F" w14:textId="181D89F9" w:rsidR="00E86DC7" w:rsidRPr="00E86DC7" w:rsidRDefault="00E86DC7" w:rsidP="00E86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6D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период </w:t>
      </w:r>
      <w:r w:rsidR="004C709E">
        <w:rPr>
          <w:rFonts w:ascii="Times New Roman" w:eastAsia="Times New Roman" w:hAnsi="Times New Roman" w:cs="Times New Roman"/>
          <w:sz w:val="30"/>
          <w:szCs w:val="30"/>
          <w:lang w:eastAsia="ru-RU"/>
        </w:rPr>
        <w:t>весенних</w:t>
      </w:r>
      <w:r w:rsidRPr="00E86D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каникул </w:t>
      </w:r>
    </w:p>
    <w:p w14:paraId="6921E219" w14:textId="6105DDBF" w:rsidR="00050334" w:rsidRDefault="00E86DC7" w:rsidP="00E86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6D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 w:rsidR="004C709E">
        <w:rPr>
          <w:rFonts w:ascii="Times New Roman" w:eastAsia="Times New Roman" w:hAnsi="Times New Roman" w:cs="Times New Roman"/>
          <w:sz w:val="30"/>
          <w:szCs w:val="30"/>
          <w:lang w:eastAsia="ru-RU"/>
        </w:rPr>
        <w:t>23.03.2026 по 27.03.2026</w:t>
      </w:r>
      <w:bookmarkStart w:id="0" w:name="_GoBack"/>
      <w:bookmarkEnd w:id="0"/>
    </w:p>
    <w:p w14:paraId="345EBE12" w14:textId="77777777" w:rsidR="00E86DC7" w:rsidRPr="00F73F8D" w:rsidRDefault="00E86DC7" w:rsidP="00E86DC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342"/>
        <w:gridCol w:w="4470"/>
      </w:tblGrid>
      <w:tr w:rsidR="006D25C2" w:rsidRPr="00F73F8D" w14:paraId="2426B3E0" w14:textId="77777777" w:rsidTr="00FA0AF1">
        <w:trPr>
          <w:trHeight w:val="929"/>
        </w:trPr>
        <w:tc>
          <w:tcPr>
            <w:tcW w:w="4342" w:type="dxa"/>
            <w:vAlign w:val="center"/>
          </w:tcPr>
          <w:p w14:paraId="289432F9" w14:textId="77777777" w:rsidR="006D25C2" w:rsidRPr="00F73F8D" w:rsidRDefault="006D25C2" w:rsidP="00975E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3F8D">
              <w:rPr>
                <w:rFonts w:ascii="Times New Roman" w:hAnsi="Times New Roman" w:cs="Times New Roman"/>
                <w:sz w:val="30"/>
                <w:szCs w:val="30"/>
              </w:rPr>
              <w:t>8.00 – 8.30</w:t>
            </w:r>
          </w:p>
        </w:tc>
        <w:tc>
          <w:tcPr>
            <w:tcW w:w="4470" w:type="dxa"/>
            <w:vAlign w:val="center"/>
          </w:tcPr>
          <w:p w14:paraId="58742FF5" w14:textId="77777777" w:rsidR="006D25C2" w:rsidRPr="008219EC" w:rsidRDefault="00166496" w:rsidP="008219E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19EC">
              <w:rPr>
                <w:rFonts w:ascii="Times New Roman" w:hAnsi="Times New Roman" w:cs="Times New Roman"/>
                <w:sz w:val="30"/>
                <w:szCs w:val="30"/>
              </w:rPr>
              <w:t>Проветривание,</w:t>
            </w:r>
          </w:p>
          <w:p w14:paraId="7C60AF01" w14:textId="484CF3CA" w:rsidR="00F73F8D" w:rsidRPr="008219EC" w:rsidRDefault="006D25C2" w:rsidP="001568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19EC">
              <w:rPr>
                <w:rFonts w:ascii="Times New Roman" w:hAnsi="Times New Roman" w:cs="Times New Roman"/>
                <w:sz w:val="30"/>
                <w:szCs w:val="30"/>
              </w:rPr>
              <w:t>влажная уборка</w:t>
            </w:r>
            <w:r w:rsidR="008219EC" w:rsidRPr="008219EC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</w:p>
        </w:tc>
      </w:tr>
      <w:tr w:rsidR="006D25C2" w:rsidRPr="00F73F8D" w14:paraId="56CD44FA" w14:textId="77777777" w:rsidTr="00FA0AF1">
        <w:trPr>
          <w:trHeight w:val="929"/>
        </w:trPr>
        <w:tc>
          <w:tcPr>
            <w:tcW w:w="4342" w:type="dxa"/>
            <w:vAlign w:val="center"/>
          </w:tcPr>
          <w:p w14:paraId="7BCF4B3F" w14:textId="1DBD610C" w:rsidR="006D25C2" w:rsidRPr="00F73F8D" w:rsidRDefault="006D25C2" w:rsidP="00975E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3F8D">
              <w:rPr>
                <w:rFonts w:ascii="Times New Roman" w:hAnsi="Times New Roman" w:cs="Times New Roman"/>
                <w:sz w:val="30"/>
                <w:szCs w:val="30"/>
              </w:rPr>
              <w:t>13.</w:t>
            </w:r>
            <w:r w:rsidR="001959C1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  <w:r w:rsidRPr="00F73F8D">
              <w:rPr>
                <w:rFonts w:ascii="Times New Roman" w:hAnsi="Times New Roman" w:cs="Times New Roman"/>
                <w:sz w:val="30"/>
                <w:szCs w:val="30"/>
              </w:rPr>
              <w:t xml:space="preserve"> – 1</w:t>
            </w:r>
            <w:r w:rsidR="001959C1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F73F8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1959C1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4470" w:type="dxa"/>
            <w:vAlign w:val="center"/>
          </w:tcPr>
          <w:p w14:paraId="5A86BCE7" w14:textId="77777777" w:rsidR="006D25C2" w:rsidRPr="008219EC" w:rsidRDefault="00166496" w:rsidP="008219E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19EC">
              <w:rPr>
                <w:rFonts w:ascii="Times New Roman" w:hAnsi="Times New Roman" w:cs="Times New Roman"/>
                <w:sz w:val="30"/>
                <w:szCs w:val="30"/>
              </w:rPr>
              <w:t>Проветривание,</w:t>
            </w:r>
          </w:p>
          <w:p w14:paraId="7E09BE0F" w14:textId="4B315536" w:rsidR="006D25C2" w:rsidRPr="008219EC" w:rsidRDefault="006D25C2" w:rsidP="001568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19EC">
              <w:rPr>
                <w:rFonts w:ascii="Times New Roman" w:hAnsi="Times New Roman" w:cs="Times New Roman"/>
                <w:sz w:val="30"/>
                <w:szCs w:val="30"/>
              </w:rPr>
              <w:t>влажная уборка</w:t>
            </w:r>
          </w:p>
        </w:tc>
      </w:tr>
      <w:tr w:rsidR="006D25C2" w:rsidRPr="00F73F8D" w14:paraId="10416B20" w14:textId="77777777" w:rsidTr="00FA0AF1">
        <w:trPr>
          <w:trHeight w:val="929"/>
        </w:trPr>
        <w:tc>
          <w:tcPr>
            <w:tcW w:w="4342" w:type="dxa"/>
            <w:vAlign w:val="center"/>
          </w:tcPr>
          <w:p w14:paraId="1BDC0AA8" w14:textId="77777777" w:rsidR="006D25C2" w:rsidRPr="00F73F8D" w:rsidRDefault="006D25C2" w:rsidP="00975E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3F8D">
              <w:rPr>
                <w:rFonts w:ascii="Times New Roman" w:hAnsi="Times New Roman" w:cs="Times New Roman"/>
                <w:sz w:val="30"/>
                <w:szCs w:val="30"/>
              </w:rPr>
              <w:t>16.00 – 17.00</w:t>
            </w:r>
          </w:p>
        </w:tc>
        <w:tc>
          <w:tcPr>
            <w:tcW w:w="4470" w:type="dxa"/>
            <w:vAlign w:val="center"/>
          </w:tcPr>
          <w:p w14:paraId="63918EB8" w14:textId="77777777" w:rsidR="00166496" w:rsidRPr="008219EC" w:rsidRDefault="00166496" w:rsidP="008219E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19EC">
              <w:rPr>
                <w:rFonts w:ascii="Times New Roman" w:hAnsi="Times New Roman" w:cs="Times New Roman"/>
                <w:sz w:val="30"/>
                <w:szCs w:val="30"/>
              </w:rPr>
              <w:t>Генеральная</w:t>
            </w:r>
          </w:p>
          <w:p w14:paraId="621D11D1" w14:textId="17D944AC" w:rsidR="006D25C2" w:rsidRPr="008219EC" w:rsidRDefault="008219EC" w:rsidP="00C041D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19EC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166496" w:rsidRPr="008219EC">
              <w:rPr>
                <w:rFonts w:ascii="Times New Roman" w:hAnsi="Times New Roman" w:cs="Times New Roman"/>
                <w:sz w:val="30"/>
                <w:szCs w:val="30"/>
              </w:rPr>
              <w:t>борка</w:t>
            </w:r>
            <w:r w:rsidRPr="008219EC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Pr="008219EC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Дезинфекция поверхностей (дверные ручки, поручни, перила, сливные механизмы унитазов, краны, панели оргтехники общего пользования, другие предметы, к которым часто прикасаются руками) с использованием дезинфицирующих средств по </w:t>
            </w:r>
            <w:proofErr w:type="spellStart"/>
            <w:r w:rsidRPr="008219EC">
              <w:rPr>
                <w:rFonts w:ascii="Times New Roman" w:eastAsia="Calibri" w:hAnsi="Times New Roman" w:cs="Times New Roman"/>
                <w:sz w:val="30"/>
                <w:szCs w:val="30"/>
              </w:rPr>
              <w:t>вируицидному</w:t>
            </w:r>
            <w:proofErr w:type="spellEnd"/>
            <w:r w:rsidRPr="008219EC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режиму</w:t>
            </w:r>
          </w:p>
        </w:tc>
      </w:tr>
    </w:tbl>
    <w:p w14:paraId="38B76931" w14:textId="77777777" w:rsidR="006D25C2" w:rsidRDefault="006D25C2" w:rsidP="006D25C2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6F4B49F9" w14:textId="76BAC072" w:rsidR="008219EC" w:rsidRDefault="00FA0AF1" w:rsidP="00FA3DFB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FA3DFB">
        <w:rPr>
          <w:rFonts w:ascii="Times New Roman" w:hAnsi="Times New Roman" w:cs="Times New Roman"/>
          <w:sz w:val="30"/>
          <w:szCs w:val="30"/>
        </w:rPr>
        <w:t>Начальник лагеря</w:t>
      </w:r>
      <w:r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485119">
        <w:rPr>
          <w:rFonts w:ascii="Times New Roman" w:hAnsi="Times New Roman" w:cs="Times New Roman"/>
          <w:sz w:val="30"/>
          <w:szCs w:val="30"/>
        </w:rPr>
        <w:t xml:space="preserve">                                 </w:t>
      </w:r>
      <w:proofErr w:type="spellStart"/>
      <w:r w:rsidR="00086D4F">
        <w:rPr>
          <w:rFonts w:ascii="Times New Roman" w:hAnsi="Times New Roman" w:cs="Times New Roman"/>
          <w:sz w:val="30"/>
          <w:szCs w:val="30"/>
        </w:rPr>
        <w:t>Я.И.Косикова</w:t>
      </w:r>
      <w:proofErr w:type="spellEnd"/>
    </w:p>
    <w:p w14:paraId="439F00E8" w14:textId="77777777" w:rsidR="008219EC" w:rsidRPr="008219EC" w:rsidRDefault="008219EC" w:rsidP="008219EC">
      <w:pPr>
        <w:rPr>
          <w:rFonts w:ascii="Times New Roman" w:hAnsi="Times New Roman" w:cs="Times New Roman"/>
          <w:sz w:val="30"/>
          <w:szCs w:val="30"/>
        </w:rPr>
      </w:pPr>
    </w:p>
    <w:p w14:paraId="3F22F4B2" w14:textId="45F290B5" w:rsidR="008219EC" w:rsidRDefault="008219EC" w:rsidP="008219EC">
      <w:pPr>
        <w:rPr>
          <w:rFonts w:ascii="Times New Roman" w:hAnsi="Times New Roman" w:cs="Times New Roman"/>
          <w:sz w:val="30"/>
          <w:szCs w:val="30"/>
        </w:rPr>
      </w:pPr>
    </w:p>
    <w:sectPr w:rsidR="008219EC" w:rsidSect="00F73F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C2"/>
    <w:rsid w:val="00050334"/>
    <w:rsid w:val="00086D4F"/>
    <w:rsid w:val="000C14D0"/>
    <w:rsid w:val="001021D5"/>
    <w:rsid w:val="001568EF"/>
    <w:rsid w:val="00166496"/>
    <w:rsid w:val="001913BA"/>
    <w:rsid w:val="001959C1"/>
    <w:rsid w:val="001C70AD"/>
    <w:rsid w:val="00265AF1"/>
    <w:rsid w:val="002840D1"/>
    <w:rsid w:val="00365BA3"/>
    <w:rsid w:val="003B2C82"/>
    <w:rsid w:val="00485119"/>
    <w:rsid w:val="004C5174"/>
    <w:rsid w:val="004C709E"/>
    <w:rsid w:val="0053406C"/>
    <w:rsid w:val="00554354"/>
    <w:rsid w:val="00573147"/>
    <w:rsid w:val="006D25C2"/>
    <w:rsid w:val="00746B58"/>
    <w:rsid w:val="00816DD9"/>
    <w:rsid w:val="008219EC"/>
    <w:rsid w:val="00895CC9"/>
    <w:rsid w:val="00944BA6"/>
    <w:rsid w:val="00956A36"/>
    <w:rsid w:val="00960B9C"/>
    <w:rsid w:val="00975ED7"/>
    <w:rsid w:val="00A0620F"/>
    <w:rsid w:val="00A10BAA"/>
    <w:rsid w:val="00A12859"/>
    <w:rsid w:val="00AC1DCE"/>
    <w:rsid w:val="00B0367F"/>
    <w:rsid w:val="00BA69EE"/>
    <w:rsid w:val="00C041D0"/>
    <w:rsid w:val="00CE642F"/>
    <w:rsid w:val="00DB58F8"/>
    <w:rsid w:val="00E43555"/>
    <w:rsid w:val="00E86DC7"/>
    <w:rsid w:val="00E90588"/>
    <w:rsid w:val="00ED3421"/>
    <w:rsid w:val="00F41207"/>
    <w:rsid w:val="00F56A7C"/>
    <w:rsid w:val="00F73F8D"/>
    <w:rsid w:val="00FA0AF1"/>
    <w:rsid w:val="00FA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C031"/>
  <w15:docId w15:val="{8DDB2548-45B3-429C-A95D-C5082B76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1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1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User</cp:lastModifiedBy>
  <cp:revision>2</cp:revision>
  <cp:lastPrinted>2026-03-05T12:02:00Z</cp:lastPrinted>
  <dcterms:created xsi:type="dcterms:W3CDTF">2026-03-05T12:02:00Z</dcterms:created>
  <dcterms:modified xsi:type="dcterms:W3CDTF">2026-03-05T12:02:00Z</dcterms:modified>
</cp:coreProperties>
</file>