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716F3" w14:textId="77777777" w:rsidR="00F47EB5" w:rsidRPr="00576924" w:rsidRDefault="00F47EB5" w:rsidP="00F47EB5">
      <w:pPr>
        <w:tabs>
          <w:tab w:val="left" w:pos="1049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_Hlk71558605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УТВЕРЖДАЮ</w:t>
      </w:r>
    </w:p>
    <w:p w14:paraId="1E482BDD" w14:textId="77777777" w:rsidR="00F47EB5" w:rsidRPr="00576924" w:rsidRDefault="00F47EB5" w:rsidP="00F47EB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Директор государственного учреждения образования</w:t>
      </w:r>
    </w:p>
    <w:p w14:paraId="51C790FB" w14:textId="77777777" w:rsidR="00F47EB5" w:rsidRPr="00576924" w:rsidRDefault="00F47EB5" w:rsidP="00F47EB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«Средняя школа №5 </w:t>
      </w:r>
      <w:proofErr w:type="spellStart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г.Жлобина</w:t>
      </w:r>
      <w:proofErr w:type="spellEnd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______________</w:t>
      </w:r>
      <w:proofErr w:type="spellStart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А.А.Любин</w:t>
      </w:r>
      <w:proofErr w:type="spellEnd"/>
    </w:p>
    <w:p w14:paraId="7011C2E6" w14:textId="77777777" w:rsidR="00F47EB5" w:rsidRPr="00576924" w:rsidRDefault="00F47EB5" w:rsidP="00F47EB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</w:t>
      </w:r>
    </w:p>
    <w:bookmarkEnd w:id="0"/>
    <w:p w14:paraId="746EE9F6" w14:textId="77777777" w:rsidR="00F47EB5" w:rsidRPr="00576924" w:rsidRDefault="00F47EB5" w:rsidP="00F47EB5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Calibri" w:hAnsi="Times New Roman" w:cs="Times New Roman"/>
          <w:sz w:val="28"/>
          <w:szCs w:val="28"/>
        </w:rPr>
      </w:pPr>
    </w:p>
    <w:p w14:paraId="5E127EAC" w14:textId="77777777" w:rsidR="00F47EB5" w:rsidRPr="00576924" w:rsidRDefault="00F47EB5" w:rsidP="00F47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927384" w14:textId="77777777" w:rsidR="00F47EB5" w:rsidRPr="00576924" w:rsidRDefault="00F47EB5" w:rsidP="00F47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>ПЛАН РАБОТЫ ИГРОВОЙ ПЛОЩАДКИ</w:t>
      </w:r>
    </w:p>
    <w:p w14:paraId="5BA7F7CC" w14:textId="5593A737" w:rsidR="00F47EB5" w:rsidRPr="00576924" w:rsidRDefault="00F47EB5" w:rsidP="00F47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«Средняя школа №5 </w:t>
      </w:r>
      <w:proofErr w:type="spellStart"/>
      <w:r w:rsidRPr="00576924">
        <w:rPr>
          <w:rFonts w:ascii="Times New Roman" w:eastAsia="Calibri" w:hAnsi="Times New Roman" w:cs="Times New Roman"/>
          <w:sz w:val="28"/>
          <w:szCs w:val="28"/>
        </w:rPr>
        <w:t>г.Жлобина</w:t>
      </w:r>
      <w:proofErr w:type="spellEnd"/>
      <w:r w:rsidRPr="005769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5DA36E8" w14:textId="42F46FE2" w:rsidR="00F47EB5" w:rsidRPr="00576924" w:rsidRDefault="00F47EB5" w:rsidP="00F47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>на ИЮНЬ 202</w:t>
      </w:r>
      <w:r w:rsidR="00E26347">
        <w:rPr>
          <w:rFonts w:ascii="Times New Roman" w:eastAsia="Calibri" w:hAnsi="Times New Roman" w:cs="Times New Roman"/>
          <w:sz w:val="28"/>
          <w:szCs w:val="28"/>
        </w:rPr>
        <w:t>5</w:t>
      </w: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471" w:type="dxa"/>
        <w:tblInd w:w="-431" w:type="dxa"/>
        <w:tblLook w:val="04A0" w:firstRow="1" w:lastRow="0" w:firstColumn="1" w:lastColumn="0" w:noHBand="0" w:noVBand="1"/>
      </w:tblPr>
      <w:tblGrid>
        <w:gridCol w:w="1115"/>
        <w:gridCol w:w="1863"/>
        <w:gridCol w:w="4252"/>
        <w:gridCol w:w="2241"/>
      </w:tblGrid>
      <w:tr w:rsidR="00E766DB" w:rsidRPr="00576924" w14:paraId="164926E1" w14:textId="77777777" w:rsidTr="00E766DB">
        <w:tc>
          <w:tcPr>
            <w:tcW w:w="1115" w:type="dxa"/>
          </w:tcPr>
          <w:p w14:paraId="5BC1A360" w14:textId="77777777" w:rsidR="00E766DB" w:rsidRPr="00576924" w:rsidRDefault="00E766DB" w:rsidP="00F4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3" w:type="dxa"/>
          </w:tcPr>
          <w:p w14:paraId="2EA59189" w14:textId="77777777" w:rsidR="00E766DB" w:rsidRPr="00576924" w:rsidRDefault="00E766DB" w:rsidP="00F4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52" w:type="dxa"/>
          </w:tcPr>
          <w:p w14:paraId="20CD11AF" w14:textId="37FBFDD7" w:rsidR="00E766DB" w:rsidRPr="00576924" w:rsidRDefault="00E766DB" w:rsidP="0043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41" w:type="dxa"/>
          </w:tcPr>
          <w:p w14:paraId="762C230A" w14:textId="77777777" w:rsidR="00E766DB" w:rsidRPr="00576924" w:rsidRDefault="00E766DB" w:rsidP="00F47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DB" w:rsidRPr="00576924" w14:paraId="2F08E4CA" w14:textId="77777777" w:rsidTr="00E766DB">
        <w:trPr>
          <w:trHeight w:val="324"/>
        </w:trPr>
        <w:tc>
          <w:tcPr>
            <w:tcW w:w="1115" w:type="dxa"/>
          </w:tcPr>
          <w:p w14:paraId="0F653D1D" w14:textId="6D313B2F" w:rsidR="00E766DB" w:rsidRPr="00576924" w:rsidRDefault="00E766DB" w:rsidP="00134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0016804"/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39E63DEE" w14:textId="4822201E" w:rsidR="00E766DB" w:rsidRPr="00576924" w:rsidRDefault="00E766DB" w:rsidP="00134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50E2965F" w14:textId="402FEFEE" w:rsidR="00E766DB" w:rsidRPr="00576924" w:rsidRDefault="00E766DB" w:rsidP="00134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Подвижные игры с мячом</w:t>
            </w:r>
            <w:r>
              <w:rPr>
                <w:rFonts w:ascii="Times New Roman" w:hAnsi="Times New Roman"/>
                <w:sz w:val="28"/>
                <w:szCs w:val="28"/>
              </w:rPr>
              <w:t>. Настольные игры. Занятия по интересам</w:t>
            </w:r>
          </w:p>
        </w:tc>
        <w:tc>
          <w:tcPr>
            <w:tcW w:w="2241" w:type="dxa"/>
          </w:tcPr>
          <w:p w14:paraId="1FAF9C38" w14:textId="018B0856" w:rsidR="00E766DB" w:rsidRPr="00576924" w:rsidRDefault="00466878" w:rsidP="00134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bookmarkEnd w:id="1"/>
      <w:tr w:rsidR="00466878" w:rsidRPr="00576924" w14:paraId="363BCD6C" w14:textId="77777777" w:rsidTr="00E766DB">
        <w:trPr>
          <w:trHeight w:val="300"/>
        </w:trPr>
        <w:tc>
          <w:tcPr>
            <w:tcW w:w="1115" w:type="dxa"/>
          </w:tcPr>
          <w:p w14:paraId="033DE810" w14:textId="16D469F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78FC56A5" w14:textId="0186C2A3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4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3130F20A" w14:textId="77777777" w:rsidR="00466878" w:rsidRDefault="00466878" w:rsidP="00466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Спортивные эстафеты «</w:t>
            </w:r>
            <w:proofErr w:type="spellStart"/>
            <w:r w:rsidRPr="00576924">
              <w:rPr>
                <w:rFonts w:ascii="Times New Roman" w:hAnsi="Times New Roman"/>
                <w:sz w:val="28"/>
                <w:szCs w:val="28"/>
              </w:rPr>
              <w:t>ЗДОРОВОе</w:t>
            </w:r>
            <w:proofErr w:type="spellEnd"/>
            <w:r w:rsidRPr="00576924">
              <w:rPr>
                <w:rFonts w:ascii="Times New Roman" w:hAnsi="Times New Roman"/>
                <w:sz w:val="28"/>
                <w:szCs w:val="28"/>
              </w:rPr>
              <w:t xml:space="preserve"> лето»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94F7ED" w14:textId="566D620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04F7EC95" w14:textId="2FA08AD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5106FC1D" w14:textId="77777777" w:rsidTr="00E766DB">
        <w:trPr>
          <w:trHeight w:val="372"/>
        </w:trPr>
        <w:tc>
          <w:tcPr>
            <w:tcW w:w="1115" w:type="dxa"/>
          </w:tcPr>
          <w:p w14:paraId="2F44720A" w14:textId="3FE01D0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6FD7C03F" w14:textId="29E59D2A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4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42F73031" w14:textId="2A746706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200092A8" w14:textId="3CFA4B3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5135F25E" w14:textId="77777777" w:rsidTr="00E766DB">
        <w:trPr>
          <w:trHeight w:val="396"/>
        </w:trPr>
        <w:tc>
          <w:tcPr>
            <w:tcW w:w="1115" w:type="dxa"/>
          </w:tcPr>
          <w:p w14:paraId="1402D083" w14:textId="2E97A47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4B05DB40" w14:textId="68CB25B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4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3AB8FFCA" w14:textId="5130F673" w:rsidR="00466878" w:rsidRPr="00576924" w:rsidRDefault="001A607D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Состязания по игровым видам спорта. </w:t>
            </w:r>
            <w:r w:rsidR="00466878"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6639C48B" w14:textId="69246E4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50659499" w14:textId="77777777" w:rsidTr="00E766DB">
        <w:trPr>
          <w:trHeight w:val="384"/>
        </w:trPr>
        <w:tc>
          <w:tcPr>
            <w:tcW w:w="1115" w:type="dxa"/>
          </w:tcPr>
          <w:p w14:paraId="1D9FF33E" w14:textId="7168529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1C434500" w14:textId="547260B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4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4E69B8AB" w14:textId="77777777" w:rsidR="00466878" w:rsidRDefault="00466878" w:rsidP="00466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Спортивные эстафеты «Да здравствует страна Спортландия!»</w:t>
            </w:r>
          </w:p>
          <w:p w14:paraId="5BBAE2AC" w14:textId="6D8C9553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2B96B9E0" w14:textId="35A73F7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7391296C" w14:textId="77777777" w:rsidTr="00E766DB">
        <w:trPr>
          <w:trHeight w:val="264"/>
        </w:trPr>
        <w:tc>
          <w:tcPr>
            <w:tcW w:w="1115" w:type="dxa"/>
          </w:tcPr>
          <w:p w14:paraId="6402A3B2" w14:textId="2132A7A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544ED601" w14:textId="42F61BD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4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45497B7A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Оздоровительные эстафеты «Растем со спортом».</w:t>
            </w:r>
          </w:p>
          <w:p w14:paraId="6F74C53E" w14:textId="7E7E6B4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6DBFD667" w14:textId="6C3B398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0CE47A05" w14:textId="77777777" w:rsidTr="00E766DB">
        <w:trPr>
          <w:trHeight w:val="288"/>
        </w:trPr>
        <w:tc>
          <w:tcPr>
            <w:tcW w:w="1115" w:type="dxa"/>
          </w:tcPr>
          <w:p w14:paraId="22EF05C1" w14:textId="25A8D21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46BC77C8" w14:textId="7697A1A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4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0A3AB713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4C161D" w14:textId="66D68EF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4CF923F0" w14:textId="371B0D2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79E227FA" w14:textId="77777777" w:rsidTr="00E766DB">
        <w:trPr>
          <w:trHeight w:val="360"/>
        </w:trPr>
        <w:tc>
          <w:tcPr>
            <w:tcW w:w="1115" w:type="dxa"/>
          </w:tcPr>
          <w:p w14:paraId="3429BE66" w14:textId="55B27B6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407A2BD1" w14:textId="3221A8F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C4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29EFC5D2" w14:textId="640F4710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Стремительный  мяч</w:t>
            </w:r>
            <w:proofErr w:type="gramEnd"/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» (игры с мячом)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6E84DB68" w14:textId="23D500B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2E574806" w14:textId="77777777" w:rsidTr="00E766DB">
        <w:trPr>
          <w:trHeight w:val="384"/>
        </w:trPr>
        <w:tc>
          <w:tcPr>
            <w:tcW w:w="1115" w:type="dxa"/>
          </w:tcPr>
          <w:p w14:paraId="7424A41E" w14:textId="001E08DA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3CB90E4E" w14:textId="6902919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2190FD95" w14:textId="77777777" w:rsidR="00466878" w:rsidRDefault="00466878" w:rsidP="00466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Оздоровительные эстафеты «Растем со спортом».</w:t>
            </w:r>
          </w:p>
          <w:p w14:paraId="2266A679" w14:textId="555A1DC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570D2528" w14:textId="3D893B0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446DFD24" w14:textId="77777777" w:rsidTr="00E766DB">
        <w:trPr>
          <w:trHeight w:val="180"/>
        </w:trPr>
        <w:tc>
          <w:tcPr>
            <w:tcW w:w="1115" w:type="dxa"/>
          </w:tcPr>
          <w:p w14:paraId="6572D582" w14:textId="712650C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0175D970" w14:textId="2298282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7D35FF5C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 – развлекательные игры «Весёлый огонёк»</w:t>
            </w:r>
          </w:p>
          <w:p w14:paraId="21233ECF" w14:textId="6A0102D3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игры. Занятия по интересам</w:t>
            </w:r>
          </w:p>
        </w:tc>
        <w:tc>
          <w:tcPr>
            <w:tcW w:w="2241" w:type="dxa"/>
          </w:tcPr>
          <w:p w14:paraId="602D499D" w14:textId="54A97CF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56E20025" w14:textId="77777777" w:rsidTr="00E766DB">
        <w:trPr>
          <w:trHeight w:val="360"/>
        </w:trPr>
        <w:tc>
          <w:tcPr>
            <w:tcW w:w="1115" w:type="dxa"/>
          </w:tcPr>
          <w:p w14:paraId="4A951BDA" w14:textId="093D339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555A68DD" w14:textId="4248E88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0875CAFE" w14:textId="4BA2427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Спортивно-развлекательные игры «В здоровом теле – здоровый дух»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29F92A8C" w14:textId="052CD7C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15C3C1E2" w14:textId="77777777" w:rsidTr="00E766DB">
        <w:trPr>
          <w:trHeight w:val="384"/>
        </w:trPr>
        <w:tc>
          <w:tcPr>
            <w:tcW w:w="1115" w:type="dxa"/>
          </w:tcPr>
          <w:p w14:paraId="372C69A1" w14:textId="24FAD4B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3DDD0554" w14:textId="020E9CF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63223810" w14:textId="07394EE4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Спортивные эстафеты «Весёлые старты»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1A60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32CDA1C5" w14:textId="245E5C9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72D2F368" w14:textId="77777777" w:rsidTr="00E766DB">
        <w:trPr>
          <w:trHeight w:val="420"/>
        </w:trPr>
        <w:tc>
          <w:tcPr>
            <w:tcW w:w="1115" w:type="dxa"/>
          </w:tcPr>
          <w:p w14:paraId="11F1C13D" w14:textId="70D0AF3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028EF53D" w14:textId="05A8F34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4162E1DA" w14:textId="07A7CC4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Подвижные игры «В страну Здоровья»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2368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097F46FC" w14:textId="5312ACE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5D701239" w14:textId="77777777" w:rsidTr="00E766DB">
        <w:trPr>
          <w:trHeight w:val="420"/>
        </w:trPr>
        <w:tc>
          <w:tcPr>
            <w:tcW w:w="1115" w:type="dxa"/>
          </w:tcPr>
          <w:p w14:paraId="21D0D006" w14:textId="09D9970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62C937BD" w14:textId="3D8A613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5C6C4B63" w14:textId="23A6744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14:paraId="4B551C75" w14:textId="3C943042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«Охотники и утки»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950D3A" w14:textId="269DE1E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0E293201" w14:textId="0E80D00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20B59516" w14:textId="77777777" w:rsidTr="00E766DB">
        <w:trPr>
          <w:trHeight w:val="408"/>
        </w:trPr>
        <w:tc>
          <w:tcPr>
            <w:tcW w:w="1115" w:type="dxa"/>
          </w:tcPr>
          <w:p w14:paraId="2F7807F3" w14:textId="2CEBDC2A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2AD5B6B1" w14:textId="00C1153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11F14D24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Спортивная игра «Все на старт!»</w:t>
            </w:r>
          </w:p>
          <w:p w14:paraId="63CE6DBB" w14:textId="0CA54EB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01547914" w14:textId="7EBA2EE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A7161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766DB" w:rsidRPr="00576924" w14:paraId="53CA0045" w14:textId="77777777" w:rsidTr="00E766DB">
        <w:trPr>
          <w:trHeight w:val="228"/>
        </w:trPr>
        <w:tc>
          <w:tcPr>
            <w:tcW w:w="1115" w:type="dxa"/>
          </w:tcPr>
          <w:p w14:paraId="712535E5" w14:textId="515E51EE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3B9193C8" w14:textId="0A5825D8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5ADF2C02" w14:textId="1A26DE06" w:rsidR="00E766DB" w:rsidRPr="00576924" w:rsidRDefault="00E766DB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3EA82616" w14:textId="47A740BE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466878" w:rsidRPr="00576924" w14:paraId="00787FAB" w14:textId="77777777" w:rsidTr="00E766DB">
        <w:trPr>
          <w:trHeight w:val="324"/>
        </w:trPr>
        <w:tc>
          <w:tcPr>
            <w:tcW w:w="1115" w:type="dxa"/>
          </w:tcPr>
          <w:p w14:paraId="07792E96" w14:textId="21BAF933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4EFCE9F6" w14:textId="72B085CA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57A8686B" w14:textId="5EF0FB85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72BAB9D8" w14:textId="591FD2B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9E2"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466878" w:rsidRPr="00576924" w14:paraId="00E92160" w14:textId="77777777" w:rsidTr="00E766DB">
        <w:trPr>
          <w:trHeight w:val="300"/>
        </w:trPr>
        <w:tc>
          <w:tcPr>
            <w:tcW w:w="1115" w:type="dxa"/>
          </w:tcPr>
          <w:p w14:paraId="29C681B0" w14:textId="4762002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3F6A0A1D" w14:textId="7909962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6212E352" w14:textId="6F14A2A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09A7AECA" w14:textId="34E3F46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9E2"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466878" w:rsidRPr="00576924" w14:paraId="6080C9AB" w14:textId="77777777" w:rsidTr="00E766DB">
        <w:trPr>
          <w:trHeight w:val="360"/>
        </w:trPr>
        <w:tc>
          <w:tcPr>
            <w:tcW w:w="1115" w:type="dxa"/>
          </w:tcPr>
          <w:p w14:paraId="0AB216E0" w14:textId="19A9714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6D244F4A" w14:textId="7FD2FAE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05B0CB98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Игры на свежем воздухе «Скакалка, мяч – наши лучшие друзья»</w:t>
            </w:r>
          </w:p>
          <w:p w14:paraId="2502ACE7" w14:textId="08A37B2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72AFE212" w14:textId="2824BEA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9E2"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466878" w:rsidRPr="00576924" w14:paraId="26FA0BF1" w14:textId="77777777" w:rsidTr="00E766DB">
        <w:trPr>
          <w:trHeight w:val="360"/>
        </w:trPr>
        <w:tc>
          <w:tcPr>
            <w:tcW w:w="1115" w:type="dxa"/>
          </w:tcPr>
          <w:p w14:paraId="47C58C26" w14:textId="6B11459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63" w:type="dxa"/>
          </w:tcPr>
          <w:p w14:paraId="009E5E48" w14:textId="5BF0B04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5693A6C7" w14:textId="09070D18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79720A17" w14:textId="24B4052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9E2"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466878" w:rsidRPr="00576924" w14:paraId="796D4D52" w14:textId="77777777" w:rsidTr="00E766DB">
        <w:trPr>
          <w:trHeight w:val="360"/>
        </w:trPr>
        <w:tc>
          <w:tcPr>
            <w:tcW w:w="1115" w:type="dxa"/>
          </w:tcPr>
          <w:p w14:paraId="2A08E0CB" w14:textId="713C320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863" w:type="dxa"/>
          </w:tcPr>
          <w:p w14:paraId="31A498A0" w14:textId="3BA6B84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05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252" w:type="dxa"/>
          </w:tcPr>
          <w:p w14:paraId="51AEBE90" w14:textId="5902A57E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Спартакиада «Мы за здоровый образ жизни»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66D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41" w:type="dxa"/>
          </w:tcPr>
          <w:p w14:paraId="37D17474" w14:textId="2937AC1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9E2"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</w:tbl>
    <w:p w14:paraId="5C39EDB5" w14:textId="77777777" w:rsidR="00667208" w:rsidRPr="00576924" w:rsidRDefault="00667208">
      <w:pPr>
        <w:rPr>
          <w:rFonts w:ascii="Times New Roman" w:hAnsi="Times New Roman" w:cs="Times New Roman"/>
          <w:sz w:val="28"/>
          <w:szCs w:val="28"/>
        </w:rPr>
      </w:pPr>
    </w:p>
    <w:p w14:paraId="35611956" w14:textId="77777777" w:rsidR="00431B97" w:rsidRPr="00576924" w:rsidRDefault="00431B97" w:rsidP="0043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проведения</w:t>
      </w: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 – спортплощадка, спортивный зал</w:t>
      </w:r>
    </w:p>
    <w:p w14:paraId="6915D740" w14:textId="77777777" w:rsidR="00D841F4" w:rsidRPr="00576924" w:rsidRDefault="00D841F4" w:rsidP="0043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EF9862" w14:textId="77777777" w:rsidR="00D841F4" w:rsidRPr="00576924" w:rsidRDefault="00D841F4" w:rsidP="0043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B58AD1" w14:textId="77777777" w:rsidR="00431B97" w:rsidRPr="00576924" w:rsidRDefault="00431B97" w:rsidP="0089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B5C00" w14:textId="54AFE5AD" w:rsidR="00431B97" w:rsidRPr="00576924" w:rsidRDefault="00D841F4" w:rsidP="00893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71557572"/>
      <w:r w:rsidRPr="00576924">
        <w:rPr>
          <w:rFonts w:ascii="Times New Roman" w:hAnsi="Times New Roman" w:cs="Times New Roman"/>
          <w:sz w:val="28"/>
          <w:szCs w:val="28"/>
        </w:rPr>
        <w:t>Заместитель директор</w:t>
      </w:r>
      <w:r w:rsidR="00893C25" w:rsidRPr="00576924">
        <w:rPr>
          <w:rFonts w:ascii="Times New Roman" w:hAnsi="Times New Roman" w:cs="Times New Roman"/>
          <w:sz w:val="28"/>
          <w:szCs w:val="28"/>
        </w:rPr>
        <w:t>а</w:t>
      </w:r>
    </w:p>
    <w:p w14:paraId="7B0AF5BC" w14:textId="7E5E5619" w:rsidR="00893C25" w:rsidRDefault="00893C25" w:rsidP="00893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924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</w:t>
      </w:r>
      <w:proofErr w:type="spellStart"/>
      <w:r w:rsidRPr="00576924">
        <w:rPr>
          <w:rFonts w:ascii="Times New Roman" w:hAnsi="Times New Roman" w:cs="Times New Roman"/>
          <w:sz w:val="28"/>
          <w:szCs w:val="28"/>
        </w:rPr>
        <w:t>Я.И.Косикова</w:t>
      </w:r>
      <w:proofErr w:type="spellEnd"/>
    </w:p>
    <w:bookmarkEnd w:id="2"/>
    <w:p w14:paraId="48684CC2" w14:textId="77777777" w:rsidR="001004D7" w:rsidRPr="00576924" w:rsidRDefault="001004D7" w:rsidP="001004D7">
      <w:pPr>
        <w:tabs>
          <w:tab w:val="left" w:pos="1049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УТВЕРЖДАЮ</w:t>
      </w:r>
    </w:p>
    <w:p w14:paraId="645599B2" w14:textId="77777777" w:rsidR="001004D7" w:rsidRPr="00576924" w:rsidRDefault="001004D7" w:rsidP="001004D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Директор государственного учреждения образования</w:t>
      </w:r>
    </w:p>
    <w:p w14:paraId="42F63F18" w14:textId="77777777" w:rsidR="001004D7" w:rsidRPr="00576924" w:rsidRDefault="001004D7" w:rsidP="001004D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«Средняя школа №5 </w:t>
      </w:r>
      <w:proofErr w:type="spellStart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г.Жлобина</w:t>
      </w:r>
      <w:proofErr w:type="spellEnd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______________</w:t>
      </w:r>
      <w:proofErr w:type="spellStart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А.А.Любин</w:t>
      </w:r>
      <w:proofErr w:type="spellEnd"/>
    </w:p>
    <w:p w14:paraId="7BDF581A" w14:textId="77777777" w:rsidR="001004D7" w:rsidRPr="00576924" w:rsidRDefault="001004D7" w:rsidP="001004D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</w:t>
      </w:r>
    </w:p>
    <w:p w14:paraId="60677DBB" w14:textId="77777777" w:rsidR="00431B97" w:rsidRPr="00576924" w:rsidRDefault="00431B97" w:rsidP="00431B97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Calibri" w:hAnsi="Times New Roman" w:cs="Times New Roman"/>
          <w:sz w:val="28"/>
          <w:szCs w:val="28"/>
        </w:rPr>
      </w:pPr>
    </w:p>
    <w:p w14:paraId="7D4F61DF" w14:textId="77777777" w:rsidR="00431B97" w:rsidRPr="00576924" w:rsidRDefault="00431B97" w:rsidP="00431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A9A46" w14:textId="77777777" w:rsidR="00431B97" w:rsidRPr="00576924" w:rsidRDefault="00431B97" w:rsidP="00431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>ПЛАН РАБОТЫ ИГРОВОЙ ПЛОЩАДКИ</w:t>
      </w:r>
    </w:p>
    <w:p w14:paraId="4DA62B44" w14:textId="1C82DE05" w:rsidR="00431B97" w:rsidRPr="00576924" w:rsidRDefault="00431B97" w:rsidP="00431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«Средняя школа №5 </w:t>
      </w:r>
      <w:proofErr w:type="spellStart"/>
      <w:r w:rsidRPr="00576924">
        <w:rPr>
          <w:rFonts w:ascii="Times New Roman" w:eastAsia="Calibri" w:hAnsi="Times New Roman" w:cs="Times New Roman"/>
          <w:sz w:val="28"/>
          <w:szCs w:val="28"/>
        </w:rPr>
        <w:t>г.Жлобина</w:t>
      </w:r>
      <w:proofErr w:type="spellEnd"/>
      <w:r w:rsidRPr="005769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6E59A2C" w14:textId="65CC373D" w:rsidR="00431B97" w:rsidRPr="00576924" w:rsidRDefault="00431B97" w:rsidP="00431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>на ИЮ</w:t>
      </w:r>
      <w:r w:rsidR="006C336B" w:rsidRPr="00576924">
        <w:rPr>
          <w:rFonts w:ascii="Times New Roman" w:eastAsia="Calibri" w:hAnsi="Times New Roman" w:cs="Times New Roman"/>
          <w:sz w:val="28"/>
          <w:szCs w:val="28"/>
        </w:rPr>
        <w:t>ЛЬ</w:t>
      </w: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26347">
        <w:rPr>
          <w:rFonts w:ascii="Times New Roman" w:eastAsia="Calibri" w:hAnsi="Times New Roman" w:cs="Times New Roman"/>
          <w:sz w:val="28"/>
          <w:szCs w:val="28"/>
        </w:rPr>
        <w:t>5</w:t>
      </w: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7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57"/>
        <w:gridCol w:w="1690"/>
        <w:gridCol w:w="4667"/>
        <w:gridCol w:w="2250"/>
        <w:gridCol w:w="15"/>
      </w:tblGrid>
      <w:tr w:rsidR="00E766DB" w:rsidRPr="00576924" w14:paraId="37555FCA" w14:textId="77777777" w:rsidTr="00E766DB">
        <w:tc>
          <w:tcPr>
            <w:tcW w:w="1157" w:type="dxa"/>
          </w:tcPr>
          <w:p w14:paraId="01584ED9" w14:textId="77777777" w:rsidR="00E766DB" w:rsidRPr="00576924" w:rsidRDefault="00E766DB" w:rsidP="0043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0" w:type="dxa"/>
          </w:tcPr>
          <w:p w14:paraId="33D58B89" w14:textId="77777777" w:rsidR="00E766DB" w:rsidRPr="00576924" w:rsidRDefault="00E766DB" w:rsidP="0043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67" w:type="dxa"/>
          </w:tcPr>
          <w:p w14:paraId="2256E329" w14:textId="6C1BEAE4" w:rsidR="00E766DB" w:rsidRPr="00576924" w:rsidRDefault="00E766DB" w:rsidP="0043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5" w:type="dxa"/>
            <w:gridSpan w:val="2"/>
          </w:tcPr>
          <w:p w14:paraId="7A555972" w14:textId="77777777" w:rsidR="00E766DB" w:rsidRPr="00576924" w:rsidRDefault="00E766DB" w:rsidP="00431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DB" w:rsidRPr="00576924" w14:paraId="0D8FBC40" w14:textId="77777777" w:rsidTr="00E766DB">
        <w:tc>
          <w:tcPr>
            <w:tcW w:w="1157" w:type="dxa"/>
          </w:tcPr>
          <w:p w14:paraId="7D2182A5" w14:textId="301A6885" w:rsidR="00E766DB" w:rsidRPr="00FA21DD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1690" w:type="dxa"/>
          </w:tcPr>
          <w:p w14:paraId="099DFCB0" w14:textId="2D623EA8" w:rsidR="00E766DB" w:rsidRPr="00FA21DD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7C119654" w14:textId="5269BE9E" w:rsidR="00E766DB" w:rsidRPr="00FA21DD" w:rsidRDefault="001A607D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Состязания по игровым видам спорта. </w:t>
            </w:r>
            <w:r w:rsidR="00E766DB" w:rsidRPr="00FA21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Настольные игры. Занятия по интересам</w:t>
            </w:r>
          </w:p>
        </w:tc>
        <w:tc>
          <w:tcPr>
            <w:tcW w:w="2265" w:type="dxa"/>
            <w:gridSpan w:val="2"/>
          </w:tcPr>
          <w:p w14:paraId="49C10954" w14:textId="57D2149F" w:rsidR="00E766DB" w:rsidRPr="00FA21DD" w:rsidRDefault="00466878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0375417C" w14:textId="77777777" w:rsidTr="00E766DB">
        <w:tc>
          <w:tcPr>
            <w:tcW w:w="1157" w:type="dxa"/>
          </w:tcPr>
          <w:p w14:paraId="48064D79" w14:textId="2D9CB24F" w:rsidR="00466878" w:rsidRPr="00FA21DD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1690" w:type="dxa"/>
          </w:tcPr>
          <w:p w14:paraId="34D6F818" w14:textId="2D0A7019" w:rsidR="00466878" w:rsidRPr="00FA21DD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19A3903D" w14:textId="3DC298DA" w:rsidR="00466878" w:rsidRPr="00FA21DD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1DD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спорта. Настольные игры. Занятия по интересам</w:t>
            </w:r>
          </w:p>
        </w:tc>
        <w:tc>
          <w:tcPr>
            <w:tcW w:w="2265" w:type="dxa"/>
            <w:gridSpan w:val="2"/>
          </w:tcPr>
          <w:p w14:paraId="32E12C82" w14:textId="6D5BB1D7" w:rsidR="00466878" w:rsidRPr="00FA21DD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70BFC0ED" w14:textId="77777777" w:rsidTr="00E766DB">
        <w:trPr>
          <w:gridAfter w:val="1"/>
          <w:wAfter w:w="15" w:type="dxa"/>
          <w:trHeight w:val="396"/>
        </w:trPr>
        <w:tc>
          <w:tcPr>
            <w:tcW w:w="1157" w:type="dxa"/>
          </w:tcPr>
          <w:p w14:paraId="301888DF" w14:textId="595FD82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1690" w:type="dxa"/>
          </w:tcPr>
          <w:p w14:paraId="3847AEBA" w14:textId="047B4A5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3106D5A3" w14:textId="70407934" w:rsidR="00466878" w:rsidRPr="00576924" w:rsidRDefault="00466878" w:rsidP="00466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Игровое ассорти «Догони-ка»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6E3E8D4D" w14:textId="71C27E3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2965E33A" w14:textId="77777777" w:rsidTr="00E766DB">
        <w:trPr>
          <w:gridAfter w:val="1"/>
          <w:wAfter w:w="15" w:type="dxa"/>
          <w:trHeight w:val="372"/>
        </w:trPr>
        <w:tc>
          <w:tcPr>
            <w:tcW w:w="1157" w:type="dxa"/>
          </w:tcPr>
          <w:p w14:paraId="1AD7F588" w14:textId="53E3F0A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69F3314E" w14:textId="08DFF4F4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7476A2F1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B76171" w14:textId="37FC23F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6321F94D" w14:textId="4D6FE5A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78C4C1B6" w14:textId="77777777" w:rsidTr="00E766DB">
        <w:trPr>
          <w:gridAfter w:val="1"/>
          <w:wAfter w:w="15" w:type="dxa"/>
          <w:trHeight w:val="396"/>
        </w:trPr>
        <w:tc>
          <w:tcPr>
            <w:tcW w:w="1157" w:type="dxa"/>
          </w:tcPr>
          <w:p w14:paraId="44CB0342" w14:textId="6AD37E6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3B48D6FD" w14:textId="12C4E619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48D5BB25" w14:textId="77777777" w:rsidR="001A607D" w:rsidRDefault="001A607D" w:rsidP="001A607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Спортивная игра «Все на старт!»</w:t>
            </w:r>
          </w:p>
          <w:p w14:paraId="746C83D8" w14:textId="6D6EBAC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020AF0CE" w14:textId="58CA3F5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41351745" w14:textId="77777777" w:rsidTr="00E766DB">
        <w:trPr>
          <w:gridAfter w:val="1"/>
          <w:wAfter w:w="15" w:type="dxa"/>
          <w:trHeight w:val="384"/>
        </w:trPr>
        <w:tc>
          <w:tcPr>
            <w:tcW w:w="1157" w:type="dxa"/>
          </w:tcPr>
          <w:p w14:paraId="2F4849C6" w14:textId="0CD99E3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0342F5A5" w14:textId="26BBFC10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3F96EA8C" w14:textId="77777777" w:rsidR="00466878" w:rsidRDefault="00466878" w:rsidP="00466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Спортивные эстафеты «Да здравствует страна Спортландия!»</w:t>
            </w:r>
          </w:p>
          <w:p w14:paraId="3AD65DB5" w14:textId="78A5A71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CD5CD62" w14:textId="61EDAAC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221A9B5A" w14:textId="77777777" w:rsidTr="00E766DB">
        <w:trPr>
          <w:gridAfter w:val="1"/>
          <w:wAfter w:w="15" w:type="dxa"/>
          <w:trHeight w:val="264"/>
        </w:trPr>
        <w:tc>
          <w:tcPr>
            <w:tcW w:w="1157" w:type="dxa"/>
          </w:tcPr>
          <w:p w14:paraId="2CCA96C6" w14:textId="0ABAD62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7306E233" w14:textId="14C1C762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6A20A82D" w14:textId="10CF03D0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Оздоровительные эстафеты «Растем со спортом».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01E0A4B0" w14:textId="75BC6B0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11814E58" w14:textId="77777777" w:rsidTr="00E766DB">
        <w:trPr>
          <w:gridAfter w:val="1"/>
          <w:wAfter w:w="15" w:type="dxa"/>
          <w:trHeight w:val="288"/>
        </w:trPr>
        <w:tc>
          <w:tcPr>
            <w:tcW w:w="1157" w:type="dxa"/>
          </w:tcPr>
          <w:p w14:paraId="71C69400" w14:textId="759B004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690" w:type="dxa"/>
          </w:tcPr>
          <w:p w14:paraId="6A28BFB4" w14:textId="690ABEB6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384F5866" w14:textId="267DD09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56FF0C22" w14:textId="5862DF3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2E97DA42" w14:textId="77777777" w:rsidTr="00E766DB">
        <w:trPr>
          <w:gridAfter w:val="1"/>
          <w:wAfter w:w="15" w:type="dxa"/>
          <w:trHeight w:val="360"/>
        </w:trPr>
        <w:tc>
          <w:tcPr>
            <w:tcW w:w="1157" w:type="dxa"/>
          </w:tcPr>
          <w:p w14:paraId="28A73F37" w14:textId="2F54F5F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3330F221" w14:textId="5C432A3A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77C5AAF6" w14:textId="17C6210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Стремительный  мяч</w:t>
            </w:r>
            <w:proofErr w:type="gramEnd"/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» (игры с мячом)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753C8A70" w14:textId="641AC5A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596AAC38" w14:textId="77777777" w:rsidTr="00E766DB">
        <w:trPr>
          <w:gridAfter w:val="1"/>
          <w:wAfter w:w="15" w:type="dxa"/>
          <w:trHeight w:val="384"/>
        </w:trPr>
        <w:tc>
          <w:tcPr>
            <w:tcW w:w="1157" w:type="dxa"/>
          </w:tcPr>
          <w:p w14:paraId="129CDB4A" w14:textId="3815B83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26955A09" w14:textId="17B7D24F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4AABCEEE" w14:textId="2A053274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Оздоровительные эстафеты «Растем со спортом».</w:t>
            </w:r>
            <w:r w:rsidR="001A6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3C2E5B20" w14:textId="721D951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33E4155B" w14:textId="77777777" w:rsidTr="00E766DB">
        <w:trPr>
          <w:gridAfter w:val="1"/>
          <w:wAfter w:w="15" w:type="dxa"/>
          <w:trHeight w:val="156"/>
        </w:trPr>
        <w:tc>
          <w:tcPr>
            <w:tcW w:w="1157" w:type="dxa"/>
          </w:tcPr>
          <w:p w14:paraId="6C5DD920" w14:textId="49399AA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675F9955" w14:textId="020BCF02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76FB8F29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8A43B2" w14:textId="1B8EAD3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игры. Занятия по интересам</w:t>
            </w:r>
          </w:p>
        </w:tc>
        <w:tc>
          <w:tcPr>
            <w:tcW w:w="2250" w:type="dxa"/>
          </w:tcPr>
          <w:p w14:paraId="2853DA22" w14:textId="73EDBC7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7D5BB2E4" w14:textId="77777777" w:rsidTr="00E766DB">
        <w:trPr>
          <w:gridAfter w:val="1"/>
          <w:wAfter w:w="15" w:type="dxa"/>
          <w:trHeight w:val="324"/>
        </w:trPr>
        <w:tc>
          <w:tcPr>
            <w:tcW w:w="1157" w:type="dxa"/>
          </w:tcPr>
          <w:p w14:paraId="50141714" w14:textId="3545D25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2DC63DFF" w14:textId="1A113CF2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29453069" w14:textId="762F022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5E5EFEA4" w14:textId="0264201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693E1EEB" w14:textId="77777777" w:rsidTr="00E766DB">
        <w:trPr>
          <w:gridAfter w:val="1"/>
          <w:wAfter w:w="15" w:type="dxa"/>
          <w:trHeight w:val="312"/>
        </w:trPr>
        <w:tc>
          <w:tcPr>
            <w:tcW w:w="1157" w:type="dxa"/>
          </w:tcPr>
          <w:p w14:paraId="41EAC273" w14:textId="1A8F812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690" w:type="dxa"/>
          </w:tcPr>
          <w:p w14:paraId="663285B9" w14:textId="225BD2C1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3B410324" w14:textId="1E8E1D1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8225C5C" w14:textId="562FB36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5D0C007B" w14:textId="77777777" w:rsidTr="00E766DB">
        <w:trPr>
          <w:gridAfter w:val="1"/>
          <w:wAfter w:w="15" w:type="dxa"/>
          <w:trHeight w:val="420"/>
        </w:trPr>
        <w:tc>
          <w:tcPr>
            <w:tcW w:w="1157" w:type="dxa"/>
          </w:tcPr>
          <w:p w14:paraId="0F3513FC" w14:textId="6BC9412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024C72A2" w14:textId="37B1017E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49D65A49" w14:textId="40FE3922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Подвижные игры «В страну Здоровья»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1A60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3F528D85" w14:textId="7F022DD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37EA0CE1" w14:textId="77777777" w:rsidTr="00E766DB">
        <w:trPr>
          <w:gridAfter w:val="1"/>
          <w:wAfter w:w="15" w:type="dxa"/>
          <w:trHeight w:val="420"/>
        </w:trPr>
        <w:tc>
          <w:tcPr>
            <w:tcW w:w="1157" w:type="dxa"/>
          </w:tcPr>
          <w:p w14:paraId="307B4E5E" w14:textId="226DC20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057A4445" w14:textId="1C930E46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3E99AF8F" w14:textId="4D7A9785" w:rsidR="00466878" w:rsidRPr="00576924" w:rsidRDefault="001A607D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Состязания по игровым видам спорта. </w:t>
            </w:r>
            <w:r w:rsidR="00466878"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28F0C609" w14:textId="11A67804" w:rsidR="00466878" w:rsidRPr="00FF6867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529A9B43" w14:textId="77777777" w:rsidTr="00E766DB">
        <w:trPr>
          <w:gridAfter w:val="1"/>
          <w:wAfter w:w="15" w:type="dxa"/>
          <w:trHeight w:val="408"/>
        </w:trPr>
        <w:tc>
          <w:tcPr>
            <w:tcW w:w="1157" w:type="dxa"/>
          </w:tcPr>
          <w:p w14:paraId="28FCE3C3" w14:textId="71DE20B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08BA8962" w14:textId="5097628E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77352A66" w14:textId="53D4424A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Спортивно-развлекательные игры «Все на старт!»</w:t>
            </w:r>
            <w:r w:rsidR="001A60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DA874EE" w14:textId="3A56E75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25FC9650" w14:textId="77777777" w:rsidTr="00E766DB">
        <w:trPr>
          <w:gridAfter w:val="1"/>
          <w:wAfter w:w="15" w:type="dxa"/>
          <w:trHeight w:val="228"/>
        </w:trPr>
        <w:tc>
          <w:tcPr>
            <w:tcW w:w="1157" w:type="dxa"/>
          </w:tcPr>
          <w:p w14:paraId="10433A27" w14:textId="0176CEE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7E1A915A" w14:textId="5AACB43B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5C4729D2" w14:textId="44529316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311C4E82" w14:textId="32F54BF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55CE6AA8" w14:textId="77777777" w:rsidTr="00E766DB">
        <w:trPr>
          <w:gridAfter w:val="1"/>
          <w:wAfter w:w="15" w:type="dxa"/>
          <w:trHeight w:val="324"/>
        </w:trPr>
        <w:tc>
          <w:tcPr>
            <w:tcW w:w="1157" w:type="dxa"/>
          </w:tcPr>
          <w:p w14:paraId="661F40AB" w14:textId="4F337B2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690" w:type="dxa"/>
          </w:tcPr>
          <w:p w14:paraId="5800D682" w14:textId="2E8B22B0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333212C4" w14:textId="1EB94F7C" w:rsidR="00466878" w:rsidRPr="00576924" w:rsidRDefault="00466878" w:rsidP="001A6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2306C55E" w14:textId="07713E3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047892E0" w14:textId="77777777" w:rsidTr="00E766DB">
        <w:trPr>
          <w:gridAfter w:val="1"/>
          <w:wAfter w:w="15" w:type="dxa"/>
          <w:trHeight w:val="300"/>
        </w:trPr>
        <w:tc>
          <w:tcPr>
            <w:tcW w:w="1157" w:type="dxa"/>
          </w:tcPr>
          <w:p w14:paraId="6ADEA21E" w14:textId="0315E14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79FE5919" w14:textId="2ABE78F4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2DAD0C32" w14:textId="5590D28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62B9943B" w14:textId="1E6DAAB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285D2ADB" w14:textId="77777777" w:rsidTr="00E766DB">
        <w:trPr>
          <w:gridAfter w:val="1"/>
          <w:wAfter w:w="15" w:type="dxa"/>
          <w:trHeight w:val="360"/>
        </w:trPr>
        <w:tc>
          <w:tcPr>
            <w:tcW w:w="1157" w:type="dxa"/>
          </w:tcPr>
          <w:p w14:paraId="20A73D05" w14:textId="75296B0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4ADCB1A5" w14:textId="6832F943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42C32030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Игры на свежем воздухе «Скакалка, мяч – наши лучшие друзья»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0F97F610" w14:textId="52B69BC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8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53C78599" w14:textId="703BE2C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31272BFA" w14:textId="77777777" w:rsidTr="00E766DB">
        <w:trPr>
          <w:gridAfter w:val="1"/>
          <w:wAfter w:w="15" w:type="dxa"/>
          <w:trHeight w:val="324"/>
        </w:trPr>
        <w:tc>
          <w:tcPr>
            <w:tcW w:w="1157" w:type="dxa"/>
          </w:tcPr>
          <w:p w14:paraId="1941D918" w14:textId="271BCD9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0E3236C7" w14:textId="06916A44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376C2797" w14:textId="7FE1B0F7" w:rsidR="00466878" w:rsidRPr="00576924" w:rsidRDefault="001A607D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7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Шахматно-шашечный турнир. </w:t>
            </w:r>
            <w:r w:rsidR="00466878" w:rsidRPr="002368D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B37A7A4" w14:textId="44790A5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28785AA5" w14:textId="77777777" w:rsidTr="00E766DB">
        <w:trPr>
          <w:gridAfter w:val="1"/>
          <w:wAfter w:w="15" w:type="dxa"/>
          <w:trHeight w:val="336"/>
        </w:trPr>
        <w:tc>
          <w:tcPr>
            <w:tcW w:w="1157" w:type="dxa"/>
          </w:tcPr>
          <w:p w14:paraId="46CED0CA" w14:textId="78076C8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690" w:type="dxa"/>
          </w:tcPr>
          <w:p w14:paraId="072CAD5A" w14:textId="13A66DE6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2217BE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67" w:type="dxa"/>
          </w:tcPr>
          <w:p w14:paraId="5803129C" w14:textId="03DE81E6" w:rsidR="00466878" w:rsidRPr="00576924" w:rsidRDefault="001A607D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Состязания по игровым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6878" w:rsidRPr="002368D2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08EDDE5D" w14:textId="728EC89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 w:rsidRPr="000472A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</w:tbl>
    <w:p w14:paraId="5A9A5CE8" w14:textId="77777777" w:rsidR="00925C0B" w:rsidRDefault="00925C0B" w:rsidP="0043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ED499BF" w14:textId="19731658" w:rsidR="00C537C0" w:rsidRPr="00576924" w:rsidRDefault="00431B97" w:rsidP="00431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проведения</w:t>
      </w: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 – спортплощадка, спортивный зал</w:t>
      </w:r>
    </w:p>
    <w:p w14:paraId="0A6B44F2" w14:textId="77777777" w:rsidR="00925C0B" w:rsidRDefault="00925C0B" w:rsidP="00893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40A22C" w14:textId="77777777" w:rsidR="00925C0B" w:rsidRDefault="00925C0B" w:rsidP="00893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82FDAA" w14:textId="77777777" w:rsidR="00893C25" w:rsidRPr="00576924" w:rsidRDefault="00893C25" w:rsidP="00893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14:paraId="5BC24084" w14:textId="484A5194" w:rsidR="00C537C0" w:rsidRPr="00576924" w:rsidRDefault="00893C25" w:rsidP="00893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по воспитательной работе                                    </w:t>
      </w:r>
      <w:proofErr w:type="spellStart"/>
      <w:r w:rsidRPr="00576924">
        <w:rPr>
          <w:rFonts w:ascii="Times New Roman" w:eastAsia="Calibri" w:hAnsi="Times New Roman" w:cs="Times New Roman"/>
          <w:sz w:val="28"/>
          <w:szCs w:val="28"/>
        </w:rPr>
        <w:t>Я.И.Косикова</w:t>
      </w:r>
      <w:proofErr w:type="spellEnd"/>
    </w:p>
    <w:p w14:paraId="4631F918" w14:textId="77777777" w:rsidR="00C537C0" w:rsidRPr="00576924" w:rsidRDefault="00C537C0" w:rsidP="00C5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2DF234" w14:textId="77777777" w:rsidR="00C537C0" w:rsidRPr="00576924" w:rsidRDefault="00C537C0" w:rsidP="00C5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15842" w14:textId="77777777" w:rsidR="00C537C0" w:rsidRPr="00576924" w:rsidRDefault="00C537C0" w:rsidP="00C5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93ABA0" w14:textId="77777777" w:rsidR="00431B97" w:rsidRPr="00576924" w:rsidRDefault="00431B97" w:rsidP="00431B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BF630" w14:textId="4243DC39" w:rsidR="006644E7" w:rsidRPr="00576924" w:rsidRDefault="006644E7" w:rsidP="006644E7">
      <w:pPr>
        <w:tabs>
          <w:tab w:val="left" w:pos="1049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УТВЕРЖДАЮ</w:t>
      </w:r>
    </w:p>
    <w:p w14:paraId="729059D7" w14:textId="77777777" w:rsidR="006644E7" w:rsidRPr="00576924" w:rsidRDefault="006644E7" w:rsidP="006644E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Директор государственного учреждения образования</w:t>
      </w:r>
    </w:p>
    <w:p w14:paraId="26D3751C" w14:textId="77777777" w:rsidR="006644E7" w:rsidRPr="00576924" w:rsidRDefault="006644E7" w:rsidP="006644E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«Средняя школа №5 </w:t>
      </w:r>
      <w:proofErr w:type="spellStart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г.Жлобина</w:t>
      </w:r>
      <w:proofErr w:type="spellEnd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______________</w:t>
      </w:r>
      <w:proofErr w:type="spellStart"/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А.А.Любин</w:t>
      </w:r>
      <w:proofErr w:type="spellEnd"/>
    </w:p>
    <w:p w14:paraId="19406B25" w14:textId="77777777" w:rsidR="006644E7" w:rsidRPr="00576924" w:rsidRDefault="006644E7" w:rsidP="006644E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769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</w:t>
      </w:r>
    </w:p>
    <w:p w14:paraId="575B3837" w14:textId="77777777" w:rsidR="006644E7" w:rsidRPr="00576924" w:rsidRDefault="006644E7" w:rsidP="006644E7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eastAsia="Calibri" w:hAnsi="Times New Roman" w:cs="Times New Roman"/>
          <w:sz w:val="28"/>
          <w:szCs w:val="28"/>
        </w:rPr>
      </w:pPr>
    </w:p>
    <w:p w14:paraId="618884A6" w14:textId="77777777" w:rsidR="006644E7" w:rsidRPr="00576924" w:rsidRDefault="006644E7" w:rsidP="00664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55B902" w14:textId="77777777" w:rsidR="006644E7" w:rsidRPr="00576924" w:rsidRDefault="006644E7" w:rsidP="00664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>ПЛАН РАБОТЫ ИГРОВОЙ ПЛОЩАДКИ</w:t>
      </w:r>
    </w:p>
    <w:p w14:paraId="6C289312" w14:textId="5D0A6117" w:rsidR="006644E7" w:rsidRPr="00576924" w:rsidRDefault="006644E7" w:rsidP="00664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«Средняя школа №5 </w:t>
      </w:r>
      <w:proofErr w:type="spellStart"/>
      <w:r w:rsidRPr="00576924">
        <w:rPr>
          <w:rFonts w:ascii="Times New Roman" w:eastAsia="Calibri" w:hAnsi="Times New Roman" w:cs="Times New Roman"/>
          <w:sz w:val="28"/>
          <w:szCs w:val="28"/>
        </w:rPr>
        <w:t>г.Жлобина</w:t>
      </w:r>
      <w:proofErr w:type="spellEnd"/>
      <w:r w:rsidRPr="005769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C981A3A" w14:textId="4ED4A8BE" w:rsidR="006644E7" w:rsidRPr="00576924" w:rsidRDefault="006644E7" w:rsidP="00664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sz w:val="28"/>
          <w:szCs w:val="28"/>
        </w:rPr>
        <w:t>на АВГУСТ 202</w:t>
      </w:r>
      <w:r w:rsidR="00E26347">
        <w:rPr>
          <w:rFonts w:ascii="Times New Roman" w:eastAsia="Calibri" w:hAnsi="Times New Roman" w:cs="Times New Roman"/>
          <w:sz w:val="28"/>
          <w:szCs w:val="28"/>
        </w:rPr>
        <w:t>5</w:t>
      </w: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157"/>
        <w:gridCol w:w="1673"/>
        <w:gridCol w:w="4678"/>
        <w:gridCol w:w="2250"/>
      </w:tblGrid>
      <w:tr w:rsidR="00E766DB" w:rsidRPr="00576924" w14:paraId="3CD3388F" w14:textId="77777777" w:rsidTr="00E766DB">
        <w:tc>
          <w:tcPr>
            <w:tcW w:w="1157" w:type="dxa"/>
          </w:tcPr>
          <w:p w14:paraId="0232F26C" w14:textId="77777777" w:rsidR="00E766DB" w:rsidRPr="00576924" w:rsidRDefault="00E766DB" w:rsidP="00F63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73" w:type="dxa"/>
          </w:tcPr>
          <w:p w14:paraId="778ADA6B" w14:textId="77777777" w:rsidR="00E766DB" w:rsidRPr="00576924" w:rsidRDefault="00E766DB" w:rsidP="00F63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14:paraId="24EA3C20" w14:textId="701D7B81" w:rsidR="00E766DB" w:rsidRPr="00576924" w:rsidRDefault="00E766DB" w:rsidP="00F63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50" w:type="dxa"/>
          </w:tcPr>
          <w:p w14:paraId="49116EC4" w14:textId="77777777" w:rsidR="00E766DB" w:rsidRPr="00576924" w:rsidRDefault="00E766DB" w:rsidP="00F63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DB" w:rsidRPr="00576924" w14:paraId="51764DE1" w14:textId="77777777" w:rsidTr="00E766DB">
        <w:tc>
          <w:tcPr>
            <w:tcW w:w="1157" w:type="dxa"/>
          </w:tcPr>
          <w:p w14:paraId="5F4BE028" w14:textId="6EAF92A4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1673" w:type="dxa"/>
          </w:tcPr>
          <w:p w14:paraId="7CE3531E" w14:textId="46A26431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7E5096C9" w14:textId="77777777" w:rsidR="00E766DB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«Да здравствует страна Спортландия!»</w:t>
            </w:r>
          </w:p>
          <w:p w14:paraId="56EC9D81" w14:textId="7CB2935B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E6345B7" w14:textId="6AB1C435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Н.Н.</w:t>
            </w:r>
          </w:p>
        </w:tc>
      </w:tr>
      <w:tr w:rsidR="00E766DB" w:rsidRPr="00576924" w14:paraId="4292698D" w14:textId="77777777" w:rsidTr="00E766DB">
        <w:tc>
          <w:tcPr>
            <w:tcW w:w="1157" w:type="dxa"/>
          </w:tcPr>
          <w:p w14:paraId="507DCA82" w14:textId="57C43AE9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04CEB220" w14:textId="5EEA7B60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08942163" w14:textId="112ADECA" w:rsidR="00E766DB" w:rsidRPr="00576924" w:rsidRDefault="005534DD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66DB"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35D18970" w14:textId="114E885F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8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Литвих</w:t>
            </w:r>
            <w:proofErr w:type="spellEnd"/>
            <w:r w:rsidRPr="004668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О.Г.</w:t>
            </w:r>
          </w:p>
        </w:tc>
      </w:tr>
      <w:tr w:rsidR="00E766DB" w:rsidRPr="00576924" w14:paraId="729FC774" w14:textId="77777777" w:rsidTr="00E766DB">
        <w:trPr>
          <w:trHeight w:val="324"/>
        </w:trPr>
        <w:tc>
          <w:tcPr>
            <w:tcW w:w="1157" w:type="dxa"/>
          </w:tcPr>
          <w:p w14:paraId="0E2D9A3F" w14:textId="709EB3AF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068323A1" w14:textId="648BE7F7" w:rsidR="00E766DB" w:rsidRPr="00576924" w:rsidRDefault="00E766DB" w:rsidP="00E766DB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6FFA8890" w14:textId="456F3277" w:rsidR="00E766DB" w:rsidRPr="00576924" w:rsidRDefault="005534DD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66DB" w:rsidRPr="00925C0B">
              <w:rPr>
                <w:rFonts w:ascii="Times New Roman" w:hAnsi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7955FB8A" w14:textId="60C69093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Литвих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О.Г.</w:t>
            </w:r>
          </w:p>
        </w:tc>
      </w:tr>
      <w:tr w:rsidR="00E766DB" w:rsidRPr="00576924" w14:paraId="0BEA4668" w14:textId="77777777" w:rsidTr="00E766DB">
        <w:trPr>
          <w:trHeight w:val="396"/>
        </w:trPr>
        <w:tc>
          <w:tcPr>
            <w:tcW w:w="1157" w:type="dxa"/>
          </w:tcPr>
          <w:p w14:paraId="76B3A3C0" w14:textId="6BA54670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649DEB44" w14:textId="664EE39E" w:rsidR="00E766DB" w:rsidRPr="00576924" w:rsidRDefault="00E766DB" w:rsidP="00E766DB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19578CE9" w14:textId="571F36B3" w:rsidR="00E766DB" w:rsidRPr="00576924" w:rsidRDefault="00E766DB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Состязания по игровым видам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53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EC58E20" w14:textId="0CD266C0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Савицкая Т.А.</w:t>
            </w:r>
          </w:p>
        </w:tc>
      </w:tr>
      <w:tr w:rsidR="00466878" w:rsidRPr="00576924" w14:paraId="55148E83" w14:textId="77777777" w:rsidTr="00E766DB">
        <w:trPr>
          <w:trHeight w:val="372"/>
        </w:trPr>
        <w:tc>
          <w:tcPr>
            <w:tcW w:w="1157" w:type="dxa"/>
          </w:tcPr>
          <w:p w14:paraId="359BC306" w14:textId="187C83F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33957C58" w14:textId="7B7F0C05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22C1B42B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01A88" w14:textId="222A850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32968FBA" w14:textId="5DDC394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33D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Савицкая Т.А.</w:t>
            </w:r>
          </w:p>
        </w:tc>
      </w:tr>
      <w:tr w:rsidR="00466878" w:rsidRPr="00576924" w14:paraId="5118668B" w14:textId="77777777" w:rsidTr="00E766DB">
        <w:trPr>
          <w:trHeight w:val="396"/>
        </w:trPr>
        <w:tc>
          <w:tcPr>
            <w:tcW w:w="1157" w:type="dxa"/>
          </w:tcPr>
          <w:p w14:paraId="10AC1D6C" w14:textId="7C29924F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1673" w:type="dxa"/>
          </w:tcPr>
          <w:p w14:paraId="35F165F1" w14:textId="53FD2409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08E0A0C0" w14:textId="03A26B42" w:rsidR="00466878" w:rsidRPr="00576924" w:rsidRDefault="005534DD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6878"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2C83A331" w14:textId="648D427C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33D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Савицкая Т.А.</w:t>
            </w:r>
          </w:p>
        </w:tc>
      </w:tr>
      <w:tr w:rsidR="00E766DB" w:rsidRPr="00576924" w14:paraId="3615F374" w14:textId="77777777" w:rsidTr="00E766DB">
        <w:trPr>
          <w:trHeight w:val="384"/>
        </w:trPr>
        <w:tc>
          <w:tcPr>
            <w:tcW w:w="1157" w:type="dxa"/>
          </w:tcPr>
          <w:p w14:paraId="3022B0DF" w14:textId="201928DC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3DE834B4" w14:textId="315C4FCD" w:rsidR="00E766DB" w:rsidRPr="00576924" w:rsidRDefault="00E766DB" w:rsidP="00E766DB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757BA575" w14:textId="77777777" w:rsidR="00E766DB" w:rsidRDefault="00E766DB" w:rsidP="00E76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924">
              <w:rPr>
                <w:rFonts w:ascii="Times New Roman" w:hAnsi="Times New Roman"/>
                <w:sz w:val="28"/>
                <w:szCs w:val="28"/>
              </w:rPr>
              <w:t>Спортивные эстафеты «Да здравствует страна Спортландия!»</w:t>
            </w:r>
          </w:p>
          <w:p w14:paraId="103AA121" w14:textId="03135DB7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34442A42" w14:textId="1A3C8104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Лесных Д.Д.</w:t>
            </w:r>
          </w:p>
        </w:tc>
      </w:tr>
      <w:tr w:rsidR="00466878" w:rsidRPr="00576924" w14:paraId="622E9E3A" w14:textId="77777777" w:rsidTr="00E766DB">
        <w:trPr>
          <w:trHeight w:val="264"/>
        </w:trPr>
        <w:tc>
          <w:tcPr>
            <w:tcW w:w="1157" w:type="dxa"/>
          </w:tcPr>
          <w:p w14:paraId="03297BF1" w14:textId="22AA0B7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69847503" w14:textId="3D6E3FD8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1989D13B" w14:textId="08F97F4C" w:rsidR="00466878" w:rsidRPr="00576924" w:rsidRDefault="005534DD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6878"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572C8672" w14:textId="4A026B78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0F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Лесных Д.Д.</w:t>
            </w:r>
          </w:p>
        </w:tc>
      </w:tr>
      <w:tr w:rsidR="00466878" w:rsidRPr="00576924" w14:paraId="0E5EABF8" w14:textId="77777777" w:rsidTr="00E766DB">
        <w:trPr>
          <w:trHeight w:val="288"/>
        </w:trPr>
        <w:tc>
          <w:tcPr>
            <w:tcW w:w="1157" w:type="dxa"/>
          </w:tcPr>
          <w:p w14:paraId="3178F69B" w14:textId="57AB637D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0899627E" w14:textId="4994092D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26A9E426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42881" w14:textId="7353341A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072C790" w14:textId="59E1A91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0F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Лесных Д.Д.</w:t>
            </w:r>
          </w:p>
        </w:tc>
      </w:tr>
      <w:tr w:rsidR="00466878" w:rsidRPr="00576924" w14:paraId="343A0294" w14:textId="77777777" w:rsidTr="00E766DB">
        <w:trPr>
          <w:trHeight w:val="360"/>
        </w:trPr>
        <w:tc>
          <w:tcPr>
            <w:tcW w:w="1157" w:type="dxa"/>
          </w:tcPr>
          <w:p w14:paraId="60F7F599" w14:textId="1F97173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2395EABE" w14:textId="4F30D6AB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495B2DAD" w14:textId="3546A56E" w:rsidR="00466878" w:rsidRPr="00576924" w:rsidRDefault="00466878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Стремительный  мяч</w:t>
            </w:r>
            <w:proofErr w:type="gramEnd"/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» (игры с мячом)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9F41798" w14:textId="4121CB86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0F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Лесных Д.Д.</w:t>
            </w:r>
          </w:p>
        </w:tc>
      </w:tr>
      <w:tr w:rsidR="00466878" w:rsidRPr="00576924" w14:paraId="081AEFA0" w14:textId="77777777" w:rsidTr="00E766DB">
        <w:trPr>
          <w:trHeight w:val="384"/>
        </w:trPr>
        <w:tc>
          <w:tcPr>
            <w:tcW w:w="1157" w:type="dxa"/>
          </w:tcPr>
          <w:p w14:paraId="3081B1DF" w14:textId="36AB865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15.08</w:t>
            </w:r>
          </w:p>
        </w:tc>
        <w:tc>
          <w:tcPr>
            <w:tcW w:w="1673" w:type="dxa"/>
          </w:tcPr>
          <w:p w14:paraId="7A918423" w14:textId="1FA8375D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3B872189" w14:textId="7E6023CA" w:rsidR="00466878" w:rsidRPr="00576924" w:rsidRDefault="005534DD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6878"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A1E511F" w14:textId="4889B58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0F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Лесных Д.Д.</w:t>
            </w:r>
          </w:p>
        </w:tc>
      </w:tr>
      <w:tr w:rsidR="00E766DB" w:rsidRPr="00576924" w14:paraId="0220C9A1" w14:textId="77777777" w:rsidTr="00E766DB">
        <w:trPr>
          <w:trHeight w:val="180"/>
        </w:trPr>
        <w:tc>
          <w:tcPr>
            <w:tcW w:w="1157" w:type="dxa"/>
          </w:tcPr>
          <w:p w14:paraId="0C678D0B" w14:textId="62D04588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7B9A9025" w14:textId="1360AB14" w:rsidR="00E766DB" w:rsidRPr="00576924" w:rsidRDefault="00E766DB" w:rsidP="00E766DB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7398E1A3" w14:textId="6774CFBC" w:rsidR="00E766DB" w:rsidRPr="00576924" w:rsidRDefault="00E766DB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 – развлекательные игры «Весёлый огонёк»</w:t>
            </w:r>
            <w:r w:rsidR="005534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B151057" w14:textId="66062B26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3794266F" w14:textId="77777777" w:rsidTr="00E766DB">
        <w:trPr>
          <w:trHeight w:val="360"/>
        </w:trPr>
        <w:tc>
          <w:tcPr>
            <w:tcW w:w="1157" w:type="dxa"/>
          </w:tcPr>
          <w:p w14:paraId="3EE3C7CE" w14:textId="6420D935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43750B05" w14:textId="7E8FCBE5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142D26BA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Спортивно-развлекательные игры «В здоровом теле – здоровый дух»</w:t>
            </w:r>
          </w:p>
          <w:p w14:paraId="7C349FD8" w14:textId="36F5FCF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09E52A4B" w14:textId="22C6B69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Косиков</w:t>
            </w:r>
            <w:proofErr w:type="spellEnd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3809E99E" w14:textId="77777777" w:rsidTr="00E766DB">
        <w:trPr>
          <w:trHeight w:val="384"/>
        </w:trPr>
        <w:tc>
          <w:tcPr>
            <w:tcW w:w="1157" w:type="dxa"/>
          </w:tcPr>
          <w:p w14:paraId="49934A17" w14:textId="50A7DD6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328E1F0F" w14:textId="6D8E01C8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114A5FF7" w14:textId="5F9CAFEF" w:rsidR="00466878" w:rsidRPr="00576924" w:rsidRDefault="00466878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Спортивные эстафеты «Весёлые старты»</w:t>
            </w:r>
            <w:r w:rsidR="005534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6D502E37" w14:textId="3C588CD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Косиков</w:t>
            </w:r>
            <w:proofErr w:type="spellEnd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7E533139" w14:textId="77777777" w:rsidTr="00E766DB">
        <w:trPr>
          <w:trHeight w:val="276"/>
        </w:trPr>
        <w:tc>
          <w:tcPr>
            <w:tcW w:w="1157" w:type="dxa"/>
          </w:tcPr>
          <w:p w14:paraId="6F543321" w14:textId="46907800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0C3A65F0" w14:textId="7BE73D94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53CF94ED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655FDC" w14:textId="7132FA3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471B5330" w14:textId="2C1ED0FE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Косиков</w:t>
            </w:r>
            <w:proofErr w:type="spellEnd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Н.М.</w:t>
            </w:r>
          </w:p>
        </w:tc>
      </w:tr>
      <w:tr w:rsidR="00466878" w:rsidRPr="00576924" w14:paraId="128D1F05" w14:textId="77777777" w:rsidTr="00E766DB">
        <w:trPr>
          <w:trHeight w:val="420"/>
        </w:trPr>
        <w:tc>
          <w:tcPr>
            <w:tcW w:w="1157" w:type="dxa"/>
          </w:tcPr>
          <w:p w14:paraId="58946146" w14:textId="5D911BA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673" w:type="dxa"/>
          </w:tcPr>
          <w:p w14:paraId="4F64A726" w14:textId="71325491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730F247E" w14:textId="5D95AC91" w:rsidR="00466878" w:rsidRPr="00576924" w:rsidRDefault="00466878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55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«Охотники и утки»</w:t>
            </w:r>
            <w:r w:rsidR="005534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26F7FC0C" w14:textId="35447A6A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Косиков</w:t>
            </w:r>
            <w:proofErr w:type="spellEnd"/>
            <w:r w:rsidRPr="00AE1D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Н.М.</w:t>
            </w:r>
          </w:p>
        </w:tc>
      </w:tr>
      <w:tr w:rsidR="00E766DB" w:rsidRPr="00576924" w14:paraId="6657FA3E" w14:textId="77777777" w:rsidTr="00E766DB">
        <w:trPr>
          <w:trHeight w:val="408"/>
        </w:trPr>
        <w:tc>
          <w:tcPr>
            <w:tcW w:w="1157" w:type="dxa"/>
          </w:tcPr>
          <w:p w14:paraId="4AEBC14E" w14:textId="3BA9472F" w:rsidR="00E766DB" w:rsidRPr="00576924" w:rsidRDefault="00E766DB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5163B9E8" w14:textId="32E33DFB" w:rsidR="00E766DB" w:rsidRPr="00576924" w:rsidRDefault="00E766DB" w:rsidP="00E766DB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79DFDAAF" w14:textId="66C6AE05" w:rsidR="00E766DB" w:rsidRPr="00576924" w:rsidRDefault="00E766DB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Спортивно-развлекательная игра «Все на старт!»</w:t>
            </w:r>
            <w:r w:rsidR="005534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1BD570E0" w14:textId="1F18FBB1" w:rsidR="00E766DB" w:rsidRPr="00576924" w:rsidRDefault="00466878" w:rsidP="00E76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57888C17" w14:textId="77777777" w:rsidTr="00E766DB">
        <w:trPr>
          <w:trHeight w:val="456"/>
        </w:trPr>
        <w:tc>
          <w:tcPr>
            <w:tcW w:w="1157" w:type="dxa"/>
          </w:tcPr>
          <w:p w14:paraId="5828178E" w14:textId="32E522A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151C862B" w14:textId="52CD9109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0253E276" w14:textId="78544C10" w:rsidR="00466878" w:rsidRPr="00576924" w:rsidRDefault="005534DD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6878"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67237D3D" w14:textId="5251554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04E4F4FA" w14:textId="77777777" w:rsidTr="00E766DB">
        <w:trPr>
          <w:trHeight w:val="360"/>
        </w:trPr>
        <w:tc>
          <w:tcPr>
            <w:tcW w:w="1157" w:type="dxa"/>
          </w:tcPr>
          <w:p w14:paraId="2C7333A9" w14:textId="7699BEA9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5A91A40C" w14:textId="3341F1B8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204F4F68" w14:textId="249933D1" w:rsidR="00466878" w:rsidRPr="00576924" w:rsidRDefault="00466878" w:rsidP="00553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 –эстафета «Весёлые затейники»</w:t>
            </w:r>
            <w:r w:rsidR="005534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bookmarkStart w:id="3" w:name="_GoBack"/>
            <w:bookmarkEnd w:id="3"/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1DA6039A" w14:textId="1541F2EB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3239D9D5" w14:textId="77777777" w:rsidTr="00E766DB">
        <w:trPr>
          <w:trHeight w:val="300"/>
        </w:trPr>
        <w:tc>
          <w:tcPr>
            <w:tcW w:w="1157" w:type="dxa"/>
          </w:tcPr>
          <w:p w14:paraId="5E96DFFA" w14:textId="6ECF19E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673" w:type="dxa"/>
          </w:tcPr>
          <w:p w14:paraId="5D1B6CC2" w14:textId="03E2E575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77BEB654" w14:textId="7C3CD793" w:rsidR="00466878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2840BF" w14:textId="316B4B84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234892F1" w14:textId="1E10DE97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66878" w:rsidRPr="00576924" w14:paraId="600AA0B8" w14:textId="77777777" w:rsidTr="00E766DB">
        <w:trPr>
          <w:trHeight w:val="360"/>
        </w:trPr>
        <w:tc>
          <w:tcPr>
            <w:tcW w:w="1157" w:type="dxa"/>
          </w:tcPr>
          <w:p w14:paraId="70667DAB" w14:textId="6FDBFC51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24"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1673" w:type="dxa"/>
          </w:tcPr>
          <w:p w14:paraId="26EFF94A" w14:textId="3289632A" w:rsidR="00466878" w:rsidRPr="00576924" w:rsidRDefault="00466878" w:rsidP="00466878">
            <w:pPr>
              <w:jc w:val="center"/>
              <w:rPr>
                <w:sz w:val="28"/>
                <w:szCs w:val="28"/>
              </w:rPr>
            </w:pPr>
            <w:r w:rsidRPr="00F84FC9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678" w:type="dxa"/>
          </w:tcPr>
          <w:p w14:paraId="45270D53" w14:textId="77777777" w:rsidR="00466878" w:rsidRDefault="00466878" w:rsidP="0046687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692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Игры на свежем воздухе «Скакалка, мяч – наши лучшие друзья»</w:t>
            </w:r>
          </w:p>
          <w:p w14:paraId="5F3B6293" w14:textId="01BE0E53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C0B">
              <w:rPr>
                <w:rFonts w:ascii="Times New Roman" w:hAnsi="Times New Roman" w:cs="Times New Roman"/>
                <w:sz w:val="28"/>
                <w:szCs w:val="28"/>
              </w:rPr>
              <w:t>Настольные игры. Занятия по интересам</w:t>
            </w:r>
          </w:p>
        </w:tc>
        <w:tc>
          <w:tcPr>
            <w:tcW w:w="2250" w:type="dxa"/>
          </w:tcPr>
          <w:p w14:paraId="04418151" w14:textId="083809B2" w:rsidR="00466878" w:rsidRPr="00576924" w:rsidRDefault="00466878" w:rsidP="00466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FE15A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14:paraId="66925A3C" w14:textId="77777777" w:rsidR="00925C0B" w:rsidRDefault="00925C0B" w:rsidP="00BC4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B27B2DD" w14:textId="714BDD00" w:rsidR="00412621" w:rsidRDefault="006644E7" w:rsidP="00BC4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92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проведения</w:t>
      </w:r>
      <w:r w:rsidRPr="00576924">
        <w:rPr>
          <w:rFonts w:ascii="Times New Roman" w:eastAsia="Calibri" w:hAnsi="Times New Roman" w:cs="Times New Roman"/>
          <w:sz w:val="28"/>
          <w:szCs w:val="28"/>
        </w:rPr>
        <w:t xml:space="preserve"> – спортплощадка, спортивный зал</w:t>
      </w:r>
    </w:p>
    <w:p w14:paraId="179C9075" w14:textId="77777777" w:rsidR="00925C0B" w:rsidRDefault="00925C0B" w:rsidP="00BC4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5E981E" w14:textId="77777777" w:rsidR="00925C0B" w:rsidRPr="00576924" w:rsidRDefault="00925C0B" w:rsidP="00BC4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C5670A" w14:textId="77777777" w:rsidR="00893C25" w:rsidRPr="00576924" w:rsidRDefault="00893C25" w:rsidP="00893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924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0D05801C" w14:textId="380EB077" w:rsidR="00412621" w:rsidRPr="00576924" w:rsidRDefault="00893C25" w:rsidP="00893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924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</w:t>
      </w:r>
      <w:proofErr w:type="spellStart"/>
      <w:r w:rsidRPr="00576924">
        <w:rPr>
          <w:rFonts w:ascii="Times New Roman" w:hAnsi="Times New Roman" w:cs="Times New Roman"/>
          <w:sz w:val="28"/>
          <w:szCs w:val="28"/>
        </w:rPr>
        <w:t>Я.И.Косикова</w:t>
      </w:r>
      <w:proofErr w:type="spellEnd"/>
    </w:p>
    <w:sectPr w:rsidR="00412621" w:rsidRPr="00576924" w:rsidSect="001342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B5"/>
    <w:rsid w:val="000F47E8"/>
    <w:rsid w:val="001004D7"/>
    <w:rsid w:val="0013429C"/>
    <w:rsid w:val="001A607D"/>
    <w:rsid w:val="001E0889"/>
    <w:rsid w:val="00213A58"/>
    <w:rsid w:val="00221AB2"/>
    <w:rsid w:val="002368D2"/>
    <w:rsid w:val="00302DD9"/>
    <w:rsid w:val="00321EDB"/>
    <w:rsid w:val="00342DDE"/>
    <w:rsid w:val="0034653B"/>
    <w:rsid w:val="0037429B"/>
    <w:rsid w:val="003B7A78"/>
    <w:rsid w:val="003E1E29"/>
    <w:rsid w:val="00412621"/>
    <w:rsid w:val="00431B97"/>
    <w:rsid w:val="00466878"/>
    <w:rsid w:val="00485660"/>
    <w:rsid w:val="00491FF3"/>
    <w:rsid w:val="004C3E38"/>
    <w:rsid w:val="004E1162"/>
    <w:rsid w:val="005534DD"/>
    <w:rsid w:val="00572353"/>
    <w:rsid w:val="00576924"/>
    <w:rsid w:val="006644E7"/>
    <w:rsid w:val="00667208"/>
    <w:rsid w:val="0068007D"/>
    <w:rsid w:val="006C336B"/>
    <w:rsid w:val="0072750D"/>
    <w:rsid w:val="007B4B87"/>
    <w:rsid w:val="00893C25"/>
    <w:rsid w:val="008D5A7E"/>
    <w:rsid w:val="008D75EB"/>
    <w:rsid w:val="00925C0B"/>
    <w:rsid w:val="00935D42"/>
    <w:rsid w:val="00AD245C"/>
    <w:rsid w:val="00B760FB"/>
    <w:rsid w:val="00B97A32"/>
    <w:rsid w:val="00BC4A4C"/>
    <w:rsid w:val="00C174F4"/>
    <w:rsid w:val="00C5143F"/>
    <w:rsid w:val="00C537C0"/>
    <w:rsid w:val="00CC0306"/>
    <w:rsid w:val="00D61AD6"/>
    <w:rsid w:val="00D841F4"/>
    <w:rsid w:val="00DB7C82"/>
    <w:rsid w:val="00E24B31"/>
    <w:rsid w:val="00E26347"/>
    <w:rsid w:val="00E53E9A"/>
    <w:rsid w:val="00E6251D"/>
    <w:rsid w:val="00E766DB"/>
    <w:rsid w:val="00EA3599"/>
    <w:rsid w:val="00F47EB5"/>
    <w:rsid w:val="00F63652"/>
    <w:rsid w:val="00F66557"/>
    <w:rsid w:val="00FA21DD"/>
    <w:rsid w:val="00FC3BEB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ADA3"/>
  <w15:chartTrackingRefBased/>
  <w15:docId w15:val="{09AA56A6-EEE2-4A51-8946-9F9344E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Kosikova</dc:creator>
  <cp:keywords/>
  <dc:description/>
  <cp:lastModifiedBy>User</cp:lastModifiedBy>
  <cp:revision>4</cp:revision>
  <cp:lastPrinted>2025-05-22T05:56:00Z</cp:lastPrinted>
  <dcterms:created xsi:type="dcterms:W3CDTF">2025-05-21T16:30:00Z</dcterms:created>
  <dcterms:modified xsi:type="dcterms:W3CDTF">2025-05-22T06:03:00Z</dcterms:modified>
</cp:coreProperties>
</file>