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261" w14:textId="77777777" w:rsidR="00720BE8" w:rsidRPr="00720BE8" w:rsidRDefault="00720BE8" w:rsidP="000D11F3">
      <w:pPr>
        <w:tabs>
          <w:tab w:val="right" w:pos="284"/>
          <w:tab w:val="left" w:pos="439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4D3CDCAB" w14:textId="77777777" w:rsidR="00720BE8" w:rsidRPr="00720BE8" w:rsidRDefault="00720BE8" w:rsidP="000D11F3">
      <w:pPr>
        <w:tabs>
          <w:tab w:val="right" w:pos="284"/>
          <w:tab w:val="left" w:pos="439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государственного </w:t>
      </w:r>
    </w:p>
    <w:p w14:paraId="32EA6643" w14:textId="77777777" w:rsidR="00720BE8" w:rsidRPr="00720BE8" w:rsidRDefault="00720BE8" w:rsidP="000D11F3">
      <w:pPr>
        <w:tabs>
          <w:tab w:val="right" w:pos="284"/>
          <w:tab w:val="left" w:pos="439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</w:p>
    <w:p w14:paraId="6561DF85" w14:textId="77777777" w:rsidR="00720BE8" w:rsidRPr="00720BE8" w:rsidRDefault="00720BE8" w:rsidP="000D11F3">
      <w:pPr>
        <w:tabs>
          <w:tab w:val="right" w:pos="284"/>
          <w:tab w:val="left" w:pos="439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«Средняя школа №5 </w:t>
      </w:r>
      <w:proofErr w:type="spellStart"/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>г.Жлобина</w:t>
      </w:r>
      <w:proofErr w:type="spellEnd"/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76C8E095" w14:textId="77777777" w:rsidR="00720BE8" w:rsidRPr="00720BE8" w:rsidRDefault="00720BE8" w:rsidP="000D11F3">
      <w:pPr>
        <w:tabs>
          <w:tab w:val="right" w:pos="284"/>
          <w:tab w:val="left" w:pos="439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 </w:t>
      </w:r>
      <w:proofErr w:type="spellStart"/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>А.А.Любин</w:t>
      </w:r>
      <w:proofErr w:type="spellEnd"/>
    </w:p>
    <w:p w14:paraId="135CAA38" w14:textId="77777777" w:rsidR="00720BE8" w:rsidRPr="00720BE8" w:rsidRDefault="00720BE8" w:rsidP="000D11F3">
      <w:pPr>
        <w:tabs>
          <w:tab w:val="right" w:pos="284"/>
          <w:tab w:val="left" w:pos="439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0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 ____________</w:t>
      </w:r>
    </w:p>
    <w:p w14:paraId="64FAE402" w14:textId="77777777" w:rsidR="00720BE8" w:rsidRPr="00720BE8" w:rsidRDefault="00720BE8" w:rsidP="00720BE8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80A0D60" w14:textId="16AC0264" w:rsidR="006F0120" w:rsidRDefault="00720BE8" w:rsidP="00EE691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20BE8">
        <w:rPr>
          <w:rFonts w:ascii="Times New Roman" w:eastAsia="Calibri" w:hAnsi="Times New Roman" w:cs="Times New Roman"/>
          <w:sz w:val="30"/>
          <w:szCs w:val="30"/>
        </w:rPr>
        <w:t xml:space="preserve">График </w:t>
      </w:r>
      <w:r w:rsidR="001D0BD7">
        <w:rPr>
          <w:rFonts w:ascii="Times New Roman" w:eastAsia="Calibri" w:hAnsi="Times New Roman" w:cs="Times New Roman"/>
          <w:sz w:val="30"/>
          <w:szCs w:val="30"/>
        </w:rPr>
        <w:t>работы волонтерских отрядов</w:t>
      </w:r>
      <w:r w:rsidRPr="00720B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E1C01">
        <w:rPr>
          <w:rFonts w:ascii="Times New Roman" w:eastAsia="Calibri" w:hAnsi="Times New Roman" w:cs="Times New Roman"/>
          <w:sz w:val="30"/>
          <w:szCs w:val="30"/>
        </w:rPr>
        <w:t>5-8, 10 классов</w:t>
      </w:r>
    </w:p>
    <w:p w14:paraId="04AFDDE4" w14:textId="182F1884" w:rsidR="00720BE8" w:rsidRDefault="00B677E6" w:rsidP="00EE691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июне-августе 202</w:t>
      </w:r>
      <w:r w:rsidR="00AC7224">
        <w:rPr>
          <w:rFonts w:ascii="Times New Roman" w:eastAsia="Calibri" w:hAnsi="Times New Roman" w:cs="Times New Roman"/>
          <w:sz w:val="30"/>
          <w:szCs w:val="30"/>
        </w:rPr>
        <w:t>5</w:t>
      </w:r>
      <w:r w:rsidR="00720BE8" w:rsidRPr="00720BE8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</w:p>
    <w:p w14:paraId="6E0B6CFD" w14:textId="77777777" w:rsidR="00783469" w:rsidRPr="00720BE8" w:rsidRDefault="00783469" w:rsidP="00EE691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1970"/>
        <w:gridCol w:w="5670"/>
      </w:tblGrid>
      <w:tr w:rsidR="00720BE8" w:rsidRPr="00720BE8" w14:paraId="3E6D02C3" w14:textId="77777777" w:rsidTr="00783469">
        <w:trPr>
          <w:trHeight w:val="731"/>
        </w:trPr>
        <w:tc>
          <w:tcPr>
            <w:tcW w:w="2141" w:type="dxa"/>
          </w:tcPr>
          <w:p w14:paraId="69E02847" w14:textId="77777777" w:rsidR="00720BE8" w:rsidRPr="00720BE8" w:rsidRDefault="00720BE8" w:rsidP="001E2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0BE8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1970" w:type="dxa"/>
          </w:tcPr>
          <w:p w14:paraId="57760B53" w14:textId="52D342FF" w:rsidR="00720BE8" w:rsidRPr="00720BE8" w:rsidRDefault="001D0BD7" w:rsidP="001E2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Дата </w:t>
            </w:r>
          </w:p>
        </w:tc>
        <w:tc>
          <w:tcPr>
            <w:tcW w:w="5670" w:type="dxa"/>
          </w:tcPr>
          <w:p w14:paraId="669D5FB1" w14:textId="77777777" w:rsidR="00720BE8" w:rsidRPr="00720BE8" w:rsidRDefault="00720BE8" w:rsidP="00B0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0BE8"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Ответственный </w:t>
            </w:r>
          </w:p>
        </w:tc>
      </w:tr>
      <w:tr w:rsidR="00D77021" w:rsidRPr="00720BE8" w14:paraId="6C4961E4" w14:textId="77777777" w:rsidTr="00783469">
        <w:trPr>
          <w:trHeight w:val="373"/>
        </w:trPr>
        <w:tc>
          <w:tcPr>
            <w:tcW w:w="2141" w:type="dxa"/>
          </w:tcPr>
          <w:p w14:paraId="3B8067EE" w14:textId="600F052B" w:rsidR="008B2E23" w:rsidRDefault="008B2E23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«А», 8 «Б»</w:t>
            </w:r>
          </w:p>
          <w:p w14:paraId="770FB72C" w14:textId="1C46837D" w:rsidR="00903020" w:rsidRPr="00720BE8" w:rsidRDefault="00903020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ремонт библиотечного фонда</w:t>
            </w:r>
          </w:p>
        </w:tc>
        <w:tc>
          <w:tcPr>
            <w:tcW w:w="1970" w:type="dxa"/>
          </w:tcPr>
          <w:p w14:paraId="30F30600" w14:textId="6683CE32" w:rsidR="007E37AC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02.06-06.06</w:t>
            </w:r>
          </w:p>
        </w:tc>
        <w:tc>
          <w:tcPr>
            <w:tcW w:w="5670" w:type="dxa"/>
          </w:tcPr>
          <w:p w14:paraId="763A00F1" w14:textId="5E4E0B8D" w:rsidR="00D77021" w:rsidRDefault="00FC136D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Кизеева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М.С.</w:t>
            </w:r>
          </w:p>
          <w:p w14:paraId="08DC403B" w14:textId="77777777" w:rsidR="0090796B" w:rsidRDefault="0090796B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Барейша И.А.</w:t>
            </w:r>
          </w:p>
          <w:p w14:paraId="0498CC69" w14:textId="4DF128A1" w:rsidR="0090796B" w:rsidRDefault="0090796B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Савицкая Т.А.</w:t>
            </w:r>
          </w:p>
          <w:p w14:paraId="2A4320AD" w14:textId="12ECAC39" w:rsidR="00D77021" w:rsidRPr="00720BE8" w:rsidRDefault="00D77021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03020" w:rsidRPr="00720BE8" w14:paraId="244879E6" w14:textId="77777777" w:rsidTr="00783469">
        <w:trPr>
          <w:trHeight w:val="373"/>
        </w:trPr>
        <w:tc>
          <w:tcPr>
            <w:tcW w:w="2141" w:type="dxa"/>
          </w:tcPr>
          <w:p w14:paraId="1C8DC731" w14:textId="74E69BBA" w:rsidR="00903020" w:rsidRDefault="008B2E23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C7224">
              <w:rPr>
                <w:rFonts w:ascii="Times New Roman" w:hAnsi="Times New Roman" w:cs="Times New Roman"/>
                <w:sz w:val="30"/>
                <w:szCs w:val="30"/>
              </w:rPr>
              <w:t xml:space="preserve"> «А»</w:t>
            </w:r>
          </w:p>
          <w:p w14:paraId="0C4ABEC2" w14:textId="38D88BAE" w:rsidR="0026572F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«Б»</w:t>
            </w:r>
          </w:p>
        </w:tc>
        <w:tc>
          <w:tcPr>
            <w:tcW w:w="1970" w:type="dxa"/>
          </w:tcPr>
          <w:p w14:paraId="2A84BDF1" w14:textId="6E0A34FB" w:rsidR="007E37AC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7224">
              <w:rPr>
                <w:rFonts w:ascii="Times New Roman" w:hAnsi="Times New Roman" w:cs="Times New Roman"/>
                <w:sz w:val="30"/>
                <w:szCs w:val="30"/>
              </w:rPr>
              <w:t>02.06-06.06</w:t>
            </w:r>
          </w:p>
        </w:tc>
        <w:tc>
          <w:tcPr>
            <w:tcW w:w="5670" w:type="dxa"/>
          </w:tcPr>
          <w:p w14:paraId="37B07E48" w14:textId="77777777" w:rsidR="0026572F" w:rsidRDefault="0090796B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Нагорная Н.В.</w:t>
            </w:r>
          </w:p>
          <w:p w14:paraId="4177997F" w14:textId="7D748EBA" w:rsidR="0090796B" w:rsidRDefault="0090796B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Черношей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</w:tr>
      <w:tr w:rsidR="00D77021" w:rsidRPr="00720BE8" w14:paraId="6D612C55" w14:textId="77777777" w:rsidTr="00783469">
        <w:trPr>
          <w:trHeight w:val="373"/>
        </w:trPr>
        <w:tc>
          <w:tcPr>
            <w:tcW w:w="2141" w:type="dxa"/>
          </w:tcPr>
          <w:p w14:paraId="563D47E3" w14:textId="08E9692D" w:rsidR="0026572F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70" w:type="dxa"/>
          </w:tcPr>
          <w:p w14:paraId="07FBA436" w14:textId="189F7147" w:rsidR="00D77021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09.06-13.06</w:t>
            </w:r>
          </w:p>
        </w:tc>
        <w:tc>
          <w:tcPr>
            <w:tcW w:w="5670" w:type="dxa"/>
          </w:tcPr>
          <w:p w14:paraId="226A4955" w14:textId="77777777" w:rsidR="0026572F" w:rsidRDefault="00635106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Берестень Е.И.</w:t>
            </w:r>
          </w:p>
          <w:p w14:paraId="72E8F08C" w14:textId="31B76E8C" w:rsidR="00635106" w:rsidRPr="00720BE8" w:rsidRDefault="00635106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Пивоварова А.С.</w:t>
            </w:r>
          </w:p>
        </w:tc>
      </w:tr>
      <w:tr w:rsidR="00D77021" w:rsidRPr="00720BE8" w14:paraId="4DF09DEC" w14:textId="77777777" w:rsidTr="00783469">
        <w:trPr>
          <w:trHeight w:val="373"/>
        </w:trPr>
        <w:tc>
          <w:tcPr>
            <w:tcW w:w="2141" w:type="dxa"/>
          </w:tcPr>
          <w:p w14:paraId="43EEB449" w14:textId="54A3C786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«А»</w:t>
            </w:r>
            <w:r w:rsidR="0078346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«Б»</w:t>
            </w:r>
          </w:p>
        </w:tc>
        <w:tc>
          <w:tcPr>
            <w:tcW w:w="1970" w:type="dxa"/>
          </w:tcPr>
          <w:p w14:paraId="378734A7" w14:textId="37C98071" w:rsidR="00D77021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16.06-20.06</w:t>
            </w:r>
          </w:p>
        </w:tc>
        <w:tc>
          <w:tcPr>
            <w:tcW w:w="5670" w:type="dxa"/>
          </w:tcPr>
          <w:p w14:paraId="58FBC63B" w14:textId="60141774" w:rsidR="0026572F" w:rsidRPr="00720BE8" w:rsidRDefault="00232A85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Великода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В.Ю.</w:t>
            </w:r>
            <w:r w:rsidR="00FF2C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D77021" w:rsidRPr="00720BE8" w14:paraId="364C5C35" w14:textId="77777777" w:rsidTr="00783469">
        <w:trPr>
          <w:trHeight w:val="458"/>
        </w:trPr>
        <w:tc>
          <w:tcPr>
            <w:tcW w:w="2141" w:type="dxa"/>
          </w:tcPr>
          <w:p w14:paraId="22E7546E" w14:textId="34E9E714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«А»</w:t>
            </w:r>
            <w:r w:rsidR="0078346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 «Б»</w:t>
            </w:r>
          </w:p>
        </w:tc>
        <w:tc>
          <w:tcPr>
            <w:tcW w:w="1970" w:type="dxa"/>
          </w:tcPr>
          <w:p w14:paraId="1F9ED6CE" w14:textId="48514C1D" w:rsidR="00D77021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23.06-27.06</w:t>
            </w:r>
          </w:p>
        </w:tc>
        <w:tc>
          <w:tcPr>
            <w:tcW w:w="5670" w:type="dxa"/>
          </w:tcPr>
          <w:p w14:paraId="2BA36452" w14:textId="109EA085" w:rsidR="00D77021" w:rsidRPr="00720BE8" w:rsidRDefault="00232A85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>Асадчая</w:t>
            </w:r>
            <w:proofErr w:type="spellEnd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31425A" w:rsidRPr="00720BE8" w14:paraId="1B8FD717" w14:textId="77777777" w:rsidTr="00783469">
        <w:trPr>
          <w:trHeight w:val="298"/>
        </w:trPr>
        <w:tc>
          <w:tcPr>
            <w:tcW w:w="2141" w:type="dxa"/>
          </w:tcPr>
          <w:p w14:paraId="2A7A1C7F" w14:textId="44BDFD42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70" w:type="dxa"/>
          </w:tcPr>
          <w:p w14:paraId="29A3F34E" w14:textId="71E1BEF0" w:rsidR="0031425A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30.06-04.07</w:t>
            </w:r>
          </w:p>
        </w:tc>
        <w:tc>
          <w:tcPr>
            <w:tcW w:w="5670" w:type="dxa"/>
          </w:tcPr>
          <w:p w14:paraId="11B9AF89" w14:textId="1B2EA230" w:rsidR="00BE1C01" w:rsidRPr="00720BE8" w:rsidRDefault="00232A85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>Асадчая</w:t>
            </w:r>
            <w:proofErr w:type="spellEnd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AC7224" w:rsidRPr="00720BE8" w14:paraId="782F6A2D" w14:textId="77777777" w:rsidTr="00783469">
        <w:trPr>
          <w:trHeight w:val="252"/>
        </w:trPr>
        <w:tc>
          <w:tcPr>
            <w:tcW w:w="2141" w:type="dxa"/>
          </w:tcPr>
          <w:p w14:paraId="783B494C" w14:textId="5D627B2E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«А»</w:t>
            </w:r>
            <w:r w:rsidR="0078346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«Б»</w:t>
            </w:r>
          </w:p>
        </w:tc>
        <w:tc>
          <w:tcPr>
            <w:tcW w:w="1970" w:type="dxa"/>
          </w:tcPr>
          <w:p w14:paraId="1577CE71" w14:textId="7C66E52F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07.07-11.07</w:t>
            </w:r>
          </w:p>
        </w:tc>
        <w:tc>
          <w:tcPr>
            <w:tcW w:w="5670" w:type="dxa"/>
          </w:tcPr>
          <w:p w14:paraId="5A3D2E8B" w14:textId="6F3395ED" w:rsidR="00AC7224" w:rsidRPr="00720BE8" w:rsidRDefault="00232A85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>Асадчая</w:t>
            </w:r>
            <w:proofErr w:type="spellEnd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AC7224" w:rsidRPr="00720BE8" w14:paraId="06876367" w14:textId="77777777" w:rsidTr="00783469">
        <w:trPr>
          <w:trHeight w:val="376"/>
        </w:trPr>
        <w:tc>
          <w:tcPr>
            <w:tcW w:w="2141" w:type="dxa"/>
          </w:tcPr>
          <w:p w14:paraId="4E093ED3" w14:textId="1E10CC55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70" w:type="dxa"/>
          </w:tcPr>
          <w:p w14:paraId="53BC15DE" w14:textId="1A4BFCEF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14.07-18.07</w:t>
            </w:r>
          </w:p>
        </w:tc>
        <w:tc>
          <w:tcPr>
            <w:tcW w:w="5670" w:type="dxa"/>
          </w:tcPr>
          <w:p w14:paraId="1B2571B1" w14:textId="290BA7B3" w:rsidR="00AC7224" w:rsidRPr="00720BE8" w:rsidRDefault="00232A85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Косикова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Я.И.</w:t>
            </w:r>
          </w:p>
        </w:tc>
      </w:tr>
      <w:tr w:rsidR="00AC7224" w:rsidRPr="00720BE8" w14:paraId="6B6C757E" w14:textId="77777777" w:rsidTr="00783469">
        <w:trPr>
          <w:trHeight w:val="410"/>
        </w:trPr>
        <w:tc>
          <w:tcPr>
            <w:tcW w:w="2141" w:type="dxa"/>
          </w:tcPr>
          <w:p w14:paraId="12FD2091" w14:textId="2BE5A8EC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«А»</w:t>
            </w:r>
            <w:r w:rsidR="0078346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«Б»</w:t>
            </w:r>
          </w:p>
        </w:tc>
        <w:tc>
          <w:tcPr>
            <w:tcW w:w="1970" w:type="dxa"/>
          </w:tcPr>
          <w:p w14:paraId="13D70C5B" w14:textId="7033170A" w:rsid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21.07-25.07</w:t>
            </w:r>
          </w:p>
        </w:tc>
        <w:tc>
          <w:tcPr>
            <w:tcW w:w="5670" w:type="dxa"/>
          </w:tcPr>
          <w:p w14:paraId="2AA0871F" w14:textId="7B511B16" w:rsidR="00AC7224" w:rsidRPr="00720BE8" w:rsidRDefault="00232A85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>Косикова</w:t>
            </w:r>
            <w:proofErr w:type="spellEnd"/>
            <w:r w:rsidRPr="00232A85">
              <w:rPr>
                <w:rFonts w:ascii="Times New Roman" w:hAnsi="Times New Roman" w:cs="Times New Roman"/>
                <w:sz w:val="30"/>
                <w:szCs w:val="30"/>
              </w:rPr>
              <w:t xml:space="preserve"> Я.И.</w:t>
            </w:r>
          </w:p>
        </w:tc>
      </w:tr>
      <w:tr w:rsidR="007E37AC" w:rsidRPr="00720BE8" w14:paraId="3B615802" w14:textId="77777777" w:rsidTr="00783469">
        <w:trPr>
          <w:trHeight w:val="358"/>
        </w:trPr>
        <w:tc>
          <w:tcPr>
            <w:tcW w:w="2141" w:type="dxa"/>
          </w:tcPr>
          <w:p w14:paraId="3AE45CAF" w14:textId="2F584B2A" w:rsidR="007879DC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70" w:type="dxa"/>
          </w:tcPr>
          <w:p w14:paraId="65C46D6E" w14:textId="7307E001" w:rsidR="007E37AC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28.07-01.08</w:t>
            </w:r>
          </w:p>
        </w:tc>
        <w:tc>
          <w:tcPr>
            <w:tcW w:w="5670" w:type="dxa"/>
          </w:tcPr>
          <w:p w14:paraId="4FAF12E8" w14:textId="77777777" w:rsidR="007879DC" w:rsidRDefault="00232A85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Берестень Е.И.</w:t>
            </w:r>
          </w:p>
          <w:p w14:paraId="0F409358" w14:textId="2172ECB4" w:rsidR="00783469" w:rsidRPr="00720BE8" w:rsidRDefault="00783469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3469">
              <w:rPr>
                <w:rFonts w:ascii="Times New Roman" w:hAnsi="Times New Roman" w:cs="Times New Roman"/>
                <w:sz w:val="30"/>
                <w:szCs w:val="30"/>
              </w:rPr>
              <w:t>Кошелапова</w:t>
            </w:r>
            <w:proofErr w:type="spellEnd"/>
            <w:r w:rsidRPr="00783469"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</w:tr>
      <w:tr w:rsidR="007E37AC" w:rsidRPr="00720BE8" w14:paraId="04E2E69D" w14:textId="77777777" w:rsidTr="00783469">
        <w:trPr>
          <w:trHeight w:val="358"/>
        </w:trPr>
        <w:tc>
          <w:tcPr>
            <w:tcW w:w="2141" w:type="dxa"/>
          </w:tcPr>
          <w:p w14:paraId="309751BF" w14:textId="77777777" w:rsidR="00783469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7224">
              <w:rPr>
                <w:rFonts w:ascii="Times New Roman" w:hAnsi="Times New Roman" w:cs="Times New Roman"/>
                <w:sz w:val="30"/>
                <w:szCs w:val="30"/>
              </w:rPr>
              <w:t>5 «А»</w:t>
            </w:r>
            <w:r w:rsidR="0078346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AC7224">
              <w:rPr>
                <w:rFonts w:ascii="Times New Roman" w:hAnsi="Times New Roman" w:cs="Times New Roman"/>
                <w:sz w:val="30"/>
                <w:szCs w:val="30"/>
              </w:rPr>
              <w:t>5 «Б»</w:t>
            </w:r>
            <w:r w:rsidR="0078346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207A11AE" w14:textId="3827E866" w:rsidR="007879DC" w:rsidRDefault="00783469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C7224" w:rsidRPr="00AC722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70" w:type="dxa"/>
          </w:tcPr>
          <w:p w14:paraId="06050898" w14:textId="10296C7E" w:rsidR="007E37AC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04.08-08.08</w:t>
            </w:r>
          </w:p>
        </w:tc>
        <w:tc>
          <w:tcPr>
            <w:tcW w:w="5670" w:type="dxa"/>
          </w:tcPr>
          <w:p w14:paraId="42CDB580" w14:textId="77777777" w:rsidR="00783469" w:rsidRPr="00783469" w:rsidRDefault="00783469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3469">
              <w:rPr>
                <w:rFonts w:ascii="Times New Roman" w:hAnsi="Times New Roman" w:cs="Times New Roman"/>
                <w:sz w:val="30"/>
                <w:szCs w:val="30"/>
              </w:rPr>
              <w:t>Литвих</w:t>
            </w:r>
            <w:proofErr w:type="spellEnd"/>
            <w:r w:rsidRPr="00783469">
              <w:rPr>
                <w:rFonts w:ascii="Times New Roman" w:hAnsi="Times New Roman" w:cs="Times New Roman"/>
                <w:sz w:val="30"/>
                <w:szCs w:val="30"/>
              </w:rPr>
              <w:t xml:space="preserve"> О.Г.</w:t>
            </w:r>
          </w:p>
          <w:p w14:paraId="26AE398F" w14:textId="68B8C990" w:rsidR="00783469" w:rsidRPr="00EE6914" w:rsidRDefault="00783469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3469">
              <w:rPr>
                <w:rFonts w:ascii="Times New Roman" w:hAnsi="Times New Roman" w:cs="Times New Roman"/>
                <w:sz w:val="30"/>
                <w:szCs w:val="30"/>
              </w:rPr>
              <w:t>Болошенко</w:t>
            </w:r>
            <w:proofErr w:type="spellEnd"/>
            <w:r w:rsidRPr="00783469">
              <w:rPr>
                <w:rFonts w:ascii="Times New Roman" w:hAnsi="Times New Roman" w:cs="Times New Roman"/>
                <w:sz w:val="30"/>
                <w:szCs w:val="30"/>
              </w:rPr>
              <w:t xml:space="preserve"> Е.Н.</w:t>
            </w:r>
          </w:p>
        </w:tc>
      </w:tr>
      <w:tr w:rsidR="007E37AC" w:rsidRPr="00720BE8" w14:paraId="7A32F7B4" w14:textId="77777777" w:rsidTr="00783469">
        <w:trPr>
          <w:trHeight w:val="358"/>
        </w:trPr>
        <w:tc>
          <w:tcPr>
            <w:tcW w:w="2141" w:type="dxa"/>
          </w:tcPr>
          <w:p w14:paraId="15569764" w14:textId="4A26EF8A" w:rsidR="00AC7224" w:rsidRPr="00AC7224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7224">
              <w:rPr>
                <w:rFonts w:ascii="Times New Roman" w:hAnsi="Times New Roman" w:cs="Times New Roman"/>
                <w:sz w:val="30"/>
                <w:szCs w:val="30"/>
              </w:rPr>
              <w:t>7 «А»</w:t>
            </w:r>
            <w:r w:rsidR="0078346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AC7224">
              <w:rPr>
                <w:rFonts w:ascii="Times New Roman" w:hAnsi="Times New Roman" w:cs="Times New Roman"/>
                <w:sz w:val="30"/>
                <w:szCs w:val="30"/>
              </w:rPr>
              <w:t>7 «Б»</w:t>
            </w:r>
          </w:p>
          <w:p w14:paraId="0FB5C957" w14:textId="35FA8317" w:rsidR="007E37AC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7224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70" w:type="dxa"/>
          </w:tcPr>
          <w:p w14:paraId="4BF9B9D7" w14:textId="2033E76E" w:rsidR="007E37AC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11.08-15.08</w:t>
            </w:r>
          </w:p>
        </w:tc>
        <w:tc>
          <w:tcPr>
            <w:tcW w:w="5670" w:type="dxa"/>
          </w:tcPr>
          <w:p w14:paraId="50EF8650" w14:textId="15817AFB" w:rsidR="00232A85" w:rsidRDefault="00783469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Ефимова</w:t>
            </w:r>
            <w:r w:rsidR="001E661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1E6614">
              <w:rPr>
                <w:rFonts w:ascii="Times New Roman" w:hAnsi="Times New Roman" w:cs="Times New Roman"/>
                <w:sz w:val="30"/>
                <w:szCs w:val="30"/>
              </w:rPr>
              <w:t>Баазе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Ю.В.</w:t>
            </w:r>
          </w:p>
          <w:p w14:paraId="35A0F064" w14:textId="7FF45835" w:rsidR="00783469" w:rsidRPr="00EE6914" w:rsidRDefault="00783469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Пивоварова А.С.</w:t>
            </w:r>
          </w:p>
        </w:tc>
      </w:tr>
      <w:tr w:rsidR="00D77021" w:rsidRPr="00720BE8" w14:paraId="44248C01" w14:textId="77777777" w:rsidTr="00783469">
        <w:trPr>
          <w:trHeight w:val="7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1055AA42" w14:textId="10008B80" w:rsidR="00D77021" w:rsidRPr="00720BE8" w:rsidRDefault="00484ECC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ECC">
              <w:rPr>
                <w:rFonts w:ascii="Times New Roman" w:hAnsi="Times New Roman" w:cs="Times New Roman"/>
                <w:sz w:val="30"/>
                <w:szCs w:val="30"/>
              </w:rPr>
              <w:t>5-8</w:t>
            </w:r>
            <w:r w:rsidR="008F57EA">
              <w:rPr>
                <w:rFonts w:ascii="Times New Roman" w:hAnsi="Times New Roman" w:cs="Times New Roman"/>
                <w:sz w:val="30"/>
                <w:szCs w:val="30"/>
              </w:rPr>
              <w:t>, 10</w:t>
            </w:r>
            <w:r w:rsidRPr="00484ECC">
              <w:rPr>
                <w:rFonts w:ascii="Times New Roman" w:hAnsi="Times New Roman" w:cs="Times New Roman"/>
                <w:sz w:val="30"/>
                <w:szCs w:val="30"/>
              </w:rPr>
              <w:t xml:space="preserve"> классы</w:t>
            </w:r>
          </w:p>
        </w:tc>
        <w:tc>
          <w:tcPr>
            <w:tcW w:w="1970" w:type="dxa"/>
          </w:tcPr>
          <w:p w14:paraId="32E95B2E" w14:textId="02422FA5" w:rsidR="00D77021" w:rsidRPr="00720BE8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18.08-22.08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18E1E14" w14:textId="5707D5D3" w:rsidR="00DC529B" w:rsidRPr="00720BE8" w:rsidRDefault="00E955AC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5-8</w:t>
            </w:r>
            <w:r w:rsidR="008F57E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40C2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F57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</w:tr>
      <w:tr w:rsidR="00D77021" w:rsidRPr="00720BE8" w14:paraId="43AFB85B" w14:textId="77777777" w:rsidTr="00783469">
        <w:trPr>
          <w:trHeight w:val="748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491BD8AE" w14:textId="1D9FFAD6" w:rsidR="00D77021" w:rsidRPr="00720BE8" w:rsidRDefault="00D77021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021">
              <w:rPr>
                <w:rFonts w:ascii="Times New Roman" w:hAnsi="Times New Roman" w:cs="Times New Roman"/>
                <w:sz w:val="30"/>
                <w:szCs w:val="30"/>
              </w:rPr>
              <w:t>5-8</w:t>
            </w:r>
            <w:r w:rsidR="008F57EA">
              <w:rPr>
                <w:rFonts w:ascii="Times New Roman" w:hAnsi="Times New Roman" w:cs="Times New Roman"/>
                <w:sz w:val="30"/>
                <w:szCs w:val="30"/>
              </w:rPr>
              <w:t>, 10</w:t>
            </w:r>
            <w:r w:rsidR="009030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7021">
              <w:rPr>
                <w:rFonts w:ascii="Times New Roman" w:hAnsi="Times New Roman" w:cs="Times New Roman"/>
                <w:sz w:val="30"/>
                <w:szCs w:val="30"/>
              </w:rPr>
              <w:t xml:space="preserve">классы </w:t>
            </w:r>
          </w:p>
        </w:tc>
        <w:tc>
          <w:tcPr>
            <w:tcW w:w="1970" w:type="dxa"/>
          </w:tcPr>
          <w:p w14:paraId="4C547A1B" w14:textId="402A87C3" w:rsidR="00D77021" w:rsidRDefault="00AC7224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25.08-29.08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FDD310D" w14:textId="62A2DDE9" w:rsidR="00D77021" w:rsidRDefault="00E955AC" w:rsidP="0078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55AC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5-8</w:t>
            </w:r>
            <w:r w:rsidR="008F57E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40C2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F57E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E955AC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</w:tr>
    </w:tbl>
    <w:p w14:paraId="3F75B3FD" w14:textId="77777777" w:rsidR="0031425A" w:rsidRDefault="0031425A" w:rsidP="000D11F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C8F7001" w14:textId="27450D3B" w:rsidR="00720BE8" w:rsidRDefault="00720BE8" w:rsidP="000D11F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20BE8">
        <w:rPr>
          <w:rFonts w:ascii="Times New Roman" w:hAnsi="Times New Roman" w:cs="Times New Roman"/>
          <w:sz w:val="30"/>
          <w:szCs w:val="30"/>
        </w:rPr>
        <w:t>Заместитель директора</w:t>
      </w:r>
      <w:r w:rsidR="000D11F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C87EBF" w14:textId="633B5E61" w:rsidR="00720BE8" w:rsidRPr="00A606AF" w:rsidRDefault="000D11F3" w:rsidP="00484ECC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   </w:t>
      </w:r>
      <w:r w:rsidR="006F6C08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</w:rPr>
        <w:t>Я.И.Косикова</w:t>
      </w:r>
      <w:proofErr w:type="spellEnd"/>
    </w:p>
    <w:sectPr w:rsidR="00720BE8" w:rsidRPr="00A606AF" w:rsidSect="006F01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AF"/>
    <w:rsid w:val="000D11F3"/>
    <w:rsid w:val="001D0BD7"/>
    <w:rsid w:val="001D19FD"/>
    <w:rsid w:val="001E2B16"/>
    <w:rsid w:val="001E6614"/>
    <w:rsid w:val="00217BD7"/>
    <w:rsid w:val="00232A85"/>
    <w:rsid w:val="0026572F"/>
    <w:rsid w:val="0031425A"/>
    <w:rsid w:val="00484ECC"/>
    <w:rsid w:val="00540C29"/>
    <w:rsid w:val="00626054"/>
    <w:rsid w:val="00635106"/>
    <w:rsid w:val="006F0120"/>
    <w:rsid w:val="006F6C08"/>
    <w:rsid w:val="00720BE8"/>
    <w:rsid w:val="00722FD9"/>
    <w:rsid w:val="00783469"/>
    <w:rsid w:val="007879DC"/>
    <w:rsid w:val="007E37AC"/>
    <w:rsid w:val="008B2E23"/>
    <w:rsid w:val="008F57EA"/>
    <w:rsid w:val="00903020"/>
    <w:rsid w:val="0090796B"/>
    <w:rsid w:val="00992A30"/>
    <w:rsid w:val="00A14C4C"/>
    <w:rsid w:val="00A606AF"/>
    <w:rsid w:val="00A96558"/>
    <w:rsid w:val="00AC7224"/>
    <w:rsid w:val="00B04B82"/>
    <w:rsid w:val="00B61E1F"/>
    <w:rsid w:val="00B677E6"/>
    <w:rsid w:val="00BD51B1"/>
    <w:rsid w:val="00BE1C01"/>
    <w:rsid w:val="00BF5AD0"/>
    <w:rsid w:val="00BF65A3"/>
    <w:rsid w:val="00CB59C6"/>
    <w:rsid w:val="00D77021"/>
    <w:rsid w:val="00DC529B"/>
    <w:rsid w:val="00E948CE"/>
    <w:rsid w:val="00E955AC"/>
    <w:rsid w:val="00EE6914"/>
    <w:rsid w:val="00FB4348"/>
    <w:rsid w:val="00FC136D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4A04"/>
  <w15:chartTrackingRefBased/>
  <w15:docId w15:val="{2003212A-8442-4673-8355-D67EB93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2025-05-21T09:42:00Z</cp:lastPrinted>
  <dcterms:created xsi:type="dcterms:W3CDTF">2025-04-08T12:45:00Z</dcterms:created>
  <dcterms:modified xsi:type="dcterms:W3CDTF">2025-05-21T09:43:00Z</dcterms:modified>
</cp:coreProperties>
</file>