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57EA7" w14:textId="77777777" w:rsidR="00233E3C" w:rsidRPr="0066040D" w:rsidRDefault="00233E3C" w:rsidP="00233E3C">
      <w:pPr>
        <w:ind w:left="5387"/>
        <w:rPr>
          <w:bCs/>
          <w:sz w:val="28"/>
          <w:szCs w:val="28"/>
        </w:rPr>
      </w:pPr>
      <w:r w:rsidRPr="0066040D">
        <w:rPr>
          <w:bCs/>
          <w:sz w:val="28"/>
          <w:szCs w:val="28"/>
        </w:rPr>
        <w:t>УТВЕРЖДАЮ</w:t>
      </w:r>
    </w:p>
    <w:p w14:paraId="1588CA07" w14:textId="77777777" w:rsidR="00233E3C" w:rsidRPr="0066040D" w:rsidRDefault="00233E3C" w:rsidP="00233E3C">
      <w:pPr>
        <w:ind w:left="5387"/>
        <w:rPr>
          <w:bCs/>
          <w:sz w:val="28"/>
          <w:szCs w:val="28"/>
        </w:rPr>
      </w:pPr>
      <w:r w:rsidRPr="0066040D">
        <w:rPr>
          <w:bCs/>
          <w:sz w:val="28"/>
          <w:szCs w:val="28"/>
        </w:rPr>
        <w:t xml:space="preserve">Директор государственного учреждения образования «Средняя школа №5 </w:t>
      </w:r>
      <w:proofErr w:type="spellStart"/>
      <w:r w:rsidRPr="0066040D">
        <w:rPr>
          <w:bCs/>
          <w:sz w:val="28"/>
          <w:szCs w:val="28"/>
        </w:rPr>
        <w:t>г.Жлобина</w:t>
      </w:r>
      <w:proofErr w:type="spellEnd"/>
      <w:r w:rsidRPr="0066040D">
        <w:rPr>
          <w:bCs/>
          <w:sz w:val="28"/>
          <w:szCs w:val="28"/>
        </w:rPr>
        <w:t>»</w:t>
      </w:r>
    </w:p>
    <w:p w14:paraId="3BBB1DAC" w14:textId="77777777" w:rsidR="00233E3C" w:rsidRPr="0066040D" w:rsidRDefault="00233E3C" w:rsidP="00233E3C">
      <w:pPr>
        <w:ind w:left="5387"/>
        <w:rPr>
          <w:bCs/>
          <w:sz w:val="28"/>
          <w:szCs w:val="28"/>
        </w:rPr>
      </w:pPr>
      <w:r w:rsidRPr="0066040D">
        <w:rPr>
          <w:bCs/>
          <w:sz w:val="28"/>
          <w:szCs w:val="28"/>
        </w:rPr>
        <w:t>___________ А.А. Любин</w:t>
      </w:r>
    </w:p>
    <w:p w14:paraId="146E32FE" w14:textId="77777777" w:rsidR="00233E3C" w:rsidRPr="0066040D" w:rsidRDefault="00233E3C" w:rsidP="00233E3C">
      <w:pPr>
        <w:ind w:left="5387"/>
        <w:rPr>
          <w:bCs/>
          <w:sz w:val="28"/>
          <w:szCs w:val="28"/>
        </w:rPr>
      </w:pPr>
      <w:r w:rsidRPr="0066040D">
        <w:rPr>
          <w:bCs/>
          <w:sz w:val="28"/>
          <w:szCs w:val="28"/>
        </w:rPr>
        <w:t>________________________</w:t>
      </w:r>
    </w:p>
    <w:p w14:paraId="62A6F624" w14:textId="77777777" w:rsidR="00233E3C" w:rsidRPr="0066040D" w:rsidRDefault="00233E3C" w:rsidP="00233E3C">
      <w:pPr>
        <w:rPr>
          <w:bCs/>
          <w:sz w:val="28"/>
          <w:szCs w:val="28"/>
        </w:rPr>
      </w:pPr>
    </w:p>
    <w:p w14:paraId="41C171F0" w14:textId="77777777" w:rsidR="009A61D0" w:rsidRPr="0066040D" w:rsidRDefault="009A61D0" w:rsidP="00233E3C">
      <w:pPr>
        <w:jc w:val="center"/>
        <w:rPr>
          <w:bCs/>
          <w:sz w:val="28"/>
          <w:szCs w:val="28"/>
        </w:rPr>
      </w:pPr>
    </w:p>
    <w:p w14:paraId="3A3DA1F0" w14:textId="77777777" w:rsidR="00233E3C" w:rsidRPr="0066040D" w:rsidRDefault="00233E3C" w:rsidP="00233E3C">
      <w:pPr>
        <w:jc w:val="center"/>
        <w:rPr>
          <w:bCs/>
          <w:sz w:val="28"/>
          <w:szCs w:val="28"/>
        </w:rPr>
      </w:pPr>
      <w:r w:rsidRPr="0066040D">
        <w:rPr>
          <w:bCs/>
          <w:sz w:val="28"/>
          <w:szCs w:val="28"/>
        </w:rPr>
        <w:t xml:space="preserve">План </w:t>
      </w:r>
    </w:p>
    <w:p w14:paraId="697A4C60" w14:textId="77777777" w:rsidR="00233E3C" w:rsidRPr="0066040D" w:rsidRDefault="00233E3C" w:rsidP="00233E3C">
      <w:pPr>
        <w:jc w:val="center"/>
        <w:rPr>
          <w:sz w:val="28"/>
          <w:szCs w:val="28"/>
        </w:rPr>
      </w:pPr>
      <w:r w:rsidRPr="0066040D">
        <w:rPr>
          <w:sz w:val="28"/>
          <w:szCs w:val="28"/>
        </w:rPr>
        <w:t xml:space="preserve">воспитательной, идеологической и социальной работы </w:t>
      </w:r>
    </w:p>
    <w:p w14:paraId="13D0F710" w14:textId="77777777" w:rsidR="00233E3C" w:rsidRPr="0066040D" w:rsidRDefault="00233E3C" w:rsidP="00233E3C">
      <w:pPr>
        <w:jc w:val="center"/>
        <w:rPr>
          <w:sz w:val="28"/>
          <w:szCs w:val="28"/>
        </w:rPr>
      </w:pPr>
      <w:r w:rsidRPr="0066040D">
        <w:rPr>
          <w:sz w:val="28"/>
          <w:szCs w:val="28"/>
        </w:rPr>
        <w:t xml:space="preserve">в рамках шестого школьного дня </w:t>
      </w:r>
    </w:p>
    <w:p w14:paraId="52A2E1C6" w14:textId="77777777" w:rsidR="00233E3C" w:rsidRPr="0066040D" w:rsidRDefault="00233E3C" w:rsidP="00233E3C">
      <w:pPr>
        <w:jc w:val="center"/>
        <w:rPr>
          <w:sz w:val="28"/>
          <w:szCs w:val="28"/>
        </w:rPr>
      </w:pPr>
      <w:r w:rsidRPr="0066040D">
        <w:rPr>
          <w:bCs/>
          <w:sz w:val="28"/>
          <w:szCs w:val="28"/>
        </w:rPr>
        <w:t xml:space="preserve">государственного учреждения образования «Средняя школа №5 </w:t>
      </w:r>
      <w:proofErr w:type="spellStart"/>
      <w:r w:rsidRPr="0066040D">
        <w:rPr>
          <w:bCs/>
          <w:sz w:val="28"/>
          <w:szCs w:val="28"/>
        </w:rPr>
        <w:t>г.Жлобина</w:t>
      </w:r>
      <w:proofErr w:type="spellEnd"/>
      <w:r w:rsidRPr="0066040D">
        <w:rPr>
          <w:bCs/>
          <w:sz w:val="28"/>
          <w:szCs w:val="28"/>
        </w:rPr>
        <w:t>»</w:t>
      </w:r>
    </w:p>
    <w:p w14:paraId="4DBC5547" w14:textId="37352DB7" w:rsidR="00233E3C" w:rsidRPr="0066040D" w:rsidRDefault="00233E3C" w:rsidP="00233E3C">
      <w:pPr>
        <w:jc w:val="center"/>
        <w:rPr>
          <w:bCs/>
          <w:sz w:val="28"/>
          <w:szCs w:val="28"/>
        </w:rPr>
      </w:pPr>
      <w:r w:rsidRPr="0066040D">
        <w:rPr>
          <w:bCs/>
          <w:sz w:val="28"/>
          <w:szCs w:val="28"/>
        </w:rPr>
        <w:t xml:space="preserve">на 2 </w:t>
      </w:r>
      <w:r w:rsidR="003C585E" w:rsidRPr="0066040D">
        <w:rPr>
          <w:bCs/>
          <w:sz w:val="28"/>
          <w:szCs w:val="28"/>
        </w:rPr>
        <w:t>- полугодие 202</w:t>
      </w:r>
      <w:r w:rsidR="008911ED">
        <w:rPr>
          <w:bCs/>
          <w:sz w:val="28"/>
          <w:szCs w:val="28"/>
        </w:rPr>
        <w:t>4</w:t>
      </w:r>
      <w:r w:rsidRPr="0066040D">
        <w:rPr>
          <w:bCs/>
          <w:sz w:val="28"/>
          <w:szCs w:val="28"/>
        </w:rPr>
        <w:t>/202</w:t>
      </w:r>
      <w:r w:rsidR="008911ED">
        <w:rPr>
          <w:bCs/>
          <w:sz w:val="28"/>
          <w:szCs w:val="28"/>
        </w:rPr>
        <w:t>5</w:t>
      </w:r>
      <w:r w:rsidRPr="0066040D">
        <w:rPr>
          <w:bCs/>
          <w:sz w:val="28"/>
          <w:szCs w:val="28"/>
        </w:rPr>
        <w:t xml:space="preserve"> учебного года</w:t>
      </w:r>
    </w:p>
    <w:p w14:paraId="4D20514B" w14:textId="77777777" w:rsidR="00233E3C" w:rsidRPr="0066040D" w:rsidRDefault="00233E3C" w:rsidP="00233E3C">
      <w:pPr>
        <w:rPr>
          <w:sz w:val="28"/>
          <w:szCs w:val="28"/>
        </w:rPr>
      </w:pPr>
    </w:p>
    <w:tbl>
      <w:tblPr>
        <w:tblW w:w="10391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9"/>
        <w:gridCol w:w="5361"/>
        <w:gridCol w:w="25"/>
        <w:gridCol w:w="2268"/>
        <w:gridCol w:w="82"/>
        <w:gridCol w:w="1778"/>
      </w:tblGrid>
      <w:tr w:rsidR="00233E3C" w:rsidRPr="0066040D" w14:paraId="151A6DAE" w14:textId="77777777" w:rsidTr="009A61D0">
        <w:trPr>
          <w:trHeight w:val="518"/>
        </w:trPr>
        <w:tc>
          <w:tcPr>
            <w:tcW w:w="838" w:type="dxa"/>
          </w:tcPr>
          <w:p w14:paraId="6BDB958B" w14:textId="77777777" w:rsidR="00233E3C" w:rsidRPr="0066040D" w:rsidRDefault="00233E3C" w:rsidP="005B77E5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Дата</w:t>
            </w:r>
          </w:p>
        </w:tc>
        <w:tc>
          <w:tcPr>
            <w:tcW w:w="5425" w:type="dxa"/>
            <w:gridSpan w:val="3"/>
          </w:tcPr>
          <w:p w14:paraId="6204D388" w14:textId="77777777" w:rsidR="00233E3C" w:rsidRPr="0066040D" w:rsidRDefault="00233E3C" w:rsidP="005B77E5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Направление работы, мероприятия</w:t>
            </w:r>
          </w:p>
        </w:tc>
        <w:tc>
          <w:tcPr>
            <w:tcW w:w="2268" w:type="dxa"/>
          </w:tcPr>
          <w:p w14:paraId="6E33E0BF" w14:textId="77777777" w:rsidR="00233E3C" w:rsidRPr="0066040D" w:rsidRDefault="00233E3C" w:rsidP="005B77E5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860" w:type="dxa"/>
            <w:gridSpan w:val="2"/>
          </w:tcPr>
          <w:p w14:paraId="5741DF25" w14:textId="0E27FD6E" w:rsidR="00233E3C" w:rsidRPr="0066040D" w:rsidRDefault="009251C8" w:rsidP="009251C8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Участники </w:t>
            </w:r>
          </w:p>
        </w:tc>
      </w:tr>
      <w:tr w:rsidR="00233E3C" w:rsidRPr="0066040D" w14:paraId="511630ED" w14:textId="77777777" w:rsidTr="009A61D0">
        <w:trPr>
          <w:trHeight w:val="309"/>
        </w:trPr>
        <w:tc>
          <w:tcPr>
            <w:tcW w:w="838" w:type="dxa"/>
            <w:tcBorders>
              <w:bottom w:val="double" w:sz="4" w:space="0" w:color="auto"/>
            </w:tcBorders>
            <w:vAlign w:val="center"/>
          </w:tcPr>
          <w:p w14:paraId="31EE5A85" w14:textId="77777777" w:rsidR="00233E3C" w:rsidRPr="0066040D" w:rsidRDefault="00233E3C" w:rsidP="005B77E5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</w:t>
            </w:r>
          </w:p>
        </w:tc>
        <w:tc>
          <w:tcPr>
            <w:tcW w:w="5425" w:type="dxa"/>
            <w:gridSpan w:val="3"/>
            <w:tcBorders>
              <w:bottom w:val="double" w:sz="4" w:space="0" w:color="auto"/>
            </w:tcBorders>
            <w:vAlign w:val="center"/>
          </w:tcPr>
          <w:p w14:paraId="20135D89" w14:textId="77777777" w:rsidR="00233E3C" w:rsidRPr="0066040D" w:rsidRDefault="00233E3C" w:rsidP="005B77E5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21F8139C" w14:textId="77777777" w:rsidR="00233E3C" w:rsidRPr="0066040D" w:rsidRDefault="00233E3C" w:rsidP="005B77E5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3</w:t>
            </w:r>
          </w:p>
        </w:tc>
        <w:tc>
          <w:tcPr>
            <w:tcW w:w="1860" w:type="dxa"/>
            <w:gridSpan w:val="2"/>
            <w:tcBorders>
              <w:bottom w:val="double" w:sz="4" w:space="0" w:color="auto"/>
            </w:tcBorders>
            <w:vAlign w:val="center"/>
          </w:tcPr>
          <w:p w14:paraId="4514FC0C" w14:textId="77777777" w:rsidR="00233E3C" w:rsidRPr="0066040D" w:rsidRDefault="00233E3C" w:rsidP="005B77E5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4</w:t>
            </w:r>
          </w:p>
        </w:tc>
      </w:tr>
      <w:tr w:rsidR="00B57416" w:rsidRPr="0066040D" w14:paraId="51AD722B" w14:textId="77777777" w:rsidTr="00A517B7">
        <w:trPr>
          <w:trHeight w:val="309"/>
        </w:trPr>
        <w:tc>
          <w:tcPr>
            <w:tcW w:w="10391" w:type="dxa"/>
            <w:gridSpan w:val="7"/>
            <w:vAlign w:val="center"/>
          </w:tcPr>
          <w:p w14:paraId="157F5A07" w14:textId="7010F9B0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гражданственности и патриотизма</w:t>
            </w:r>
          </w:p>
        </w:tc>
      </w:tr>
      <w:tr w:rsidR="008911ED" w:rsidRPr="0066040D" w14:paraId="4F8DE15A" w14:textId="77777777" w:rsidTr="008911ED">
        <w:trPr>
          <w:trHeight w:val="309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11437C" w14:textId="1E4C1EAA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5277320" w14:textId="20E31109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ЯНВАРЯ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787815" w14:textId="4A553917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Страница патриотизма «Я здесь росту и край мне этот дорог»</w:t>
            </w:r>
          </w:p>
        </w:tc>
        <w:tc>
          <w:tcPr>
            <w:tcW w:w="2268" w:type="dxa"/>
          </w:tcPr>
          <w:p w14:paraId="49A36EDB" w14:textId="242F3D02" w:rsidR="008911ED" w:rsidRPr="0066040D" w:rsidRDefault="00AC1D09" w:rsidP="00891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Литвих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860" w:type="dxa"/>
            <w:gridSpan w:val="2"/>
          </w:tcPr>
          <w:p w14:paraId="1DE0AE5D" w14:textId="26BC99B2" w:rsidR="008911ED" w:rsidRPr="00F6723A" w:rsidRDefault="008911ED" w:rsidP="008911ED">
            <w:pPr>
              <w:jc w:val="center"/>
              <w:rPr>
                <w:sz w:val="28"/>
                <w:szCs w:val="28"/>
              </w:rPr>
            </w:pPr>
            <w:r w:rsidRPr="00F6723A">
              <w:rPr>
                <w:sz w:val="28"/>
                <w:szCs w:val="28"/>
              </w:rPr>
              <w:t>4-6 классы</w:t>
            </w:r>
          </w:p>
        </w:tc>
      </w:tr>
      <w:tr w:rsidR="008911ED" w:rsidRPr="0066040D" w14:paraId="55CE150D" w14:textId="77777777" w:rsidTr="008911ED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5AECE" w14:textId="77777777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FE5D5" w14:textId="2CFE9A45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Игра – путешествие «Мы маленькие граждане своей страны»</w:t>
            </w:r>
          </w:p>
        </w:tc>
        <w:tc>
          <w:tcPr>
            <w:tcW w:w="2268" w:type="dxa"/>
          </w:tcPr>
          <w:p w14:paraId="46E103C8" w14:textId="434430FF" w:rsidR="008911ED" w:rsidRPr="0066040D" w:rsidRDefault="00AC1D09" w:rsidP="00891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Д.А.</w:t>
            </w:r>
          </w:p>
        </w:tc>
        <w:tc>
          <w:tcPr>
            <w:tcW w:w="1860" w:type="dxa"/>
            <w:gridSpan w:val="2"/>
          </w:tcPr>
          <w:p w14:paraId="415ADC9C" w14:textId="2C60FF55" w:rsidR="008911ED" w:rsidRPr="00F6723A" w:rsidRDefault="008911ED" w:rsidP="008911ED">
            <w:pPr>
              <w:jc w:val="center"/>
              <w:rPr>
                <w:sz w:val="28"/>
                <w:szCs w:val="28"/>
              </w:rPr>
            </w:pPr>
            <w:r w:rsidRPr="00F6723A">
              <w:rPr>
                <w:sz w:val="28"/>
                <w:szCs w:val="28"/>
              </w:rPr>
              <w:t>1-3 классы</w:t>
            </w:r>
          </w:p>
        </w:tc>
      </w:tr>
      <w:tr w:rsidR="008911ED" w:rsidRPr="0066040D" w14:paraId="013BBE62" w14:textId="77777777" w:rsidTr="008911ED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8B4A" w14:textId="77777777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E7438" w14:textId="267AC799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Игра-викторина «Герои былых времен»</w:t>
            </w:r>
          </w:p>
        </w:tc>
        <w:tc>
          <w:tcPr>
            <w:tcW w:w="2268" w:type="dxa"/>
          </w:tcPr>
          <w:p w14:paraId="50AD561E" w14:textId="072B4F56" w:rsidR="008911ED" w:rsidRPr="0066040D" w:rsidRDefault="00AC1D09" w:rsidP="008911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1860" w:type="dxa"/>
            <w:gridSpan w:val="2"/>
          </w:tcPr>
          <w:p w14:paraId="24CDAB92" w14:textId="2030262A" w:rsidR="008911ED" w:rsidRPr="00F6723A" w:rsidRDefault="008911ED" w:rsidP="008911ED">
            <w:pPr>
              <w:jc w:val="center"/>
              <w:rPr>
                <w:sz w:val="28"/>
                <w:szCs w:val="28"/>
              </w:rPr>
            </w:pPr>
            <w:r w:rsidRPr="00F6723A">
              <w:rPr>
                <w:sz w:val="28"/>
                <w:szCs w:val="28"/>
              </w:rPr>
              <w:t>9, 11 классы</w:t>
            </w:r>
          </w:p>
        </w:tc>
      </w:tr>
      <w:tr w:rsidR="008911ED" w:rsidRPr="0066040D" w14:paraId="692FCA3D" w14:textId="77777777" w:rsidTr="008911ED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6ED9" w14:textId="77777777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C85174" w14:textId="7738AF7E" w:rsidR="008911ED" w:rsidRPr="0066040D" w:rsidRDefault="008911ED" w:rsidP="008911ED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Беседа «Горжусь своими земляками»</w:t>
            </w:r>
          </w:p>
        </w:tc>
        <w:tc>
          <w:tcPr>
            <w:tcW w:w="2268" w:type="dxa"/>
          </w:tcPr>
          <w:p w14:paraId="58E981B7" w14:textId="2A18741D" w:rsidR="008911ED" w:rsidRPr="0066040D" w:rsidRDefault="00AC1D09" w:rsidP="008911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Барейша И.А.</w:t>
            </w:r>
          </w:p>
        </w:tc>
        <w:tc>
          <w:tcPr>
            <w:tcW w:w="1860" w:type="dxa"/>
            <w:gridSpan w:val="2"/>
          </w:tcPr>
          <w:p w14:paraId="11223AA0" w14:textId="7234DB44" w:rsidR="008911ED" w:rsidRPr="00F6723A" w:rsidRDefault="008911ED" w:rsidP="008911ED">
            <w:pPr>
              <w:jc w:val="center"/>
              <w:rPr>
                <w:sz w:val="28"/>
                <w:szCs w:val="28"/>
              </w:rPr>
            </w:pPr>
            <w:r w:rsidRPr="00F6723A"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03190D3B" w14:textId="77777777" w:rsidTr="007F5729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F629" w14:textId="7777777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F45CE" w14:textId="14B23115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«Знай свои права и обязанности»</w:t>
            </w:r>
          </w:p>
        </w:tc>
        <w:tc>
          <w:tcPr>
            <w:tcW w:w="2268" w:type="dxa"/>
            <w:shd w:val="clear" w:color="auto" w:fill="FFFFFF" w:themeFill="background1"/>
          </w:tcPr>
          <w:p w14:paraId="47E5D18B" w14:textId="33BFAA8B" w:rsidR="00B57416" w:rsidRPr="0066040D" w:rsidRDefault="00B57416" w:rsidP="008911ED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="008911ED">
              <w:rPr>
                <w:sz w:val="28"/>
                <w:szCs w:val="28"/>
              </w:rPr>
              <w:t>Кизеева</w:t>
            </w:r>
            <w:proofErr w:type="spellEnd"/>
            <w:r w:rsidR="008911ED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6A495F0" w14:textId="261B771F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1-11 классы</w:t>
            </w:r>
          </w:p>
        </w:tc>
      </w:tr>
      <w:tr w:rsidR="00B57416" w:rsidRPr="0066040D" w14:paraId="7CE5063F" w14:textId="77777777" w:rsidTr="00A517B7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48206" w14:textId="7777777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CE2A3" w14:textId="06B5ACEB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Консультация для законных представителей учащихся «Как предупредить употребление подростками. </w:t>
            </w:r>
            <w:proofErr w:type="spellStart"/>
            <w:r w:rsidRPr="0066040D">
              <w:rPr>
                <w:sz w:val="28"/>
                <w:szCs w:val="28"/>
              </w:rPr>
              <w:t>психоактивных</w:t>
            </w:r>
            <w:proofErr w:type="spellEnd"/>
            <w:r w:rsidRPr="0066040D">
              <w:rPr>
                <w:sz w:val="28"/>
                <w:szCs w:val="28"/>
              </w:rPr>
              <w:t xml:space="preserve"> веществ?»</w:t>
            </w:r>
          </w:p>
        </w:tc>
        <w:tc>
          <w:tcPr>
            <w:tcW w:w="2268" w:type="dxa"/>
          </w:tcPr>
          <w:p w14:paraId="735F8BD6" w14:textId="4084363A" w:rsidR="00B57416" w:rsidRPr="0066040D" w:rsidRDefault="00AB0FA8" w:rsidP="00B57416">
            <w:pPr>
              <w:jc w:val="center"/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33847E10" w14:textId="4FE61088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B57416" w:rsidRPr="0066040D" w14:paraId="4AF19CE1" w14:textId="77777777" w:rsidTr="00A517B7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B8B26" w14:textId="7777777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4E60C24" w14:textId="48150A6C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Профилактическая беседа «Мальчики и девочки: как строить взаимоотношения?»</w:t>
            </w:r>
          </w:p>
        </w:tc>
        <w:tc>
          <w:tcPr>
            <w:tcW w:w="2268" w:type="dxa"/>
          </w:tcPr>
          <w:p w14:paraId="686CAB06" w14:textId="6B540580" w:rsidR="00B57416" w:rsidRPr="0066040D" w:rsidRDefault="008911ED" w:rsidP="00B574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BE9FF3D" w14:textId="5D14CFD6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0FD89678" w14:textId="77777777" w:rsidTr="00A517B7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AFA4" w14:textId="7777777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bottom w:val="single" w:sz="4" w:space="0" w:color="auto"/>
            </w:tcBorders>
            <w:vAlign w:val="center"/>
          </w:tcPr>
          <w:p w14:paraId="4D02F4E1" w14:textId="0276360A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Викторина «Беларусь сильна единством»</w:t>
            </w:r>
          </w:p>
        </w:tc>
        <w:tc>
          <w:tcPr>
            <w:tcW w:w="2268" w:type="dxa"/>
          </w:tcPr>
          <w:p w14:paraId="05792E77" w14:textId="0C03C353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14F82CBA" w14:textId="076908A5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5-8 классы</w:t>
            </w:r>
          </w:p>
        </w:tc>
      </w:tr>
      <w:tr w:rsidR="00B57416" w:rsidRPr="0066040D" w14:paraId="64E4C75F" w14:textId="77777777" w:rsidTr="00A517B7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54BE" w14:textId="7777777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</w:tcBorders>
            <w:vAlign w:val="center"/>
          </w:tcPr>
          <w:p w14:paraId="4E2EB3DF" w14:textId="637D62F8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Акция «Поделюсь теплом души» (ко Дню инвалидов)</w:t>
            </w:r>
          </w:p>
        </w:tc>
        <w:tc>
          <w:tcPr>
            <w:tcW w:w="2268" w:type="dxa"/>
            <w:shd w:val="clear" w:color="auto" w:fill="FFFFFF" w:themeFill="background1"/>
          </w:tcPr>
          <w:p w14:paraId="70B74A59" w14:textId="5C4AA826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2AC3E74" w14:textId="3721ADDF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1-4 классы</w:t>
            </w:r>
          </w:p>
        </w:tc>
      </w:tr>
      <w:tr w:rsidR="00B57416" w:rsidRPr="0066040D" w14:paraId="1FCA8096" w14:textId="77777777" w:rsidTr="00A517B7">
        <w:trPr>
          <w:trHeight w:val="309"/>
        </w:trPr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4D2" w14:textId="7777777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D9B0" w14:textId="2F31F5C2" w:rsidR="0030336F" w:rsidRPr="0066040D" w:rsidRDefault="00B57416" w:rsidP="0030336F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«Школа пионерского актива». Подготовка к Флаг-шоу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FFFFFF" w:themeFill="background1"/>
          </w:tcPr>
          <w:p w14:paraId="67042720" w14:textId="0E921029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55DEFF0" w14:textId="1482ACCB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03B195C8" w14:textId="77777777" w:rsidTr="00B57416">
        <w:trPr>
          <w:trHeight w:val="393"/>
        </w:trPr>
        <w:tc>
          <w:tcPr>
            <w:tcW w:w="10391" w:type="dxa"/>
            <w:gridSpan w:val="7"/>
            <w:tcBorders>
              <w:top w:val="single" w:sz="4" w:space="0" w:color="auto"/>
            </w:tcBorders>
          </w:tcPr>
          <w:p w14:paraId="5B5FC265" w14:textId="550C4473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ЗДОРОВЬЯ</w:t>
            </w:r>
          </w:p>
        </w:tc>
      </w:tr>
      <w:tr w:rsidR="00AB0FA8" w:rsidRPr="0066040D" w14:paraId="22B86CD8" w14:textId="77777777" w:rsidTr="00670801">
        <w:trPr>
          <w:trHeight w:val="393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textDirection w:val="btLr"/>
          </w:tcPr>
          <w:p w14:paraId="4ECBBB26" w14:textId="618AAF57" w:rsidR="00AB0FA8" w:rsidRPr="0066040D" w:rsidRDefault="00AB0FA8" w:rsidP="00AB0FA8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1 </w:t>
            </w:r>
            <w:r w:rsidRPr="0066040D">
              <w:rPr>
                <w:sz w:val="28"/>
                <w:szCs w:val="28"/>
              </w:rPr>
              <w:t>ЯНВАРЯ</w:t>
            </w:r>
          </w:p>
        </w:tc>
        <w:tc>
          <w:tcPr>
            <w:tcW w:w="5425" w:type="dxa"/>
            <w:gridSpan w:val="3"/>
            <w:tcBorders>
              <w:bottom w:val="single" w:sz="4" w:space="0" w:color="auto"/>
            </w:tcBorders>
            <w:vAlign w:val="center"/>
          </w:tcPr>
          <w:p w14:paraId="78D7820F" w14:textId="538D7819" w:rsidR="00AB0FA8" w:rsidRPr="0066040D" w:rsidRDefault="00AB0FA8" w:rsidP="00AB0FA8">
            <w:pPr>
              <w:rPr>
                <w:color w:val="FF0000"/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Конкурс «Снежная сказка»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EA570CE" w14:textId="5AA17F41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Литвих О.Г., Черношей Е.А., </w:t>
            </w:r>
            <w:r>
              <w:rPr>
                <w:sz w:val="28"/>
                <w:szCs w:val="28"/>
                <w:lang w:val="be-BY"/>
              </w:rPr>
              <w:lastRenderedPageBreak/>
              <w:t>Нагорная Н.В., Ефимова Ю.В.</w:t>
            </w:r>
          </w:p>
        </w:tc>
        <w:tc>
          <w:tcPr>
            <w:tcW w:w="1860" w:type="dxa"/>
            <w:gridSpan w:val="2"/>
          </w:tcPr>
          <w:p w14:paraId="2BE59CAD" w14:textId="664BB31B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4-6 классы</w:t>
            </w:r>
          </w:p>
        </w:tc>
      </w:tr>
      <w:tr w:rsidR="00AB0FA8" w:rsidRPr="0066040D" w14:paraId="0ACEFF3E" w14:textId="77777777" w:rsidTr="00670801">
        <w:trPr>
          <w:trHeight w:val="393"/>
        </w:trPr>
        <w:tc>
          <w:tcPr>
            <w:tcW w:w="838" w:type="dxa"/>
            <w:vMerge/>
            <w:textDirection w:val="btLr"/>
          </w:tcPr>
          <w:p w14:paraId="183465B3" w14:textId="77777777" w:rsidR="00AB0FA8" w:rsidRPr="0066040D" w:rsidRDefault="00AB0FA8" w:rsidP="00AB0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E4597" w14:textId="1C4097EB" w:rsidR="00AB0FA8" w:rsidRPr="0066040D" w:rsidRDefault="00AB0FA8" w:rsidP="00AB0FA8">
            <w:pPr>
              <w:rPr>
                <w:color w:val="FF0000"/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Спортландия «Зимние забавы»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3308938" w14:textId="009BC52C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И.Г., Гапеева С.Е., Шаталова Д.А., Воронова В.В., Чеховская О.С.</w:t>
            </w:r>
          </w:p>
        </w:tc>
        <w:tc>
          <w:tcPr>
            <w:tcW w:w="1860" w:type="dxa"/>
            <w:gridSpan w:val="2"/>
          </w:tcPr>
          <w:p w14:paraId="580D219A" w14:textId="36C02CBE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B0FA8" w:rsidRPr="0066040D" w14:paraId="2602468C" w14:textId="77777777" w:rsidTr="00670801">
        <w:trPr>
          <w:trHeight w:val="614"/>
        </w:trPr>
        <w:tc>
          <w:tcPr>
            <w:tcW w:w="838" w:type="dxa"/>
            <w:vMerge/>
            <w:textDirection w:val="btLr"/>
          </w:tcPr>
          <w:p w14:paraId="4222AF63" w14:textId="77777777" w:rsidR="00AB0FA8" w:rsidRPr="0066040D" w:rsidRDefault="00AB0FA8" w:rsidP="00AB0F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F35D7" w14:textId="0596C0C5" w:rsidR="00AB0FA8" w:rsidRPr="0066040D" w:rsidRDefault="00AB0FA8" w:rsidP="00AB0FA8">
            <w:pPr>
              <w:pStyle w:val="a3"/>
              <w:ind w:left="0"/>
              <w:rPr>
                <w:color w:val="FF0000"/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зимнему многоборью «Здоровье»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7B160E2" w14:textId="72E7D351" w:rsidR="00AB0FA8" w:rsidRPr="0066040D" w:rsidRDefault="00AB0FA8" w:rsidP="00AB0F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Д.П., Берестень Е.И., Мороз Е.А., Коваленко Ж.В.</w:t>
            </w:r>
          </w:p>
        </w:tc>
        <w:tc>
          <w:tcPr>
            <w:tcW w:w="1860" w:type="dxa"/>
            <w:gridSpan w:val="2"/>
          </w:tcPr>
          <w:p w14:paraId="5ADE8788" w14:textId="492C1A6B" w:rsidR="00AB0FA8" w:rsidRPr="0066040D" w:rsidRDefault="00AB0FA8" w:rsidP="00AB0FA8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B0FA8" w:rsidRPr="0066040D" w14:paraId="18784CF5" w14:textId="77777777" w:rsidTr="000C0981">
        <w:trPr>
          <w:trHeight w:val="393"/>
        </w:trPr>
        <w:tc>
          <w:tcPr>
            <w:tcW w:w="838" w:type="dxa"/>
            <w:vMerge/>
            <w:textDirection w:val="btLr"/>
          </w:tcPr>
          <w:p w14:paraId="4059300B" w14:textId="77777777" w:rsidR="00AB0FA8" w:rsidRPr="0066040D" w:rsidRDefault="00AB0FA8" w:rsidP="00AB0FA8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4DEE7" w14:textId="14C7B8E4" w:rsidR="00AB0FA8" w:rsidRPr="0066040D" w:rsidRDefault="00AB0FA8" w:rsidP="00AB0FA8">
            <w:pPr>
              <w:pStyle w:val="a3"/>
              <w:tabs>
                <w:tab w:val="left" w:pos="3134"/>
              </w:tabs>
              <w:ind w:left="0"/>
              <w:rPr>
                <w:color w:val="FF0000"/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Занятия по интеллектуальным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23813A4" w14:textId="42A2BC51" w:rsidR="00AB0FA8" w:rsidRPr="0066040D" w:rsidRDefault="00AB0FA8" w:rsidP="00AB0F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О.М., Лесных Д.Д., Барейша И.А., Савицкая Т.А., </w:t>
            </w:r>
            <w:proofErr w:type="spellStart"/>
            <w:r>
              <w:rPr>
                <w:sz w:val="28"/>
                <w:szCs w:val="28"/>
              </w:rPr>
              <w:t>Пивоварва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60" w:type="dxa"/>
            <w:gridSpan w:val="2"/>
          </w:tcPr>
          <w:p w14:paraId="7C565E9B" w14:textId="260D66EA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04B6FA71" w14:textId="77777777" w:rsidTr="00670801">
        <w:trPr>
          <w:trHeight w:val="393"/>
        </w:trPr>
        <w:tc>
          <w:tcPr>
            <w:tcW w:w="838" w:type="dxa"/>
            <w:vMerge/>
            <w:textDirection w:val="btLr"/>
          </w:tcPr>
          <w:p w14:paraId="5A2D152A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1D503" w14:textId="41164B75" w:rsidR="00B57416" w:rsidRPr="0066040D" w:rsidRDefault="00B57416" w:rsidP="00B57416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Выставка-обзор «Снежная мозаика»</w:t>
            </w:r>
          </w:p>
        </w:tc>
        <w:tc>
          <w:tcPr>
            <w:tcW w:w="2268" w:type="dxa"/>
            <w:shd w:val="clear" w:color="auto" w:fill="FFFFFF" w:themeFill="background1"/>
          </w:tcPr>
          <w:p w14:paraId="0BA58506" w14:textId="379EC4A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67ECDBBE" w14:textId="0C70CEE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1-11 классы</w:t>
            </w:r>
          </w:p>
        </w:tc>
      </w:tr>
      <w:tr w:rsidR="00B57416" w:rsidRPr="0066040D" w14:paraId="5B0B7DCE" w14:textId="77777777" w:rsidTr="00670801">
        <w:trPr>
          <w:trHeight w:val="393"/>
        </w:trPr>
        <w:tc>
          <w:tcPr>
            <w:tcW w:w="838" w:type="dxa"/>
            <w:vMerge/>
            <w:textDirection w:val="btLr"/>
          </w:tcPr>
          <w:p w14:paraId="7AB28289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6B888" w14:textId="741BE5F6" w:rsidR="00B57416" w:rsidRPr="0066040D" w:rsidRDefault="00B57416" w:rsidP="00B57416">
            <w:pPr>
              <w:spacing w:line="260" w:lineRule="atLeast"/>
              <w:rPr>
                <w:rFonts w:ascii="Arial" w:hAnsi="Arial" w:cs="Arial"/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Беседы с обучающимися и их законными представителями по профилактике вредных привычек с приглашением представителей ЦРБ</w:t>
            </w:r>
          </w:p>
        </w:tc>
        <w:tc>
          <w:tcPr>
            <w:tcW w:w="2268" w:type="dxa"/>
          </w:tcPr>
          <w:p w14:paraId="0D220F81" w14:textId="35FBFC22" w:rsidR="00B57416" w:rsidRPr="0066040D" w:rsidRDefault="00AB0FA8" w:rsidP="00B574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6EB97006" w14:textId="0BDDC89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B57416" w:rsidRPr="0066040D" w14:paraId="05BD43CB" w14:textId="77777777" w:rsidTr="00670801">
        <w:trPr>
          <w:trHeight w:val="393"/>
        </w:trPr>
        <w:tc>
          <w:tcPr>
            <w:tcW w:w="838" w:type="dxa"/>
            <w:vMerge/>
            <w:textDirection w:val="btLr"/>
          </w:tcPr>
          <w:p w14:paraId="62E629C4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D2D8E" w14:textId="58CC86AD" w:rsidR="00B57416" w:rsidRPr="0066040D" w:rsidRDefault="00B57416" w:rsidP="00B57416">
            <w:pPr>
              <w:spacing w:line="260" w:lineRule="atLeast"/>
              <w:rPr>
                <w:rFonts w:ascii="Arial" w:hAnsi="Arial" w:cs="Arial"/>
                <w:sz w:val="28"/>
                <w:szCs w:val="28"/>
              </w:rPr>
            </w:pPr>
            <w:r w:rsidRPr="0066040D">
              <w:rPr>
                <w:rFonts w:eastAsia="Calibri"/>
                <w:sz w:val="28"/>
                <w:szCs w:val="28"/>
                <w:lang w:eastAsia="en-US"/>
              </w:rPr>
              <w:t>Игра с элементами тренинга «Мы активные, креативные»</w:t>
            </w:r>
          </w:p>
        </w:tc>
        <w:tc>
          <w:tcPr>
            <w:tcW w:w="2268" w:type="dxa"/>
          </w:tcPr>
          <w:p w14:paraId="6A2962E5" w14:textId="5478680F" w:rsidR="00B57416" w:rsidRPr="0066040D" w:rsidRDefault="00AB0FA8" w:rsidP="00B57416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0C3E1E1" w14:textId="5963754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7664C17D" w14:textId="77777777" w:rsidTr="00670801">
        <w:trPr>
          <w:trHeight w:val="393"/>
        </w:trPr>
        <w:tc>
          <w:tcPr>
            <w:tcW w:w="838" w:type="dxa"/>
            <w:vMerge/>
            <w:textDirection w:val="btLr"/>
          </w:tcPr>
          <w:p w14:paraId="48DE680F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AF2D3" w14:textId="1BA8E264" w:rsidR="00B57416" w:rsidRPr="0066040D" w:rsidRDefault="00B57416" w:rsidP="00B57416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3152474B" w14:textId="7D80AF2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7D9E8ED1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46D9DC70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3C85DC64" w14:textId="1B96A75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5-8 классы</w:t>
            </w:r>
          </w:p>
        </w:tc>
      </w:tr>
      <w:tr w:rsidR="00B57416" w:rsidRPr="0066040D" w14:paraId="0CDF188E" w14:textId="77777777" w:rsidTr="00670801">
        <w:trPr>
          <w:trHeight w:val="393"/>
        </w:trPr>
        <w:tc>
          <w:tcPr>
            <w:tcW w:w="838" w:type="dxa"/>
            <w:vMerge/>
            <w:textDirection w:val="btLr"/>
          </w:tcPr>
          <w:p w14:paraId="75034B03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1B225" w14:textId="35AD86F7" w:rsidR="00B57416" w:rsidRPr="0066040D" w:rsidRDefault="00B57416" w:rsidP="00B57416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Агитбригада «Здоровым будь, о бедах позабудь»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0FBF941" w14:textId="1B4073FC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Педагог организатор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D95F4D9" w14:textId="12AE4F7C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5-8 классы</w:t>
            </w:r>
          </w:p>
        </w:tc>
      </w:tr>
      <w:tr w:rsidR="00B57416" w:rsidRPr="0066040D" w14:paraId="03E98AF8" w14:textId="77777777" w:rsidTr="009A61D0">
        <w:trPr>
          <w:trHeight w:val="393"/>
        </w:trPr>
        <w:tc>
          <w:tcPr>
            <w:tcW w:w="10391" w:type="dxa"/>
            <w:gridSpan w:val="7"/>
          </w:tcPr>
          <w:p w14:paraId="741C7CB8" w14:textId="1D86D550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AB0FA8" w:rsidRPr="0066040D" w14:paraId="6F2BCF8E" w14:textId="77777777" w:rsidTr="009A61D0">
        <w:trPr>
          <w:trHeight w:val="393"/>
        </w:trPr>
        <w:tc>
          <w:tcPr>
            <w:tcW w:w="838" w:type="dxa"/>
            <w:vMerge w:val="restart"/>
            <w:textDirection w:val="btLr"/>
          </w:tcPr>
          <w:p w14:paraId="318503C4" w14:textId="1CE0DF31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                        </w:t>
            </w:r>
            <w:r w:rsidR="00F6723A">
              <w:rPr>
                <w:sz w:val="28"/>
                <w:szCs w:val="28"/>
              </w:rPr>
              <w:t xml:space="preserve">18 </w:t>
            </w:r>
            <w:r w:rsidRPr="0066040D">
              <w:rPr>
                <w:sz w:val="28"/>
                <w:szCs w:val="28"/>
              </w:rPr>
              <w:t>ЯНВАРЯ</w:t>
            </w:r>
          </w:p>
        </w:tc>
        <w:tc>
          <w:tcPr>
            <w:tcW w:w="5425" w:type="dxa"/>
            <w:gridSpan w:val="3"/>
          </w:tcPr>
          <w:p w14:paraId="56EE4E78" w14:textId="599BC010" w:rsidR="00AB0FA8" w:rsidRPr="0066040D" w:rsidRDefault="00AB0FA8" w:rsidP="00AB0FA8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color w:val="000000"/>
                <w:sz w:val="28"/>
                <w:szCs w:val="28"/>
                <w:shd w:val="clear" w:color="auto" w:fill="FFFFFF"/>
              </w:rPr>
              <w:t>Час общения "Хочу, могу, надо" (с элементами игры)</w:t>
            </w:r>
          </w:p>
        </w:tc>
        <w:tc>
          <w:tcPr>
            <w:tcW w:w="2268" w:type="dxa"/>
          </w:tcPr>
          <w:p w14:paraId="0F452A63" w14:textId="54F42C37" w:rsidR="00AB0FA8" w:rsidRPr="0066040D" w:rsidRDefault="00F6723A" w:rsidP="00AB0FA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Черношей Е.А.</w:t>
            </w:r>
          </w:p>
        </w:tc>
        <w:tc>
          <w:tcPr>
            <w:tcW w:w="1860" w:type="dxa"/>
            <w:gridSpan w:val="2"/>
          </w:tcPr>
          <w:p w14:paraId="6B77D4CE" w14:textId="4795F80B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B0FA8" w:rsidRPr="0066040D" w14:paraId="4EDC1B33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7EC66A00" w14:textId="77777777" w:rsidR="00AB0FA8" w:rsidRPr="0066040D" w:rsidRDefault="00AB0FA8" w:rsidP="00AB0FA8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1CDD861A" w14:textId="7D94D185" w:rsidR="00AB0FA8" w:rsidRPr="0066040D" w:rsidRDefault="00AB0FA8" w:rsidP="00AB0FA8">
            <w:pPr>
              <w:pStyle w:val="a3"/>
              <w:ind w:left="50"/>
              <w:rPr>
                <w:sz w:val="28"/>
                <w:szCs w:val="28"/>
              </w:rPr>
            </w:pPr>
            <w:r w:rsidRPr="0066040D">
              <w:rPr>
                <w:color w:val="000000"/>
                <w:sz w:val="28"/>
                <w:szCs w:val="28"/>
                <w:shd w:val="clear" w:color="auto" w:fill="FFFFFF"/>
              </w:rPr>
              <w:t>Познавательный час “Справочник профессий”</w:t>
            </w:r>
          </w:p>
        </w:tc>
        <w:tc>
          <w:tcPr>
            <w:tcW w:w="2268" w:type="dxa"/>
          </w:tcPr>
          <w:p w14:paraId="796E4FE9" w14:textId="26229A25" w:rsidR="00AB0FA8" w:rsidRPr="0066040D" w:rsidRDefault="00F6723A" w:rsidP="00AB0FA8">
            <w:pPr>
              <w:rPr>
                <w:sz w:val="28"/>
                <w:szCs w:val="28"/>
                <w:lang w:val="be-BY"/>
              </w:rPr>
            </w:pPr>
            <w:r w:rsidRPr="00F6723A">
              <w:rPr>
                <w:sz w:val="28"/>
                <w:szCs w:val="28"/>
                <w:lang w:val="be-BY"/>
              </w:rPr>
              <w:t>Воронова В.В.</w:t>
            </w:r>
          </w:p>
        </w:tc>
        <w:tc>
          <w:tcPr>
            <w:tcW w:w="1860" w:type="dxa"/>
            <w:gridSpan w:val="2"/>
          </w:tcPr>
          <w:p w14:paraId="17FC8DE4" w14:textId="0A176A72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B0FA8" w:rsidRPr="0066040D" w14:paraId="484AD13E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6D0C5648" w14:textId="77777777" w:rsidR="00AB0FA8" w:rsidRPr="0066040D" w:rsidRDefault="00AB0FA8" w:rsidP="00AB0FA8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0D56F16F" w14:textId="17038518" w:rsidR="00AB0FA8" w:rsidRPr="0066040D" w:rsidRDefault="00AB0FA8" w:rsidP="00AB0FA8">
            <w:pPr>
              <w:pStyle w:val="a3"/>
              <w:ind w:left="50"/>
              <w:rPr>
                <w:sz w:val="28"/>
                <w:szCs w:val="28"/>
              </w:rPr>
            </w:pPr>
            <w:proofErr w:type="spellStart"/>
            <w:r w:rsidRPr="0066040D">
              <w:rPr>
                <w:sz w:val="28"/>
                <w:szCs w:val="28"/>
              </w:rPr>
              <w:t>Профориентационное</w:t>
            </w:r>
            <w:proofErr w:type="spellEnd"/>
            <w:r w:rsidRPr="0066040D">
              <w:rPr>
                <w:sz w:val="28"/>
                <w:szCs w:val="28"/>
              </w:rPr>
              <w:t xml:space="preserve"> занятие "Кто </w:t>
            </w:r>
            <w:proofErr w:type="gramStart"/>
            <w:r w:rsidRPr="0066040D">
              <w:rPr>
                <w:sz w:val="28"/>
                <w:szCs w:val="28"/>
              </w:rPr>
              <w:t>есть</w:t>
            </w:r>
            <w:proofErr w:type="gramEnd"/>
            <w:r w:rsidRPr="0066040D">
              <w:rPr>
                <w:sz w:val="28"/>
                <w:szCs w:val="28"/>
              </w:rPr>
              <w:t xml:space="preserve"> кто?"</w:t>
            </w:r>
          </w:p>
        </w:tc>
        <w:tc>
          <w:tcPr>
            <w:tcW w:w="2268" w:type="dxa"/>
          </w:tcPr>
          <w:p w14:paraId="5B78EABE" w14:textId="14DAF9C2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Берестень Е.И.</w:t>
            </w:r>
          </w:p>
        </w:tc>
        <w:tc>
          <w:tcPr>
            <w:tcW w:w="1860" w:type="dxa"/>
            <w:gridSpan w:val="2"/>
          </w:tcPr>
          <w:p w14:paraId="48D25670" w14:textId="2C353FED" w:rsidR="00AB0FA8" w:rsidRPr="0066040D" w:rsidRDefault="00AB0FA8" w:rsidP="00AB0FA8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B0FA8" w:rsidRPr="0066040D" w14:paraId="671C0EF6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794A0718" w14:textId="77777777" w:rsidR="00AB0FA8" w:rsidRPr="0066040D" w:rsidRDefault="00AB0FA8" w:rsidP="00AB0FA8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27FF202D" w14:textId="41554ACF" w:rsidR="00AB0FA8" w:rsidRPr="0066040D" w:rsidRDefault="00AB0FA8" w:rsidP="00AB0FA8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Урок-</w:t>
            </w:r>
            <w:proofErr w:type="spellStart"/>
            <w:r w:rsidRPr="0066040D">
              <w:rPr>
                <w:sz w:val="28"/>
                <w:szCs w:val="28"/>
              </w:rPr>
              <w:t>прэзентацыя</w:t>
            </w:r>
            <w:proofErr w:type="spellEnd"/>
            <w:r w:rsidRPr="0066040D">
              <w:rPr>
                <w:sz w:val="28"/>
                <w:szCs w:val="28"/>
              </w:rPr>
              <w:t xml:space="preserve"> “</w:t>
            </w:r>
            <w:proofErr w:type="spellStart"/>
            <w:r w:rsidRPr="0066040D">
              <w:rPr>
                <w:sz w:val="28"/>
                <w:szCs w:val="28"/>
              </w:rPr>
              <w:t>Беларусскае</w:t>
            </w:r>
            <w:proofErr w:type="spellEnd"/>
            <w:r w:rsidRPr="0066040D">
              <w:rPr>
                <w:sz w:val="28"/>
                <w:szCs w:val="28"/>
              </w:rPr>
              <w:t xml:space="preserve"> </w:t>
            </w:r>
            <w:proofErr w:type="spellStart"/>
            <w:r w:rsidRPr="0066040D">
              <w:rPr>
                <w:sz w:val="28"/>
                <w:szCs w:val="28"/>
              </w:rPr>
              <w:t>адзенне</w:t>
            </w:r>
            <w:proofErr w:type="spellEnd"/>
            <w:r w:rsidRPr="0066040D">
              <w:rPr>
                <w:sz w:val="28"/>
                <w:szCs w:val="28"/>
              </w:rPr>
              <w:t xml:space="preserve"> і </w:t>
            </w:r>
            <w:proofErr w:type="spellStart"/>
            <w:r w:rsidRPr="0066040D">
              <w:rPr>
                <w:sz w:val="28"/>
                <w:szCs w:val="28"/>
              </w:rPr>
              <w:t>фабрыкі</w:t>
            </w:r>
            <w:proofErr w:type="spellEnd"/>
            <w:r w:rsidRPr="0066040D">
              <w:rPr>
                <w:sz w:val="28"/>
                <w:szCs w:val="28"/>
              </w:rPr>
              <w:t xml:space="preserve"> </w:t>
            </w:r>
            <w:proofErr w:type="spellStart"/>
            <w:r w:rsidRPr="0066040D">
              <w:rPr>
                <w:sz w:val="28"/>
                <w:szCs w:val="28"/>
              </w:rPr>
              <w:t>лёгкай</w:t>
            </w:r>
            <w:proofErr w:type="spellEnd"/>
            <w:r w:rsidRPr="0066040D">
              <w:rPr>
                <w:sz w:val="28"/>
                <w:szCs w:val="28"/>
              </w:rPr>
              <w:t xml:space="preserve"> </w:t>
            </w:r>
            <w:proofErr w:type="spellStart"/>
            <w:r w:rsidRPr="0066040D">
              <w:rPr>
                <w:sz w:val="28"/>
                <w:szCs w:val="28"/>
              </w:rPr>
              <w:t>прамысловасці</w:t>
            </w:r>
            <w:proofErr w:type="spellEnd"/>
            <w:r w:rsidRPr="0066040D"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14:paraId="01822CF4" w14:textId="3D12CABC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Т.А.</w:t>
            </w:r>
          </w:p>
        </w:tc>
        <w:tc>
          <w:tcPr>
            <w:tcW w:w="1860" w:type="dxa"/>
            <w:gridSpan w:val="2"/>
          </w:tcPr>
          <w:p w14:paraId="7A032E81" w14:textId="2B1C5FD3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792B8CF1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3A76E1BD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7DBED87D" w14:textId="56766450" w:rsidR="00B57416" w:rsidRPr="0066040D" w:rsidRDefault="00B57416" w:rsidP="00B57416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«Профессии современности»</w:t>
            </w:r>
          </w:p>
        </w:tc>
        <w:tc>
          <w:tcPr>
            <w:tcW w:w="2268" w:type="dxa"/>
          </w:tcPr>
          <w:p w14:paraId="1D842288" w14:textId="7A94EDC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712D7D44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36E2A74D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16CAE17B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0038DCC4" w14:textId="1B11F904" w:rsidR="00AC2C9B" w:rsidRPr="0066040D" w:rsidRDefault="00AC2C9B" w:rsidP="00AC2C9B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«Профилактика девиаций у подростков»</w:t>
            </w:r>
          </w:p>
        </w:tc>
        <w:tc>
          <w:tcPr>
            <w:tcW w:w="2268" w:type="dxa"/>
          </w:tcPr>
          <w:p w14:paraId="2079FDB5" w14:textId="2F2B695D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306CC92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4FF457F7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3038F989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14C9CEF8" w14:textId="700125AF" w:rsidR="00AC2C9B" w:rsidRPr="0066040D" w:rsidRDefault="00AC2C9B" w:rsidP="00AC2C9B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Индивидуальные консультации «Стань «Спасателем» своей жизни»</w:t>
            </w:r>
          </w:p>
        </w:tc>
        <w:tc>
          <w:tcPr>
            <w:tcW w:w="2268" w:type="dxa"/>
          </w:tcPr>
          <w:p w14:paraId="1D15BD8A" w14:textId="58A9CBCF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66150882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1949AD1A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6BDF786B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771B8AF7" w14:textId="6F2B9463" w:rsidR="00B57416" w:rsidRPr="0066040D" w:rsidRDefault="00B57416" w:rsidP="00B57416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76AF2DB9" w14:textId="58B2252B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397A061F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60666689" w14:textId="77777777" w:rsidTr="009A61D0">
        <w:trPr>
          <w:trHeight w:val="337"/>
        </w:trPr>
        <w:tc>
          <w:tcPr>
            <w:tcW w:w="10391" w:type="dxa"/>
            <w:gridSpan w:val="7"/>
          </w:tcPr>
          <w:p w14:paraId="272C0FC9" w14:textId="149D9395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ВЗАИМОДЕЙСТВИЯ С СЕМЬЕЙ</w:t>
            </w:r>
          </w:p>
        </w:tc>
      </w:tr>
      <w:tr w:rsidR="00AB0FA8" w:rsidRPr="0066040D" w14:paraId="6A8ED151" w14:textId="77777777" w:rsidTr="009A61D0">
        <w:trPr>
          <w:trHeight w:val="367"/>
        </w:trPr>
        <w:tc>
          <w:tcPr>
            <w:tcW w:w="838" w:type="dxa"/>
            <w:vMerge w:val="restart"/>
            <w:textDirection w:val="btLr"/>
          </w:tcPr>
          <w:p w14:paraId="537891C6" w14:textId="4BB18A60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</w:t>
            </w:r>
            <w:r w:rsidR="00F6723A">
              <w:rPr>
                <w:sz w:val="28"/>
                <w:szCs w:val="28"/>
              </w:rPr>
              <w:t>5</w:t>
            </w:r>
            <w:r w:rsidRPr="0066040D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542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37D4A5F" w14:textId="394CA15B" w:rsidR="00AB0FA8" w:rsidRPr="0066040D" w:rsidRDefault="00AB0FA8" w:rsidP="00AB0FA8">
            <w:pPr>
              <w:rPr>
                <w:sz w:val="28"/>
                <w:szCs w:val="28"/>
                <w:lang w:val="be-BY"/>
              </w:rPr>
            </w:pPr>
            <w:r w:rsidRPr="0066040D">
              <w:rPr>
                <w:sz w:val="28"/>
                <w:szCs w:val="28"/>
                <w:lang w:val="be-BY"/>
              </w:rPr>
              <w:t>Познавательный марафон “Моя семья - моё богатство”</w:t>
            </w:r>
          </w:p>
        </w:tc>
        <w:tc>
          <w:tcPr>
            <w:tcW w:w="2268" w:type="dxa"/>
          </w:tcPr>
          <w:p w14:paraId="089AF881" w14:textId="616BFCE8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860" w:type="dxa"/>
            <w:gridSpan w:val="2"/>
          </w:tcPr>
          <w:p w14:paraId="3C3C261C" w14:textId="359D3F35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B0FA8" w:rsidRPr="0066040D" w14:paraId="0E69ACA3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040105C4" w14:textId="77777777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646F4EA" w14:textId="05FC1405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Час общения “Семья - опора счастья” (с приглашением родителей)</w:t>
            </w:r>
          </w:p>
        </w:tc>
        <w:tc>
          <w:tcPr>
            <w:tcW w:w="2268" w:type="dxa"/>
          </w:tcPr>
          <w:p w14:paraId="5B2E7E23" w14:textId="54D4741F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Чеховская О.С.</w:t>
            </w:r>
          </w:p>
        </w:tc>
        <w:tc>
          <w:tcPr>
            <w:tcW w:w="1860" w:type="dxa"/>
            <w:gridSpan w:val="2"/>
          </w:tcPr>
          <w:p w14:paraId="21A9E959" w14:textId="35D121E3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B0FA8" w:rsidRPr="0066040D" w14:paraId="7DAF3A5A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0710B0A0" w14:textId="77777777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54A193" w14:textId="31DB2DE3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Круглый стол “Если с родителями есть общение – ладятся все дела”</w:t>
            </w:r>
          </w:p>
        </w:tc>
        <w:tc>
          <w:tcPr>
            <w:tcW w:w="2268" w:type="dxa"/>
          </w:tcPr>
          <w:p w14:paraId="17C747C4" w14:textId="6F619027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Е.А.</w:t>
            </w:r>
          </w:p>
        </w:tc>
        <w:tc>
          <w:tcPr>
            <w:tcW w:w="1860" w:type="dxa"/>
            <w:gridSpan w:val="2"/>
          </w:tcPr>
          <w:p w14:paraId="5318E8FE" w14:textId="348F1D6D" w:rsidR="00AB0FA8" w:rsidRPr="0066040D" w:rsidRDefault="00AB0FA8" w:rsidP="00AB0FA8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B0FA8" w:rsidRPr="0066040D" w14:paraId="6A01658F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465E85FB" w14:textId="77777777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3346CE9E" w14:textId="7A9C8F21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Интерактивное занятие с элементами тренинга “Диалог поколений” (с приглашением родителей)</w:t>
            </w:r>
          </w:p>
        </w:tc>
        <w:tc>
          <w:tcPr>
            <w:tcW w:w="2268" w:type="dxa"/>
          </w:tcPr>
          <w:p w14:paraId="3E715479" w14:textId="627A3DF7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А.С.</w:t>
            </w:r>
          </w:p>
        </w:tc>
        <w:tc>
          <w:tcPr>
            <w:tcW w:w="1860" w:type="dxa"/>
            <w:gridSpan w:val="2"/>
          </w:tcPr>
          <w:p w14:paraId="1CC26DF7" w14:textId="557360A8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0A589E69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52A20E11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2E028A54" w14:textId="632BED22" w:rsidR="00B57416" w:rsidRPr="0066040D" w:rsidRDefault="00B57416" w:rsidP="00B57416">
            <w:pPr>
              <w:rPr>
                <w:sz w:val="28"/>
                <w:szCs w:val="28"/>
                <w:lang w:eastAsia="en-US"/>
              </w:rPr>
            </w:pPr>
            <w:r w:rsidRPr="0066040D">
              <w:rPr>
                <w:sz w:val="28"/>
                <w:szCs w:val="28"/>
                <w:lang w:eastAsia="en-US"/>
              </w:rPr>
              <w:t>Книжная выставка «Семейное воспитание»</w:t>
            </w:r>
          </w:p>
        </w:tc>
        <w:tc>
          <w:tcPr>
            <w:tcW w:w="2268" w:type="dxa"/>
          </w:tcPr>
          <w:p w14:paraId="32817E6D" w14:textId="085AC89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2CDBE122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3CF19653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04C1D972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1BBF9FD7" w14:textId="156D8566" w:rsidR="00AC2C9B" w:rsidRPr="0066040D" w:rsidRDefault="00AC2C9B" w:rsidP="00AC2C9B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«Развитие воли и самоконтроля у подростков»</w:t>
            </w:r>
          </w:p>
        </w:tc>
        <w:tc>
          <w:tcPr>
            <w:tcW w:w="2268" w:type="dxa"/>
          </w:tcPr>
          <w:p w14:paraId="2163C224" w14:textId="235F5FE0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B1B9A0D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0878C790" w14:textId="77777777" w:rsidTr="009A61D0">
        <w:trPr>
          <w:trHeight w:val="393"/>
        </w:trPr>
        <w:tc>
          <w:tcPr>
            <w:tcW w:w="838" w:type="dxa"/>
            <w:vMerge/>
            <w:textDirection w:val="btLr"/>
          </w:tcPr>
          <w:p w14:paraId="1B20D16F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550F5CA6" w14:textId="1A8A6E9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«Как преодолевать стресс»</w:t>
            </w:r>
          </w:p>
        </w:tc>
        <w:tc>
          <w:tcPr>
            <w:tcW w:w="2268" w:type="dxa"/>
          </w:tcPr>
          <w:p w14:paraId="49623787" w14:textId="1CEDD6FD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7F90D1C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2E776F9A" w14:textId="77777777" w:rsidTr="009A61D0">
        <w:trPr>
          <w:trHeight w:val="393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1C8C915E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57B18383" w14:textId="0C443CC9" w:rsidR="00B57416" w:rsidRPr="0066040D" w:rsidRDefault="00B57416" w:rsidP="00B57416">
            <w:pPr>
              <w:ind w:firstLine="34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Ток-шоу «Раннее профессиональное определение, как основа успешной жизни»</w:t>
            </w:r>
          </w:p>
        </w:tc>
        <w:tc>
          <w:tcPr>
            <w:tcW w:w="2268" w:type="dxa"/>
          </w:tcPr>
          <w:p w14:paraId="500F138D" w14:textId="7C68722D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6D6DF5B1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6D869F84" w14:textId="77777777" w:rsidTr="009A61D0">
        <w:trPr>
          <w:trHeight w:val="383"/>
        </w:trPr>
        <w:tc>
          <w:tcPr>
            <w:tcW w:w="10391" w:type="dxa"/>
            <w:gridSpan w:val="7"/>
          </w:tcPr>
          <w:p w14:paraId="26C1A293" w14:textId="2A94BBBD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ГРАЖДАНСКОГО И ПАТРИОТИЧЕСКОГО, ДУХОВНОГО И НРАВСТВЕННОГО ВОСПИТАНИЯ: ДЕНЬ ЮНОГО ГЕРОЯ-АНТИФАШИСТА</w:t>
            </w:r>
          </w:p>
        </w:tc>
      </w:tr>
      <w:tr w:rsidR="00AB0FA8" w:rsidRPr="0066040D" w14:paraId="12F02206" w14:textId="77777777" w:rsidTr="009A61D0">
        <w:trPr>
          <w:trHeight w:val="370"/>
        </w:trPr>
        <w:tc>
          <w:tcPr>
            <w:tcW w:w="838" w:type="dxa"/>
            <w:vMerge w:val="restart"/>
            <w:tcBorders>
              <w:bottom w:val="nil"/>
            </w:tcBorders>
            <w:textDirection w:val="btLr"/>
          </w:tcPr>
          <w:p w14:paraId="60A27B0B" w14:textId="17D90A01" w:rsidR="00AB0FA8" w:rsidRPr="0066040D" w:rsidRDefault="00F6723A" w:rsidP="00AB0FA8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64BE">
              <w:rPr>
                <w:sz w:val="28"/>
                <w:szCs w:val="28"/>
              </w:rPr>
              <w:t xml:space="preserve"> </w:t>
            </w:r>
            <w:r w:rsidR="00AB0FA8" w:rsidRPr="0066040D">
              <w:rPr>
                <w:sz w:val="28"/>
                <w:szCs w:val="28"/>
              </w:rPr>
              <w:t>ФЕВРАЛЯ</w:t>
            </w:r>
          </w:p>
        </w:tc>
        <w:tc>
          <w:tcPr>
            <w:tcW w:w="5425" w:type="dxa"/>
            <w:gridSpan w:val="3"/>
          </w:tcPr>
          <w:p w14:paraId="54574B02" w14:textId="34EBDF91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Видео - лекторий «</w:t>
            </w:r>
            <w:proofErr w:type="gramStart"/>
            <w:r w:rsidRPr="0066040D">
              <w:rPr>
                <w:sz w:val="28"/>
                <w:szCs w:val="28"/>
              </w:rPr>
              <w:t>Детство</w:t>
            </w:r>
            <w:proofErr w:type="gramEnd"/>
            <w:r w:rsidRPr="0066040D">
              <w:rPr>
                <w:sz w:val="28"/>
                <w:szCs w:val="28"/>
              </w:rPr>
              <w:t xml:space="preserve"> опаленное войной»</w:t>
            </w:r>
          </w:p>
        </w:tc>
        <w:tc>
          <w:tcPr>
            <w:tcW w:w="2268" w:type="dxa"/>
          </w:tcPr>
          <w:p w14:paraId="33E568CA" w14:textId="110AC226" w:rsidR="00AB0FA8" w:rsidRPr="0066040D" w:rsidRDefault="00F6723A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Ю.В.</w:t>
            </w:r>
          </w:p>
        </w:tc>
        <w:tc>
          <w:tcPr>
            <w:tcW w:w="1860" w:type="dxa"/>
            <w:gridSpan w:val="2"/>
          </w:tcPr>
          <w:p w14:paraId="02F1D7CA" w14:textId="46CB8CE3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B0FA8" w:rsidRPr="0066040D" w14:paraId="77BF7B3D" w14:textId="77777777" w:rsidTr="009A61D0">
        <w:trPr>
          <w:trHeight w:val="320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2155F828" w14:textId="77777777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7A1DD4F1" w14:textId="1E587548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Устный журнал «Юные безусые герои»</w:t>
            </w:r>
          </w:p>
        </w:tc>
        <w:tc>
          <w:tcPr>
            <w:tcW w:w="2268" w:type="dxa"/>
          </w:tcPr>
          <w:p w14:paraId="657F2D84" w14:textId="1B66EDFA" w:rsidR="00AB0FA8" w:rsidRPr="0066040D" w:rsidRDefault="00A964BE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</w:t>
            </w:r>
          </w:p>
        </w:tc>
        <w:tc>
          <w:tcPr>
            <w:tcW w:w="1860" w:type="dxa"/>
            <w:gridSpan w:val="2"/>
          </w:tcPr>
          <w:p w14:paraId="5B02067B" w14:textId="41DE0F06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B0FA8" w:rsidRPr="0066040D" w14:paraId="3E31DE5E" w14:textId="77777777" w:rsidTr="009A61D0">
        <w:trPr>
          <w:trHeight w:val="267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07E7DC35" w14:textId="77777777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4F79945" w14:textId="1963A6D9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Воспитательный час «Памяти юных героев будем достойны»</w:t>
            </w:r>
          </w:p>
        </w:tc>
        <w:tc>
          <w:tcPr>
            <w:tcW w:w="2268" w:type="dxa"/>
          </w:tcPr>
          <w:p w14:paraId="09BFD8DE" w14:textId="77DEAEED" w:rsidR="00AB0FA8" w:rsidRPr="0066040D" w:rsidRDefault="00A964BE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Ж.В.</w:t>
            </w:r>
          </w:p>
        </w:tc>
        <w:tc>
          <w:tcPr>
            <w:tcW w:w="1860" w:type="dxa"/>
            <w:gridSpan w:val="2"/>
          </w:tcPr>
          <w:p w14:paraId="1FEF663C" w14:textId="508C346C" w:rsidR="00AB0FA8" w:rsidRPr="0066040D" w:rsidRDefault="00AB0FA8" w:rsidP="00AB0FA8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B0FA8" w:rsidRPr="0066040D" w14:paraId="1F3BE6FC" w14:textId="77777777" w:rsidTr="009A61D0">
        <w:trPr>
          <w:trHeight w:val="311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1A2C9C6F" w14:textId="77777777" w:rsidR="00AB0FA8" w:rsidRPr="0066040D" w:rsidRDefault="00AB0FA8" w:rsidP="00AB0FA8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3C7A1176" w14:textId="4E17441A" w:rsidR="00AB0FA8" w:rsidRPr="0066040D" w:rsidRDefault="00AB0FA8" w:rsidP="00AB0FA8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Урок мужества «Юные герои в годы войны»</w:t>
            </w:r>
          </w:p>
        </w:tc>
        <w:tc>
          <w:tcPr>
            <w:tcW w:w="2268" w:type="dxa"/>
          </w:tcPr>
          <w:p w14:paraId="31FCAC1E" w14:textId="320C4BD5" w:rsidR="00AB0FA8" w:rsidRPr="0066040D" w:rsidRDefault="00A964BE" w:rsidP="00AB0F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860" w:type="dxa"/>
            <w:gridSpan w:val="2"/>
          </w:tcPr>
          <w:p w14:paraId="4563C2FB" w14:textId="518A36A4" w:rsidR="00AB0FA8" w:rsidRPr="0066040D" w:rsidRDefault="00AB0FA8" w:rsidP="00AB0F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3F677A2C" w14:textId="77777777" w:rsidTr="009A61D0">
        <w:trPr>
          <w:trHeight w:val="361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5819162E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5574CB3C" w14:textId="46893B6E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«Здесь я живу, здесь Родина моя!»</w:t>
            </w:r>
          </w:p>
        </w:tc>
        <w:tc>
          <w:tcPr>
            <w:tcW w:w="2268" w:type="dxa"/>
          </w:tcPr>
          <w:p w14:paraId="7CA5A58B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Библиотекарь Котова Т.П.</w:t>
            </w:r>
          </w:p>
        </w:tc>
        <w:tc>
          <w:tcPr>
            <w:tcW w:w="1860" w:type="dxa"/>
            <w:gridSpan w:val="2"/>
          </w:tcPr>
          <w:p w14:paraId="79CCC326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41B85BC0" w14:textId="77777777" w:rsidTr="009A61D0">
        <w:trPr>
          <w:trHeight w:val="361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7FC6BD1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065092F8" w14:textId="2453368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учащихся, требующих повышенного педагогического внимания</w:t>
            </w:r>
          </w:p>
        </w:tc>
        <w:tc>
          <w:tcPr>
            <w:tcW w:w="2268" w:type="dxa"/>
          </w:tcPr>
          <w:p w14:paraId="5C22DA61" w14:textId="14B977FE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020B479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3E7C57FE" w14:textId="77777777" w:rsidTr="009A61D0">
        <w:trPr>
          <w:trHeight w:val="361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58A4ADC3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40AB09F3" w14:textId="206B005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Индивидуальные консультации с родителями по вопросу профилактики противоправного поведения «Слагаемые выбора направления дальнейшего жизнеустройства несовершеннолетних»</w:t>
            </w:r>
          </w:p>
        </w:tc>
        <w:tc>
          <w:tcPr>
            <w:tcW w:w="2268" w:type="dxa"/>
          </w:tcPr>
          <w:p w14:paraId="7CA98FA2" w14:textId="2A3CFDDA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FF82A52" w14:textId="69692CA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Родители</w:t>
            </w:r>
          </w:p>
        </w:tc>
      </w:tr>
      <w:tr w:rsidR="00B57416" w:rsidRPr="0066040D" w14:paraId="3A0646E3" w14:textId="77777777" w:rsidTr="009A61D0">
        <w:trPr>
          <w:trHeight w:val="361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441EE245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FDB3B05" w14:textId="1B1EDDB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  <w:shd w:val="clear" w:color="auto" w:fill="FFFFFF"/>
              </w:rPr>
              <w:t xml:space="preserve">Беседа-консультация «Устав – основной закон школы: мои права и обязанности. </w:t>
            </w:r>
            <w:r w:rsidRPr="0066040D">
              <w:rPr>
                <w:sz w:val="28"/>
                <w:szCs w:val="28"/>
                <w:shd w:val="clear" w:color="auto" w:fill="FFFFFF"/>
              </w:rPr>
              <w:lastRenderedPageBreak/>
              <w:t>Правила внутреннего распорядка для учащихся. Государственный школьный стандарт»</w:t>
            </w:r>
          </w:p>
        </w:tc>
        <w:tc>
          <w:tcPr>
            <w:tcW w:w="2268" w:type="dxa"/>
          </w:tcPr>
          <w:p w14:paraId="4874135F" w14:textId="1BCC3092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lastRenderedPageBreak/>
              <w:t>Руководитель по военно-</w:t>
            </w:r>
            <w:r w:rsidRPr="0066040D">
              <w:rPr>
                <w:sz w:val="28"/>
                <w:szCs w:val="28"/>
              </w:rPr>
              <w:lastRenderedPageBreak/>
              <w:t>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817F45C" w14:textId="4B702BA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lastRenderedPageBreak/>
              <w:t>5-9 классы</w:t>
            </w:r>
          </w:p>
        </w:tc>
      </w:tr>
      <w:tr w:rsidR="00B57416" w:rsidRPr="0066040D" w14:paraId="0CE2B616" w14:textId="77777777" w:rsidTr="009A61D0">
        <w:trPr>
          <w:trHeight w:val="361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43487AB3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4E97ED2F" w14:textId="6134B679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3572FAD8" w14:textId="19A8482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170DF0FC" w14:textId="54FBE8D3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0C3861EF" w14:textId="77777777" w:rsidTr="009A61D0">
        <w:trPr>
          <w:trHeight w:val="331"/>
        </w:trPr>
        <w:tc>
          <w:tcPr>
            <w:tcW w:w="10391" w:type="dxa"/>
            <w:gridSpan w:val="7"/>
          </w:tcPr>
          <w:p w14:paraId="741607DB" w14:textId="446D5992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ЗДОРОВЬЯ «День баскетболиста»</w:t>
            </w:r>
          </w:p>
        </w:tc>
      </w:tr>
      <w:tr w:rsidR="00AC2C9B" w:rsidRPr="0066040D" w14:paraId="6A9951F2" w14:textId="77777777" w:rsidTr="00A517B7">
        <w:trPr>
          <w:trHeight w:val="469"/>
        </w:trPr>
        <w:tc>
          <w:tcPr>
            <w:tcW w:w="838" w:type="dxa"/>
            <w:vMerge w:val="restart"/>
            <w:textDirection w:val="btLr"/>
          </w:tcPr>
          <w:p w14:paraId="6A11CD96" w14:textId="73ADE93D" w:rsidR="00AC2C9B" w:rsidRPr="0066040D" w:rsidRDefault="00A964BE" w:rsidP="00AC2C9B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C2C9B" w:rsidRPr="0066040D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5425" w:type="dxa"/>
            <w:gridSpan w:val="3"/>
            <w:tcBorders>
              <w:top w:val="single" w:sz="6" w:space="0" w:color="B9B9B9"/>
              <w:left w:val="single" w:sz="6" w:space="0" w:color="B9B9B9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E36F" w14:textId="6E45C986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Спортивно-интеллектуальная викторина «Всё о спорте». Спортивные эстафеты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2E48B5B" w14:textId="10BC8293" w:rsidR="00AC2C9B" w:rsidRPr="0066040D" w:rsidRDefault="00AC2C9B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Литвих О.Г., Черношей Е.А., Нагорная Н.В., Ефимова Ю.В.</w:t>
            </w:r>
          </w:p>
        </w:tc>
        <w:tc>
          <w:tcPr>
            <w:tcW w:w="1860" w:type="dxa"/>
            <w:gridSpan w:val="2"/>
          </w:tcPr>
          <w:p w14:paraId="24C31214" w14:textId="4475B781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2604AF6D" w14:textId="77777777" w:rsidTr="00A517B7">
        <w:trPr>
          <w:trHeight w:val="467"/>
        </w:trPr>
        <w:tc>
          <w:tcPr>
            <w:tcW w:w="838" w:type="dxa"/>
            <w:vMerge/>
            <w:textDirection w:val="btLr"/>
          </w:tcPr>
          <w:p w14:paraId="16E99219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6" w:space="0" w:color="B9B9B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931D" w14:textId="69F7D14A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Спортивно-интеллектуальная викторина «Всё о спорте». Спортивные эстафеты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09684B2" w14:textId="2AE9F986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И.Г., Гапеева С.Е., Шаталова Д.А., Воронова В.В., Чеховская О.С.</w:t>
            </w:r>
          </w:p>
        </w:tc>
        <w:tc>
          <w:tcPr>
            <w:tcW w:w="1860" w:type="dxa"/>
            <w:gridSpan w:val="2"/>
          </w:tcPr>
          <w:p w14:paraId="696D6D3D" w14:textId="730DABB9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78DFC556" w14:textId="77777777" w:rsidTr="00A517B7">
        <w:trPr>
          <w:trHeight w:val="403"/>
        </w:trPr>
        <w:tc>
          <w:tcPr>
            <w:tcW w:w="838" w:type="dxa"/>
            <w:vMerge/>
            <w:textDirection w:val="btLr"/>
          </w:tcPr>
          <w:p w14:paraId="1CCAC28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6" w:space="0" w:color="B9B9B9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F43B" w14:textId="23651F5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2B8F381" w14:textId="6D166564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Д.П., Берестень Е.И., Мороз Е.А., Коваленко Ж.В.</w:t>
            </w:r>
          </w:p>
        </w:tc>
        <w:tc>
          <w:tcPr>
            <w:tcW w:w="1860" w:type="dxa"/>
            <w:gridSpan w:val="2"/>
          </w:tcPr>
          <w:p w14:paraId="4C627999" w14:textId="6E81CC91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7426588A" w14:textId="77777777" w:rsidTr="00993024">
        <w:trPr>
          <w:trHeight w:val="449"/>
        </w:trPr>
        <w:tc>
          <w:tcPr>
            <w:tcW w:w="838" w:type="dxa"/>
            <w:vMerge/>
            <w:textDirection w:val="btLr"/>
          </w:tcPr>
          <w:p w14:paraId="3BA25D8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auto"/>
            <w:vAlign w:val="center"/>
          </w:tcPr>
          <w:p w14:paraId="5EEA72BC" w14:textId="388AAE6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A571DAC" w14:textId="0F3C93C2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О.М., Лесных Д.Д., Барейша И.А., Савицкая Т.А., </w:t>
            </w:r>
            <w:proofErr w:type="spellStart"/>
            <w:r>
              <w:rPr>
                <w:sz w:val="28"/>
                <w:szCs w:val="28"/>
              </w:rPr>
              <w:t>Пивоварва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60" w:type="dxa"/>
            <w:gridSpan w:val="2"/>
          </w:tcPr>
          <w:p w14:paraId="3B1A1F0F" w14:textId="0491DA54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5F3F163B" w14:textId="77777777" w:rsidTr="009A61D0">
        <w:trPr>
          <w:trHeight w:val="289"/>
        </w:trPr>
        <w:tc>
          <w:tcPr>
            <w:tcW w:w="838" w:type="dxa"/>
            <w:vMerge/>
            <w:textDirection w:val="btLr"/>
          </w:tcPr>
          <w:p w14:paraId="7E1F9B04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1D8AF672" w14:textId="47349C4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«Нам со спортом по пути»</w:t>
            </w:r>
          </w:p>
        </w:tc>
        <w:tc>
          <w:tcPr>
            <w:tcW w:w="2268" w:type="dxa"/>
          </w:tcPr>
          <w:p w14:paraId="771D2EFB" w14:textId="7A0AB7A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35A03C89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4FBE33B1" w14:textId="77777777" w:rsidTr="009A61D0">
        <w:trPr>
          <w:trHeight w:val="271"/>
        </w:trPr>
        <w:tc>
          <w:tcPr>
            <w:tcW w:w="838" w:type="dxa"/>
            <w:vMerge/>
            <w:textDirection w:val="btLr"/>
          </w:tcPr>
          <w:p w14:paraId="1244B3B2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70AE7A78" w14:textId="1B51DF6B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Индивидуальные консультации с законными представителями «Школа здоровья»</w:t>
            </w:r>
          </w:p>
        </w:tc>
        <w:tc>
          <w:tcPr>
            <w:tcW w:w="2268" w:type="dxa"/>
          </w:tcPr>
          <w:p w14:paraId="709D4062" w14:textId="50D45626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BBBD3EE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0049DCD1" w14:textId="77777777" w:rsidTr="009A61D0">
        <w:trPr>
          <w:trHeight w:val="271"/>
        </w:trPr>
        <w:tc>
          <w:tcPr>
            <w:tcW w:w="838" w:type="dxa"/>
            <w:vMerge/>
            <w:textDirection w:val="btLr"/>
          </w:tcPr>
          <w:p w14:paraId="4ED1EC29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65DB915" w14:textId="67529565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Профилактическое занятие по вопросам необходимости здорового образа жизни, как залога будущих успехов.</w:t>
            </w:r>
          </w:p>
        </w:tc>
        <w:tc>
          <w:tcPr>
            <w:tcW w:w="2268" w:type="dxa"/>
          </w:tcPr>
          <w:p w14:paraId="349252D1" w14:textId="7CF9E151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6C7FDCE3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22455740" w14:textId="77777777" w:rsidTr="00A517B7">
        <w:trPr>
          <w:trHeight w:val="271"/>
        </w:trPr>
        <w:tc>
          <w:tcPr>
            <w:tcW w:w="838" w:type="dxa"/>
            <w:vMerge/>
            <w:textDirection w:val="btLr"/>
          </w:tcPr>
          <w:p w14:paraId="28A8A7B1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35E91F" w14:textId="7026D509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543D3077" w14:textId="325B4789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72D41527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4D3C76D2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4A7915C7" w14:textId="23A747A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5-8 классы</w:t>
            </w:r>
          </w:p>
        </w:tc>
      </w:tr>
      <w:tr w:rsidR="00B57416" w:rsidRPr="0066040D" w14:paraId="3DFD2EDA" w14:textId="77777777" w:rsidTr="009A61D0">
        <w:trPr>
          <w:trHeight w:val="271"/>
        </w:trPr>
        <w:tc>
          <w:tcPr>
            <w:tcW w:w="838" w:type="dxa"/>
            <w:vMerge/>
            <w:textDirection w:val="btLr"/>
          </w:tcPr>
          <w:p w14:paraId="2CA8E437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647E4DA" w14:textId="6374CB0D" w:rsidR="00B57416" w:rsidRPr="0066040D" w:rsidRDefault="00B57416" w:rsidP="00B57416">
            <w:pPr>
              <w:rPr>
                <w:sz w:val="28"/>
                <w:szCs w:val="28"/>
                <w:lang w:eastAsia="en-US"/>
              </w:rPr>
            </w:pPr>
            <w:r w:rsidRPr="0066040D">
              <w:rPr>
                <w:sz w:val="28"/>
                <w:szCs w:val="28"/>
                <w:lang w:eastAsia="en-US"/>
              </w:rPr>
              <w:t>Работа мастерской по изготовлению открыток-поздравлений (День защитника Отечества)</w:t>
            </w:r>
          </w:p>
        </w:tc>
        <w:tc>
          <w:tcPr>
            <w:tcW w:w="2268" w:type="dxa"/>
          </w:tcPr>
          <w:p w14:paraId="6F23635F" w14:textId="39AE78D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3BA82E18" w14:textId="210A459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5-8 классы</w:t>
            </w:r>
          </w:p>
        </w:tc>
      </w:tr>
      <w:tr w:rsidR="00B57416" w:rsidRPr="0066040D" w14:paraId="2556B6F8" w14:textId="77777777" w:rsidTr="009A61D0">
        <w:trPr>
          <w:trHeight w:val="405"/>
        </w:trPr>
        <w:tc>
          <w:tcPr>
            <w:tcW w:w="10391" w:type="dxa"/>
            <w:gridSpan w:val="7"/>
          </w:tcPr>
          <w:p w14:paraId="34FB3CC2" w14:textId="244F249C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ТРУДОВОГО ВОСПИТАНИЯ И ПРОФЕССИОНАЛЬНОЙ ОРИЕНТАЦИИ ДЕНЬ ПАМЯТИ ВОИНОВ-ИНТЕРНАЦИОНАЛИСТОВ</w:t>
            </w:r>
          </w:p>
        </w:tc>
      </w:tr>
      <w:tr w:rsidR="00AC2C9B" w:rsidRPr="0066040D" w14:paraId="5EDD5FAD" w14:textId="77777777" w:rsidTr="009A61D0">
        <w:trPr>
          <w:trHeight w:val="366"/>
        </w:trPr>
        <w:tc>
          <w:tcPr>
            <w:tcW w:w="838" w:type="dxa"/>
            <w:vMerge w:val="restart"/>
            <w:textDirection w:val="btLr"/>
          </w:tcPr>
          <w:p w14:paraId="0AB60F6E" w14:textId="4748F1FC" w:rsidR="00AC2C9B" w:rsidRPr="0066040D" w:rsidRDefault="00AC2C9B" w:rsidP="00AC2C9B">
            <w:pPr>
              <w:ind w:left="113" w:right="113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                            1</w:t>
            </w:r>
            <w:r w:rsidR="00A964BE">
              <w:rPr>
                <w:sz w:val="28"/>
                <w:szCs w:val="28"/>
              </w:rPr>
              <w:t>5</w:t>
            </w:r>
            <w:r w:rsidRPr="0066040D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5425" w:type="dxa"/>
            <w:gridSpan w:val="3"/>
            <w:tcBorders>
              <w:right w:val="single" w:sz="4" w:space="0" w:color="auto"/>
            </w:tcBorders>
          </w:tcPr>
          <w:p w14:paraId="057A9F72" w14:textId="6EF852F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Хронограф «День памяти воинов-интернационалистов»</w:t>
            </w:r>
          </w:p>
        </w:tc>
        <w:tc>
          <w:tcPr>
            <w:tcW w:w="2268" w:type="dxa"/>
          </w:tcPr>
          <w:p w14:paraId="4C437988" w14:textId="5537EF47" w:rsidR="00AC2C9B" w:rsidRPr="0066040D" w:rsidRDefault="00A964BE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Литвих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860" w:type="dxa"/>
            <w:gridSpan w:val="2"/>
          </w:tcPr>
          <w:p w14:paraId="539A3B2F" w14:textId="751C943E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703258BA" w14:textId="77777777" w:rsidTr="009A61D0">
        <w:trPr>
          <w:trHeight w:val="378"/>
        </w:trPr>
        <w:tc>
          <w:tcPr>
            <w:tcW w:w="838" w:type="dxa"/>
            <w:vMerge/>
            <w:textDirection w:val="btLr"/>
          </w:tcPr>
          <w:p w14:paraId="6DAC555F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right w:val="single" w:sz="4" w:space="0" w:color="auto"/>
            </w:tcBorders>
          </w:tcPr>
          <w:p w14:paraId="07542270" w14:textId="4792B5DA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Урок мужества «И память эта будет жива, пока мы об этом помним»</w:t>
            </w:r>
          </w:p>
        </w:tc>
        <w:tc>
          <w:tcPr>
            <w:tcW w:w="2268" w:type="dxa"/>
          </w:tcPr>
          <w:p w14:paraId="41B9DF28" w14:textId="4FA09964" w:rsidR="00AC2C9B" w:rsidRPr="0066040D" w:rsidRDefault="00A964B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Гапеева С.Е.</w:t>
            </w:r>
          </w:p>
        </w:tc>
        <w:tc>
          <w:tcPr>
            <w:tcW w:w="1860" w:type="dxa"/>
            <w:gridSpan w:val="2"/>
          </w:tcPr>
          <w:p w14:paraId="12B2CB6A" w14:textId="3950CE8F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15A4835E" w14:textId="77777777" w:rsidTr="009A61D0">
        <w:trPr>
          <w:trHeight w:val="389"/>
        </w:trPr>
        <w:tc>
          <w:tcPr>
            <w:tcW w:w="838" w:type="dxa"/>
            <w:vMerge/>
            <w:textDirection w:val="btLr"/>
          </w:tcPr>
          <w:p w14:paraId="5682D2C0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auto"/>
            <w:vAlign w:val="center"/>
          </w:tcPr>
          <w:p w14:paraId="73DC0143" w14:textId="754BB5D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Экскурсия в прошлое «День памяти воинов - интернационалистов»</w:t>
            </w:r>
          </w:p>
        </w:tc>
        <w:tc>
          <w:tcPr>
            <w:tcW w:w="2268" w:type="dxa"/>
          </w:tcPr>
          <w:p w14:paraId="5A296EA9" w14:textId="0BB2347E" w:rsidR="00AC2C9B" w:rsidRPr="0066040D" w:rsidRDefault="00A964BE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1860" w:type="dxa"/>
            <w:gridSpan w:val="2"/>
          </w:tcPr>
          <w:p w14:paraId="02872509" w14:textId="68C1B3C4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54486B0F" w14:textId="77777777" w:rsidTr="009A61D0">
        <w:trPr>
          <w:trHeight w:val="246"/>
        </w:trPr>
        <w:tc>
          <w:tcPr>
            <w:tcW w:w="838" w:type="dxa"/>
            <w:vMerge/>
            <w:textDirection w:val="btLr"/>
          </w:tcPr>
          <w:p w14:paraId="6350705C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vAlign w:val="center"/>
          </w:tcPr>
          <w:p w14:paraId="24CAF6AA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Видео - лекторий «Афганский реквием</w:t>
            </w:r>
          </w:p>
          <w:p w14:paraId="1FF367A5" w14:textId="1965A4B6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1979-1989»</w:t>
            </w:r>
          </w:p>
        </w:tc>
        <w:tc>
          <w:tcPr>
            <w:tcW w:w="2268" w:type="dxa"/>
          </w:tcPr>
          <w:p w14:paraId="57DBDFD5" w14:textId="00886814" w:rsidR="00AC2C9B" w:rsidRPr="0066040D" w:rsidRDefault="00A964B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Д.Д.</w:t>
            </w:r>
          </w:p>
        </w:tc>
        <w:tc>
          <w:tcPr>
            <w:tcW w:w="1860" w:type="dxa"/>
            <w:gridSpan w:val="2"/>
          </w:tcPr>
          <w:p w14:paraId="2926E5BE" w14:textId="109B43AF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22DEA65B" w14:textId="77777777" w:rsidTr="009A61D0">
        <w:trPr>
          <w:trHeight w:val="541"/>
        </w:trPr>
        <w:tc>
          <w:tcPr>
            <w:tcW w:w="838" w:type="dxa"/>
            <w:vMerge/>
            <w:textDirection w:val="btLr"/>
          </w:tcPr>
          <w:p w14:paraId="794011C3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29F65496" w14:textId="1BF28B9E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«Огонек памяти»</w:t>
            </w:r>
          </w:p>
        </w:tc>
        <w:tc>
          <w:tcPr>
            <w:tcW w:w="2268" w:type="dxa"/>
          </w:tcPr>
          <w:p w14:paraId="6A17C3F3" w14:textId="2F803C8F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2CC529BB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70852C08" w14:textId="77777777" w:rsidTr="009A61D0">
        <w:trPr>
          <w:trHeight w:val="541"/>
        </w:trPr>
        <w:tc>
          <w:tcPr>
            <w:tcW w:w="838" w:type="dxa"/>
            <w:vMerge/>
            <w:textDirection w:val="btLr"/>
          </w:tcPr>
          <w:p w14:paraId="52A0A61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78114AB9" w14:textId="00642EC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«Семейные кризисы.  Как их преодолеть?»</w:t>
            </w:r>
          </w:p>
        </w:tc>
        <w:tc>
          <w:tcPr>
            <w:tcW w:w="2268" w:type="dxa"/>
          </w:tcPr>
          <w:p w14:paraId="4A6C9125" w14:textId="3C21F881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2090EAF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4C609A11" w14:textId="77777777" w:rsidTr="009A61D0">
        <w:trPr>
          <w:trHeight w:val="398"/>
        </w:trPr>
        <w:tc>
          <w:tcPr>
            <w:tcW w:w="838" w:type="dxa"/>
            <w:vMerge/>
            <w:textDirection w:val="btLr"/>
          </w:tcPr>
          <w:p w14:paraId="3FF734A7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09ABCD5A" w14:textId="15553D76" w:rsidR="00AC2C9B" w:rsidRPr="0066040D" w:rsidRDefault="00AC2C9B" w:rsidP="00AC2C9B">
            <w:pPr>
              <w:tabs>
                <w:tab w:val="left" w:pos="3485"/>
              </w:tabs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«Мы умеем общаться»</w:t>
            </w:r>
          </w:p>
        </w:tc>
        <w:tc>
          <w:tcPr>
            <w:tcW w:w="2268" w:type="dxa"/>
          </w:tcPr>
          <w:p w14:paraId="1EF1B1A4" w14:textId="7E473FCE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3938A00B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3AE2F654" w14:textId="77777777" w:rsidTr="009A61D0">
        <w:trPr>
          <w:trHeight w:val="398"/>
        </w:trPr>
        <w:tc>
          <w:tcPr>
            <w:tcW w:w="838" w:type="dxa"/>
            <w:vMerge/>
            <w:textDirection w:val="btLr"/>
          </w:tcPr>
          <w:p w14:paraId="31035060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72F3050" w14:textId="3E01D255" w:rsidR="00B57416" w:rsidRPr="0066040D" w:rsidRDefault="00B57416" w:rsidP="00B57416">
            <w:pPr>
              <w:tabs>
                <w:tab w:val="left" w:pos="3485"/>
              </w:tabs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185D6B2B" w14:textId="66EEDF3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52E51EFF" w14:textId="27128F8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697EB1A4" w14:textId="77777777" w:rsidTr="009A61D0">
        <w:trPr>
          <w:trHeight w:val="351"/>
        </w:trPr>
        <w:tc>
          <w:tcPr>
            <w:tcW w:w="10391" w:type="dxa"/>
            <w:gridSpan w:val="7"/>
          </w:tcPr>
          <w:p w14:paraId="2378B9DA" w14:textId="1C4B4E56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ВЗАИМОДЕЙСТВИЯ С СЕМЬЕЙ</w:t>
            </w:r>
          </w:p>
        </w:tc>
      </w:tr>
      <w:tr w:rsidR="00AC2C9B" w:rsidRPr="0066040D" w14:paraId="26AD85D1" w14:textId="77777777" w:rsidTr="009A61D0">
        <w:trPr>
          <w:trHeight w:val="347"/>
        </w:trPr>
        <w:tc>
          <w:tcPr>
            <w:tcW w:w="838" w:type="dxa"/>
            <w:vMerge w:val="restart"/>
            <w:textDirection w:val="btLr"/>
          </w:tcPr>
          <w:p w14:paraId="3C71CB6D" w14:textId="2A3712D2" w:rsidR="00AC2C9B" w:rsidRPr="0066040D" w:rsidRDefault="00AC2C9B" w:rsidP="00AC2C9B">
            <w:pPr>
              <w:ind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</w:t>
            </w:r>
            <w:r w:rsidR="00EB69BE">
              <w:rPr>
                <w:sz w:val="28"/>
                <w:szCs w:val="28"/>
              </w:rPr>
              <w:t>2</w:t>
            </w:r>
            <w:r w:rsidRPr="0066040D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7495EF2F" w14:textId="7480EFED" w:rsidR="00AC2C9B" w:rsidRPr="0066040D" w:rsidRDefault="00AC2C9B" w:rsidP="00AC2C9B">
            <w:pPr>
              <w:rPr>
                <w:bCs/>
                <w:sz w:val="28"/>
                <w:szCs w:val="28"/>
              </w:rPr>
            </w:pPr>
            <w:r w:rsidRPr="0066040D">
              <w:rPr>
                <w:bCs/>
                <w:sz w:val="28"/>
                <w:szCs w:val="28"/>
              </w:rPr>
              <w:t>Родительский университет «</w:t>
            </w:r>
            <w:r w:rsidRPr="0066040D">
              <w:rPr>
                <w:sz w:val="28"/>
                <w:szCs w:val="28"/>
                <w:shd w:val="clear" w:color="auto" w:fill="FFFFFF"/>
              </w:rPr>
              <w:t>Влияния семьи на эмоциональное состояние ребенка»</w:t>
            </w:r>
          </w:p>
        </w:tc>
        <w:tc>
          <w:tcPr>
            <w:tcW w:w="2293" w:type="dxa"/>
            <w:gridSpan w:val="2"/>
          </w:tcPr>
          <w:p w14:paraId="3705CF11" w14:textId="35496E1C" w:rsidR="00AC2C9B" w:rsidRPr="0066040D" w:rsidRDefault="00EB69BE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Черношей Е.А.</w:t>
            </w:r>
          </w:p>
        </w:tc>
        <w:tc>
          <w:tcPr>
            <w:tcW w:w="1860" w:type="dxa"/>
            <w:gridSpan w:val="2"/>
          </w:tcPr>
          <w:p w14:paraId="74E595B7" w14:textId="511B00B8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3756E194" w14:textId="77777777" w:rsidTr="009A61D0">
        <w:trPr>
          <w:trHeight w:val="260"/>
        </w:trPr>
        <w:tc>
          <w:tcPr>
            <w:tcW w:w="838" w:type="dxa"/>
            <w:vMerge/>
            <w:textDirection w:val="btLr"/>
          </w:tcPr>
          <w:p w14:paraId="69F371F9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3B684F80" w14:textId="2F1002BF" w:rsidR="00AC2C9B" w:rsidRPr="0066040D" w:rsidRDefault="00AC2C9B" w:rsidP="00AC2C9B">
            <w:pPr>
              <w:rPr>
                <w:bCs/>
                <w:sz w:val="28"/>
                <w:szCs w:val="28"/>
              </w:rPr>
            </w:pPr>
            <w:r w:rsidRPr="0066040D">
              <w:rPr>
                <w:bCs/>
                <w:sz w:val="28"/>
                <w:szCs w:val="28"/>
              </w:rPr>
              <w:t xml:space="preserve">Родительский университет «Ребенок и компьютер» </w:t>
            </w:r>
          </w:p>
        </w:tc>
        <w:tc>
          <w:tcPr>
            <w:tcW w:w="2293" w:type="dxa"/>
            <w:gridSpan w:val="2"/>
          </w:tcPr>
          <w:p w14:paraId="2BBEA683" w14:textId="33FDDE11" w:rsidR="00AC2C9B" w:rsidRPr="0066040D" w:rsidRDefault="00EB69BE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Шаталова Д.А.</w:t>
            </w:r>
          </w:p>
        </w:tc>
        <w:tc>
          <w:tcPr>
            <w:tcW w:w="1860" w:type="dxa"/>
            <w:gridSpan w:val="2"/>
          </w:tcPr>
          <w:p w14:paraId="4C06AE3B" w14:textId="17E2F24C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63DF9BEB" w14:textId="77777777" w:rsidTr="009A61D0">
        <w:trPr>
          <w:trHeight w:val="260"/>
        </w:trPr>
        <w:tc>
          <w:tcPr>
            <w:tcW w:w="838" w:type="dxa"/>
            <w:vMerge/>
            <w:textDirection w:val="btLr"/>
          </w:tcPr>
          <w:p w14:paraId="1B18C3EF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right w:val="single" w:sz="4" w:space="0" w:color="auto"/>
            </w:tcBorders>
          </w:tcPr>
          <w:p w14:paraId="20216126" w14:textId="5A7C23F9" w:rsidR="00AC2C9B" w:rsidRPr="0066040D" w:rsidRDefault="00AC2C9B" w:rsidP="00AC2C9B">
            <w:pPr>
              <w:rPr>
                <w:bCs/>
                <w:sz w:val="28"/>
                <w:szCs w:val="28"/>
              </w:rPr>
            </w:pPr>
            <w:r w:rsidRPr="0066040D">
              <w:rPr>
                <w:bCs/>
                <w:sz w:val="28"/>
                <w:szCs w:val="28"/>
              </w:rPr>
              <w:t>Родительский университет «Правила поведения с подростками: особенности переходного возраста»</w:t>
            </w:r>
          </w:p>
        </w:tc>
        <w:tc>
          <w:tcPr>
            <w:tcW w:w="2293" w:type="dxa"/>
            <w:gridSpan w:val="2"/>
          </w:tcPr>
          <w:p w14:paraId="3B98A08F" w14:textId="7DCC329E" w:rsidR="00AC2C9B" w:rsidRPr="0066040D" w:rsidRDefault="00EB69B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Берестень Е.И.</w:t>
            </w:r>
          </w:p>
        </w:tc>
        <w:tc>
          <w:tcPr>
            <w:tcW w:w="1860" w:type="dxa"/>
            <w:gridSpan w:val="2"/>
          </w:tcPr>
          <w:p w14:paraId="695458CD" w14:textId="6572D3DD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45212C15" w14:textId="77777777" w:rsidTr="009A61D0">
        <w:tc>
          <w:tcPr>
            <w:tcW w:w="838" w:type="dxa"/>
            <w:vMerge/>
            <w:textDirection w:val="btLr"/>
          </w:tcPr>
          <w:p w14:paraId="146D7259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52EA11" w14:textId="45D9CC42" w:rsidR="00AC2C9B" w:rsidRPr="0066040D" w:rsidRDefault="00AC2C9B" w:rsidP="00AC2C9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6040D">
              <w:rPr>
                <w:rStyle w:val="a8"/>
                <w:b w:val="0"/>
                <w:sz w:val="28"/>
                <w:szCs w:val="28"/>
              </w:rPr>
              <w:t>Час общения «Мама – не просто самая лучшая и сложная профессия в мире,</w:t>
            </w:r>
          </w:p>
          <w:p w14:paraId="33EA49D2" w14:textId="77777777" w:rsidR="00AC2C9B" w:rsidRPr="0066040D" w:rsidRDefault="00AC2C9B" w:rsidP="00AC2C9B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66040D">
              <w:rPr>
                <w:rStyle w:val="a8"/>
                <w:b w:val="0"/>
                <w:sz w:val="28"/>
                <w:szCs w:val="28"/>
              </w:rPr>
              <w:t>это ежедневный подвиг и героизм»</w:t>
            </w:r>
          </w:p>
          <w:p w14:paraId="45C869FE" w14:textId="615F02EF" w:rsidR="00AC2C9B" w:rsidRPr="0066040D" w:rsidRDefault="00AC2C9B" w:rsidP="00AC2C9B">
            <w:pPr>
              <w:rPr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34970ED0" w14:textId="1DBD7751" w:rsidR="00AC2C9B" w:rsidRPr="0066040D" w:rsidRDefault="00EB69B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А.С.</w:t>
            </w:r>
          </w:p>
        </w:tc>
        <w:tc>
          <w:tcPr>
            <w:tcW w:w="1860" w:type="dxa"/>
            <w:gridSpan w:val="2"/>
          </w:tcPr>
          <w:p w14:paraId="22201DBA" w14:textId="2BEA2D9A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4F3FAA2B" w14:textId="77777777" w:rsidTr="009A61D0">
        <w:trPr>
          <w:trHeight w:val="65"/>
        </w:trPr>
        <w:tc>
          <w:tcPr>
            <w:tcW w:w="838" w:type="dxa"/>
            <w:vMerge/>
            <w:textDirection w:val="btLr"/>
          </w:tcPr>
          <w:p w14:paraId="24A4EE5C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8F2E5" w14:textId="22FFFDF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«Формирование здорового образа жизни: вредные привычки и как им противостоять»</w:t>
            </w:r>
          </w:p>
        </w:tc>
        <w:tc>
          <w:tcPr>
            <w:tcW w:w="2293" w:type="dxa"/>
            <w:gridSpan w:val="2"/>
          </w:tcPr>
          <w:p w14:paraId="7D6B3339" w14:textId="51E4422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14991176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6D49DA0D" w14:textId="77777777" w:rsidTr="009A61D0">
        <w:trPr>
          <w:trHeight w:val="931"/>
        </w:trPr>
        <w:tc>
          <w:tcPr>
            <w:tcW w:w="838" w:type="dxa"/>
            <w:vMerge/>
            <w:textDirection w:val="btLr"/>
          </w:tcPr>
          <w:p w14:paraId="58700657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</w:tcBorders>
          </w:tcPr>
          <w:p w14:paraId="5CB025D3" w14:textId="0A1521BC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«Как уберечь ребёнка от наркомании»</w:t>
            </w:r>
          </w:p>
        </w:tc>
        <w:tc>
          <w:tcPr>
            <w:tcW w:w="2293" w:type="dxa"/>
            <w:gridSpan w:val="2"/>
          </w:tcPr>
          <w:p w14:paraId="6CA7F0E8" w14:textId="07089FF1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1D1EBA5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490AD790" w14:textId="77777777" w:rsidTr="009A61D0">
        <w:trPr>
          <w:trHeight w:val="735"/>
        </w:trPr>
        <w:tc>
          <w:tcPr>
            <w:tcW w:w="838" w:type="dxa"/>
            <w:vMerge/>
            <w:textDirection w:val="btLr"/>
          </w:tcPr>
          <w:p w14:paraId="453F1F02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49A785E0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  <w:p w14:paraId="21956B11" w14:textId="7A4BD14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«Все в твоих руках»</w:t>
            </w:r>
          </w:p>
        </w:tc>
        <w:tc>
          <w:tcPr>
            <w:tcW w:w="2293" w:type="dxa"/>
            <w:gridSpan w:val="2"/>
          </w:tcPr>
          <w:p w14:paraId="7C392EC2" w14:textId="70EC8723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38C3C289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1025B77B" w14:textId="77777777" w:rsidTr="009A61D0">
        <w:trPr>
          <w:trHeight w:val="735"/>
        </w:trPr>
        <w:tc>
          <w:tcPr>
            <w:tcW w:w="838" w:type="dxa"/>
            <w:vMerge/>
            <w:textDirection w:val="btLr"/>
          </w:tcPr>
          <w:p w14:paraId="3FFC8854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5606D043" w14:textId="2482C76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Конкурс рисунков «Молодежь против наркотиков»</w:t>
            </w:r>
          </w:p>
        </w:tc>
        <w:tc>
          <w:tcPr>
            <w:tcW w:w="2293" w:type="dxa"/>
            <w:gridSpan w:val="2"/>
          </w:tcPr>
          <w:p w14:paraId="4473CF06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  <w:p w14:paraId="5E707AB2" w14:textId="32A9559B" w:rsidR="00B57416" w:rsidRPr="0066040D" w:rsidRDefault="00B57416" w:rsidP="00B57416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14:paraId="1C1FEF22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264ADB5B" w14:textId="77777777" w:rsidTr="009A61D0">
        <w:trPr>
          <w:cantSplit/>
          <w:trHeight w:val="294"/>
        </w:trPr>
        <w:tc>
          <w:tcPr>
            <w:tcW w:w="10391" w:type="dxa"/>
            <w:gridSpan w:val="7"/>
          </w:tcPr>
          <w:p w14:paraId="11FCB224" w14:textId="69C9404A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ГРАЖДАНСКОГО И ПАТРИОТИЧЕСКОГО, ДУХОВНОГО И НРАВСТВЕННОГО ВОСПИТАНИЯ</w:t>
            </w:r>
          </w:p>
        </w:tc>
      </w:tr>
      <w:tr w:rsidR="00AC2C9B" w:rsidRPr="0066040D" w14:paraId="1E2EDC80" w14:textId="77777777" w:rsidTr="009A61D0">
        <w:trPr>
          <w:cantSplit/>
          <w:trHeight w:val="196"/>
        </w:trPr>
        <w:tc>
          <w:tcPr>
            <w:tcW w:w="838" w:type="dxa"/>
            <w:vMerge w:val="restart"/>
            <w:textDirection w:val="btLr"/>
          </w:tcPr>
          <w:p w14:paraId="20CE0874" w14:textId="2DFEC87F" w:rsidR="00AC2C9B" w:rsidRPr="0066040D" w:rsidRDefault="00EB69BE" w:rsidP="00AC2C9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ECE">
              <w:rPr>
                <w:sz w:val="28"/>
                <w:szCs w:val="28"/>
              </w:rPr>
              <w:t xml:space="preserve"> </w:t>
            </w:r>
            <w:r w:rsidR="00AC2C9B" w:rsidRPr="0066040D">
              <w:rPr>
                <w:sz w:val="28"/>
                <w:szCs w:val="28"/>
              </w:rPr>
              <w:t>МАРТА</w:t>
            </w: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1B270E2E" w14:textId="1CE96C5F" w:rsidR="00AC2C9B" w:rsidRPr="0066040D" w:rsidRDefault="00AC2C9B" w:rsidP="00AC2C9B">
            <w:pPr>
              <w:rPr>
                <w:bCs/>
                <w:iCs/>
                <w:sz w:val="28"/>
                <w:szCs w:val="28"/>
              </w:rPr>
            </w:pPr>
            <w:r w:rsidRPr="0066040D">
              <w:rPr>
                <w:bCs/>
                <w:iCs/>
                <w:sz w:val="28"/>
                <w:szCs w:val="28"/>
              </w:rPr>
              <w:t>Игра-викторина “Я живу в Беларуси”</w:t>
            </w:r>
          </w:p>
        </w:tc>
        <w:tc>
          <w:tcPr>
            <w:tcW w:w="2268" w:type="dxa"/>
          </w:tcPr>
          <w:p w14:paraId="4457AB7D" w14:textId="6C29083C" w:rsidR="00AC2C9B" w:rsidRPr="0066040D" w:rsidRDefault="00056EC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860" w:type="dxa"/>
            <w:gridSpan w:val="2"/>
          </w:tcPr>
          <w:p w14:paraId="725ABDC3" w14:textId="01C22FF1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444ECD7B" w14:textId="77777777" w:rsidTr="009A61D0">
        <w:trPr>
          <w:cantSplit/>
          <w:trHeight w:val="215"/>
        </w:trPr>
        <w:tc>
          <w:tcPr>
            <w:tcW w:w="838" w:type="dxa"/>
            <w:vMerge/>
            <w:textDirection w:val="btLr"/>
          </w:tcPr>
          <w:p w14:paraId="06CDDB51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22636A79" w14:textId="4B8A2D23" w:rsidR="00AC2C9B" w:rsidRPr="0066040D" w:rsidRDefault="00AC2C9B" w:rsidP="00AC2C9B">
            <w:pPr>
              <w:rPr>
                <w:bCs/>
                <w:iCs/>
                <w:sz w:val="28"/>
                <w:szCs w:val="28"/>
              </w:rPr>
            </w:pPr>
            <w:r w:rsidRPr="0066040D">
              <w:rPr>
                <w:bCs/>
                <w:iCs/>
                <w:sz w:val="28"/>
                <w:szCs w:val="28"/>
              </w:rPr>
              <w:t>Воспитательное мероприятие “Я - патриот. С любовью к родному городу”</w:t>
            </w:r>
          </w:p>
        </w:tc>
        <w:tc>
          <w:tcPr>
            <w:tcW w:w="2268" w:type="dxa"/>
          </w:tcPr>
          <w:p w14:paraId="5AF878B3" w14:textId="056728BF" w:rsidR="00AC2C9B" w:rsidRPr="0066040D" w:rsidRDefault="00056EC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В.В.</w:t>
            </w:r>
          </w:p>
        </w:tc>
        <w:tc>
          <w:tcPr>
            <w:tcW w:w="1860" w:type="dxa"/>
            <w:gridSpan w:val="2"/>
          </w:tcPr>
          <w:p w14:paraId="093B5594" w14:textId="078FAE07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20FA845F" w14:textId="77777777" w:rsidTr="009A61D0">
        <w:trPr>
          <w:cantSplit/>
          <w:trHeight w:val="273"/>
        </w:trPr>
        <w:tc>
          <w:tcPr>
            <w:tcW w:w="838" w:type="dxa"/>
            <w:vMerge/>
            <w:textDirection w:val="btLr"/>
          </w:tcPr>
          <w:p w14:paraId="1E2DC2CC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5C96E127" w14:textId="005AA1E6" w:rsidR="00AC2C9B" w:rsidRPr="0066040D" w:rsidRDefault="00AC2C9B" w:rsidP="00AC2C9B">
            <w:pPr>
              <w:ind w:firstLine="34"/>
              <w:rPr>
                <w:bCs/>
                <w:iCs/>
                <w:sz w:val="28"/>
                <w:szCs w:val="28"/>
              </w:rPr>
            </w:pPr>
            <w:r w:rsidRPr="0066040D">
              <w:rPr>
                <w:color w:val="000000"/>
                <w:sz w:val="28"/>
                <w:szCs w:val="28"/>
                <w:shd w:val="clear" w:color="auto" w:fill="FFFFFF"/>
              </w:rPr>
              <w:t>Города-герои (заочное путешествие)</w:t>
            </w:r>
          </w:p>
        </w:tc>
        <w:tc>
          <w:tcPr>
            <w:tcW w:w="2268" w:type="dxa"/>
          </w:tcPr>
          <w:p w14:paraId="2348753A" w14:textId="58C18EAA" w:rsidR="00AC2C9B" w:rsidRPr="0066040D" w:rsidRDefault="00056EC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Е.А.</w:t>
            </w:r>
          </w:p>
        </w:tc>
        <w:tc>
          <w:tcPr>
            <w:tcW w:w="1860" w:type="dxa"/>
            <w:gridSpan w:val="2"/>
          </w:tcPr>
          <w:p w14:paraId="2DC606AA" w14:textId="4D004470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4237F730" w14:textId="77777777" w:rsidTr="009A61D0">
        <w:trPr>
          <w:cantSplit/>
          <w:trHeight w:val="609"/>
        </w:trPr>
        <w:tc>
          <w:tcPr>
            <w:tcW w:w="838" w:type="dxa"/>
            <w:vMerge/>
            <w:textDirection w:val="btLr"/>
          </w:tcPr>
          <w:p w14:paraId="45B4F778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4A8690F5" w14:textId="79DA907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Просмотр фильма “Крылья над Берлином”</w:t>
            </w:r>
          </w:p>
        </w:tc>
        <w:tc>
          <w:tcPr>
            <w:tcW w:w="2268" w:type="dxa"/>
          </w:tcPr>
          <w:p w14:paraId="2773E318" w14:textId="7942609D" w:rsidR="00AC2C9B" w:rsidRPr="0066040D" w:rsidRDefault="00056EC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Барейша И.А.</w:t>
            </w:r>
          </w:p>
        </w:tc>
        <w:tc>
          <w:tcPr>
            <w:tcW w:w="1860" w:type="dxa"/>
            <w:gridSpan w:val="2"/>
          </w:tcPr>
          <w:p w14:paraId="23DBCC43" w14:textId="409930DA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16F10BB7" w14:textId="77777777" w:rsidTr="009A61D0">
        <w:trPr>
          <w:cantSplit/>
          <w:trHeight w:val="407"/>
        </w:trPr>
        <w:tc>
          <w:tcPr>
            <w:tcW w:w="838" w:type="dxa"/>
            <w:vMerge/>
            <w:textDirection w:val="btLr"/>
          </w:tcPr>
          <w:p w14:paraId="7812C5E6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033F041E" w14:textId="497C91DB" w:rsidR="00B57416" w:rsidRPr="0066040D" w:rsidRDefault="00B57416" w:rsidP="00B57416">
            <w:pPr>
              <w:rPr>
                <w:sz w:val="28"/>
                <w:szCs w:val="28"/>
              </w:rPr>
            </w:pPr>
            <w:proofErr w:type="spellStart"/>
            <w:r w:rsidRPr="0066040D">
              <w:rPr>
                <w:sz w:val="28"/>
                <w:szCs w:val="28"/>
              </w:rPr>
              <w:t>Книжно</w:t>
            </w:r>
            <w:proofErr w:type="spellEnd"/>
            <w:r w:rsidRPr="0066040D">
              <w:rPr>
                <w:sz w:val="28"/>
                <w:szCs w:val="28"/>
              </w:rPr>
              <w:t xml:space="preserve"> - иллюстративная выставка «Мама, солнце и весна»</w:t>
            </w:r>
          </w:p>
        </w:tc>
        <w:tc>
          <w:tcPr>
            <w:tcW w:w="2268" w:type="dxa"/>
          </w:tcPr>
          <w:p w14:paraId="238D943E" w14:textId="4FF3E20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097CE1DA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68B7382A" w14:textId="77777777" w:rsidTr="009A61D0">
        <w:trPr>
          <w:cantSplit/>
          <w:trHeight w:val="215"/>
        </w:trPr>
        <w:tc>
          <w:tcPr>
            <w:tcW w:w="838" w:type="dxa"/>
            <w:vMerge/>
            <w:textDirection w:val="btLr"/>
          </w:tcPr>
          <w:p w14:paraId="385B22B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1B4F2836" w14:textId="07939ED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«Реальная опасность виртуального мира»</w:t>
            </w:r>
          </w:p>
        </w:tc>
        <w:tc>
          <w:tcPr>
            <w:tcW w:w="2268" w:type="dxa"/>
          </w:tcPr>
          <w:p w14:paraId="46C66AC5" w14:textId="0AD2977F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4FAE886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6732DA26" w14:textId="77777777" w:rsidTr="009A61D0">
        <w:trPr>
          <w:cantSplit/>
          <w:trHeight w:val="215"/>
        </w:trPr>
        <w:tc>
          <w:tcPr>
            <w:tcW w:w="838" w:type="dxa"/>
            <w:vMerge/>
            <w:textDirection w:val="btLr"/>
          </w:tcPr>
          <w:p w14:paraId="57F29B2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1136A5E6" w14:textId="4541473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Интерактивная презентация с диспутом и элементами психотренинга «Умею ли я жить в обществе?»</w:t>
            </w:r>
          </w:p>
        </w:tc>
        <w:tc>
          <w:tcPr>
            <w:tcW w:w="2268" w:type="dxa"/>
          </w:tcPr>
          <w:p w14:paraId="788718A8" w14:textId="4C0A8F6B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71C9D665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117C898A" w14:textId="77777777" w:rsidTr="009A61D0">
        <w:trPr>
          <w:cantSplit/>
          <w:trHeight w:val="215"/>
        </w:trPr>
        <w:tc>
          <w:tcPr>
            <w:tcW w:w="838" w:type="dxa"/>
            <w:vMerge/>
            <w:textDirection w:val="btLr"/>
          </w:tcPr>
          <w:p w14:paraId="0D4DD946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shd w:val="clear" w:color="auto" w:fill="FFFFFF" w:themeFill="background1"/>
          </w:tcPr>
          <w:p w14:paraId="7E9517E2" w14:textId="79F07EAC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Час общения «Почетное звание – солдат Беларуси»</w:t>
            </w:r>
          </w:p>
        </w:tc>
        <w:tc>
          <w:tcPr>
            <w:tcW w:w="2268" w:type="dxa"/>
          </w:tcPr>
          <w:p w14:paraId="38C247EA" w14:textId="461E6BC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104DBDF1" w14:textId="6D9426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9-11 классы</w:t>
            </w:r>
          </w:p>
        </w:tc>
      </w:tr>
      <w:tr w:rsidR="00B57416" w:rsidRPr="0066040D" w14:paraId="57F486BE" w14:textId="77777777" w:rsidTr="009A61D0">
        <w:trPr>
          <w:cantSplit/>
          <w:trHeight w:val="215"/>
        </w:trPr>
        <w:tc>
          <w:tcPr>
            <w:tcW w:w="838" w:type="dxa"/>
            <w:vMerge/>
            <w:textDirection w:val="btLr"/>
          </w:tcPr>
          <w:p w14:paraId="24E7CE94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BECD762" w14:textId="7EAA4072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октябрятами «Маленькие граждане большой страны»</w:t>
            </w:r>
          </w:p>
        </w:tc>
        <w:tc>
          <w:tcPr>
            <w:tcW w:w="2268" w:type="dxa"/>
          </w:tcPr>
          <w:p w14:paraId="780FBFB6" w14:textId="631AF8DD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0F3AA5BA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2D27FA5C" w14:textId="77777777" w:rsidTr="009A61D0">
        <w:trPr>
          <w:trHeight w:val="413"/>
        </w:trPr>
        <w:tc>
          <w:tcPr>
            <w:tcW w:w="10391" w:type="dxa"/>
            <w:gridSpan w:val="7"/>
          </w:tcPr>
          <w:p w14:paraId="5AE20D60" w14:textId="50747556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ЗДОРОВЬЯ «Веселые старты»</w:t>
            </w:r>
          </w:p>
        </w:tc>
      </w:tr>
      <w:tr w:rsidR="00AC2C9B" w:rsidRPr="0066040D" w14:paraId="5AC490E5" w14:textId="77777777" w:rsidTr="00A517B7">
        <w:trPr>
          <w:trHeight w:val="495"/>
        </w:trPr>
        <w:tc>
          <w:tcPr>
            <w:tcW w:w="838" w:type="dxa"/>
            <w:vMerge w:val="restart"/>
            <w:textDirection w:val="btLr"/>
          </w:tcPr>
          <w:p w14:paraId="71BC7722" w14:textId="0BF9E89C" w:rsidR="00AC2C9B" w:rsidRPr="0066040D" w:rsidRDefault="00056ECE" w:rsidP="00AC2C9B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C2C9B" w:rsidRPr="0066040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5425" w:type="dxa"/>
            <w:gridSpan w:val="3"/>
          </w:tcPr>
          <w:p w14:paraId="37EAE33C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  <w:p w14:paraId="663339C7" w14:textId="249D7E3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Спортивный праздник «Весёлые старты». Викторина «Спортивные игры»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72792D9" w14:textId="61EA884C" w:rsidR="00AC2C9B" w:rsidRPr="0066040D" w:rsidRDefault="00AC2C9B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Литвих О.Г., Черношей Е.А., Нагорная Н.В., Ефимова Ю.В.</w:t>
            </w:r>
          </w:p>
        </w:tc>
        <w:tc>
          <w:tcPr>
            <w:tcW w:w="1860" w:type="dxa"/>
            <w:gridSpan w:val="2"/>
          </w:tcPr>
          <w:p w14:paraId="74397182" w14:textId="6B0907FA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57669344" w14:textId="77777777" w:rsidTr="00A517B7">
        <w:trPr>
          <w:trHeight w:val="450"/>
        </w:trPr>
        <w:tc>
          <w:tcPr>
            <w:tcW w:w="838" w:type="dxa"/>
            <w:vMerge/>
            <w:textDirection w:val="btLr"/>
          </w:tcPr>
          <w:p w14:paraId="41F7870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5A559F2D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  <w:p w14:paraId="50039EE3" w14:textId="1DD5CF3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Спортивный праздник «Весёлые старты». Соревнования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5F33CAA" w14:textId="7D7BC42A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И.Г., Гапеева С.Е., Шаталова Д.А., Воронова В.В., Чеховская О.С.</w:t>
            </w:r>
          </w:p>
        </w:tc>
        <w:tc>
          <w:tcPr>
            <w:tcW w:w="1860" w:type="dxa"/>
            <w:gridSpan w:val="2"/>
          </w:tcPr>
          <w:p w14:paraId="4F6B0333" w14:textId="5483E613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34BB8645" w14:textId="77777777" w:rsidTr="00A517B7">
        <w:trPr>
          <w:trHeight w:val="450"/>
        </w:trPr>
        <w:tc>
          <w:tcPr>
            <w:tcW w:w="838" w:type="dxa"/>
            <w:vMerge/>
            <w:textDirection w:val="btLr"/>
          </w:tcPr>
          <w:p w14:paraId="152C8C72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5CF7B29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  <w:p w14:paraId="6914A4BD" w14:textId="581A8AA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Спортивный праздник «Весёлые старты». Шахматно-шашечный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5B9F3A7" w14:textId="1021896E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Д.П., Берестень Е.И., Мороз Е.А., Коваленко Ж.В.</w:t>
            </w:r>
          </w:p>
        </w:tc>
        <w:tc>
          <w:tcPr>
            <w:tcW w:w="1860" w:type="dxa"/>
            <w:gridSpan w:val="2"/>
          </w:tcPr>
          <w:p w14:paraId="19C4FA1A" w14:textId="631E423D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323231BF" w14:textId="77777777" w:rsidTr="00DA3F9E">
        <w:trPr>
          <w:trHeight w:val="563"/>
        </w:trPr>
        <w:tc>
          <w:tcPr>
            <w:tcW w:w="838" w:type="dxa"/>
            <w:vMerge/>
            <w:textDirection w:val="btLr"/>
          </w:tcPr>
          <w:p w14:paraId="191AE23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3764B643" w14:textId="205B75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Спортивный праздник «Весёлые старты». Занятия по интеллектуальным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C2E9F0D" w14:textId="71A1F256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О.М., Лесных Д.Д., Барейша И.А., Савицкая Т.А., </w:t>
            </w:r>
            <w:proofErr w:type="spellStart"/>
            <w:r>
              <w:rPr>
                <w:sz w:val="28"/>
                <w:szCs w:val="28"/>
              </w:rPr>
              <w:t>Пивоварва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60" w:type="dxa"/>
            <w:gridSpan w:val="2"/>
          </w:tcPr>
          <w:p w14:paraId="2398A658" w14:textId="1AE0081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61387F2B" w14:textId="77777777" w:rsidTr="009A61D0">
        <w:trPr>
          <w:trHeight w:val="497"/>
        </w:trPr>
        <w:tc>
          <w:tcPr>
            <w:tcW w:w="838" w:type="dxa"/>
            <w:vMerge/>
            <w:textDirection w:val="btLr"/>
          </w:tcPr>
          <w:p w14:paraId="4AAB3391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24E630F2" w14:textId="4A3E5BC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«Конституция глазами детей»</w:t>
            </w:r>
          </w:p>
        </w:tc>
        <w:tc>
          <w:tcPr>
            <w:tcW w:w="2268" w:type="dxa"/>
          </w:tcPr>
          <w:p w14:paraId="2DF083A4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Библиотекарь Котова Т.П.</w:t>
            </w:r>
          </w:p>
        </w:tc>
        <w:tc>
          <w:tcPr>
            <w:tcW w:w="1860" w:type="dxa"/>
            <w:gridSpan w:val="2"/>
          </w:tcPr>
          <w:p w14:paraId="7EF6E83E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1BE7DB5C" w14:textId="77777777" w:rsidTr="009A61D0">
        <w:trPr>
          <w:trHeight w:val="497"/>
        </w:trPr>
        <w:tc>
          <w:tcPr>
            <w:tcW w:w="838" w:type="dxa"/>
            <w:vMerge/>
            <w:textDirection w:val="btLr"/>
          </w:tcPr>
          <w:p w14:paraId="4F737D2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680ACBEE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  <w:p w14:paraId="1C94DD32" w14:textId="5552E43D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Правовой час «Главный закон нашей страны»</w:t>
            </w:r>
          </w:p>
        </w:tc>
        <w:tc>
          <w:tcPr>
            <w:tcW w:w="2268" w:type="dxa"/>
          </w:tcPr>
          <w:p w14:paraId="15F67818" w14:textId="27B23C96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B69FBA6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54EBE179" w14:textId="77777777" w:rsidTr="009A61D0">
        <w:trPr>
          <w:trHeight w:val="497"/>
        </w:trPr>
        <w:tc>
          <w:tcPr>
            <w:tcW w:w="838" w:type="dxa"/>
            <w:vMerge/>
            <w:textDirection w:val="btLr"/>
          </w:tcPr>
          <w:p w14:paraId="28D719E9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4D15EDBB" w14:textId="77777777" w:rsidR="00AC2C9B" w:rsidRPr="0066040D" w:rsidRDefault="00AC2C9B" w:rsidP="00AC2C9B">
            <w:pPr>
              <w:rPr>
                <w:sz w:val="28"/>
                <w:szCs w:val="28"/>
              </w:rPr>
            </w:pPr>
          </w:p>
          <w:p w14:paraId="5F09D00B" w14:textId="013E462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Круглый стол «</w:t>
            </w:r>
            <w:proofErr w:type="gramStart"/>
            <w:r w:rsidRPr="0066040D">
              <w:rPr>
                <w:sz w:val="28"/>
                <w:szCs w:val="28"/>
              </w:rPr>
              <w:t>Конституция  -</w:t>
            </w:r>
            <w:proofErr w:type="gramEnd"/>
            <w:r w:rsidRPr="0066040D">
              <w:rPr>
                <w:sz w:val="28"/>
                <w:szCs w:val="28"/>
              </w:rPr>
              <w:t xml:space="preserve"> основной закон Республики Беларуси»</w:t>
            </w:r>
          </w:p>
        </w:tc>
        <w:tc>
          <w:tcPr>
            <w:tcW w:w="2268" w:type="dxa"/>
          </w:tcPr>
          <w:p w14:paraId="167F0C04" w14:textId="7BCAFDDC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2FCBD03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77375931" w14:textId="77777777" w:rsidTr="009A61D0">
        <w:trPr>
          <w:trHeight w:val="497"/>
        </w:trPr>
        <w:tc>
          <w:tcPr>
            <w:tcW w:w="838" w:type="dxa"/>
            <w:vMerge/>
            <w:textDirection w:val="btLr"/>
          </w:tcPr>
          <w:p w14:paraId="2366C5B7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38BBB142" w14:textId="3F6979E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138BF829" w14:textId="0EC84B8B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</w:t>
            </w:r>
            <w:r w:rsidRPr="0066040D">
              <w:rPr>
                <w:sz w:val="28"/>
                <w:szCs w:val="28"/>
              </w:rPr>
              <w:lastRenderedPageBreak/>
              <w:t>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7BBC05CC" w14:textId="4C767F6A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lastRenderedPageBreak/>
              <w:t>5-8 классы</w:t>
            </w:r>
          </w:p>
        </w:tc>
      </w:tr>
      <w:tr w:rsidR="00B57416" w:rsidRPr="0066040D" w14:paraId="252010E2" w14:textId="77777777" w:rsidTr="009A61D0">
        <w:trPr>
          <w:trHeight w:val="716"/>
        </w:trPr>
        <w:tc>
          <w:tcPr>
            <w:tcW w:w="838" w:type="dxa"/>
            <w:vMerge/>
            <w:tcBorders>
              <w:bottom w:val="nil"/>
            </w:tcBorders>
            <w:textDirection w:val="btLr"/>
          </w:tcPr>
          <w:p w14:paraId="7835C070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</w:tcPr>
          <w:p w14:paraId="41246E97" w14:textId="0783BB4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команды школы к районному конкурсу «Флаг-шоу»</w:t>
            </w:r>
          </w:p>
        </w:tc>
        <w:tc>
          <w:tcPr>
            <w:tcW w:w="2268" w:type="dxa"/>
          </w:tcPr>
          <w:p w14:paraId="2DB371E5" w14:textId="37C6DD0C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58252C44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4688D332" w14:textId="77777777" w:rsidTr="009A61D0">
        <w:trPr>
          <w:trHeight w:val="413"/>
        </w:trPr>
        <w:tc>
          <w:tcPr>
            <w:tcW w:w="10391" w:type="dxa"/>
            <w:gridSpan w:val="7"/>
          </w:tcPr>
          <w:p w14:paraId="54AB3122" w14:textId="6046DD46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AC2C9B" w:rsidRPr="0066040D" w14:paraId="7D52B962" w14:textId="77777777" w:rsidTr="009A61D0">
        <w:trPr>
          <w:trHeight w:val="269"/>
        </w:trPr>
        <w:tc>
          <w:tcPr>
            <w:tcW w:w="838" w:type="dxa"/>
            <w:vMerge w:val="restart"/>
            <w:textDirection w:val="btLr"/>
          </w:tcPr>
          <w:p w14:paraId="0A1B09F2" w14:textId="7C35D31F" w:rsidR="00AC2C9B" w:rsidRPr="0066040D" w:rsidRDefault="00056ECE" w:rsidP="00AC2C9B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r w:rsidR="00AC2C9B" w:rsidRPr="0066040D">
              <w:rPr>
                <w:sz w:val="28"/>
                <w:szCs w:val="28"/>
              </w:rPr>
              <w:t>МАРТА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94827" w14:textId="3FE2D19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Игра-соревнование “Кто любит труд, того люди чтут”</w:t>
            </w:r>
          </w:p>
        </w:tc>
        <w:tc>
          <w:tcPr>
            <w:tcW w:w="2268" w:type="dxa"/>
          </w:tcPr>
          <w:p w14:paraId="5E31E5B2" w14:textId="6FEFFE24" w:rsidR="00AC2C9B" w:rsidRPr="0066040D" w:rsidRDefault="00FA255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Ю.В.</w:t>
            </w:r>
          </w:p>
        </w:tc>
        <w:tc>
          <w:tcPr>
            <w:tcW w:w="1860" w:type="dxa"/>
            <w:gridSpan w:val="2"/>
          </w:tcPr>
          <w:p w14:paraId="3B45BC39" w14:textId="06F56504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06DB0DA7" w14:textId="77777777" w:rsidTr="009A61D0">
        <w:trPr>
          <w:trHeight w:val="245"/>
        </w:trPr>
        <w:tc>
          <w:tcPr>
            <w:tcW w:w="838" w:type="dxa"/>
            <w:vMerge/>
            <w:textDirection w:val="btLr"/>
          </w:tcPr>
          <w:p w14:paraId="699EED4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155E6" w14:textId="57ED8D1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Интерактивное занятие “Знакомься, это ты”</w:t>
            </w:r>
          </w:p>
        </w:tc>
        <w:tc>
          <w:tcPr>
            <w:tcW w:w="2268" w:type="dxa"/>
          </w:tcPr>
          <w:p w14:paraId="7B490642" w14:textId="7DD1FF19" w:rsidR="00AC2C9B" w:rsidRPr="0066040D" w:rsidRDefault="00FA255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Чеховская О.С.</w:t>
            </w:r>
          </w:p>
        </w:tc>
        <w:tc>
          <w:tcPr>
            <w:tcW w:w="1860" w:type="dxa"/>
            <w:gridSpan w:val="2"/>
          </w:tcPr>
          <w:p w14:paraId="3B820A89" w14:textId="67CC2B23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0253E1E5" w14:textId="77777777" w:rsidTr="009A61D0">
        <w:trPr>
          <w:trHeight w:val="251"/>
        </w:trPr>
        <w:tc>
          <w:tcPr>
            <w:tcW w:w="838" w:type="dxa"/>
            <w:vMerge/>
            <w:textDirection w:val="btLr"/>
          </w:tcPr>
          <w:p w14:paraId="1CA7780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B3FBB5" w14:textId="7494E54A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 w:rsidRPr="0066040D">
              <w:rPr>
                <w:color w:val="000000"/>
                <w:sz w:val="28"/>
                <w:szCs w:val="28"/>
                <w:shd w:val="clear" w:color="auto" w:fill="FFFFFF"/>
              </w:rPr>
              <w:t>Видеопрезентация</w:t>
            </w:r>
            <w:proofErr w:type="spellEnd"/>
            <w:r w:rsidRPr="0066040D">
              <w:rPr>
                <w:color w:val="000000"/>
                <w:sz w:val="28"/>
                <w:szCs w:val="28"/>
                <w:shd w:val="clear" w:color="auto" w:fill="FFFFFF"/>
              </w:rPr>
              <w:t xml:space="preserve"> “Мир профессий”</w:t>
            </w:r>
          </w:p>
        </w:tc>
        <w:tc>
          <w:tcPr>
            <w:tcW w:w="2268" w:type="dxa"/>
          </w:tcPr>
          <w:p w14:paraId="16CC28D2" w14:textId="770E85B2" w:rsidR="00AC2C9B" w:rsidRPr="0066040D" w:rsidRDefault="00FA255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Ж.В.</w:t>
            </w:r>
          </w:p>
        </w:tc>
        <w:tc>
          <w:tcPr>
            <w:tcW w:w="1860" w:type="dxa"/>
            <w:gridSpan w:val="2"/>
          </w:tcPr>
          <w:p w14:paraId="3146C081" w14:textId="72991A00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7CD66D26" w14:textId="77777777" w:rsidTr="009A61D0">
        <w:trPr>
          <w:trHeight w:val="258"/>
        </w:trPr>
        <w:tc>
          <w:tcPr>
            <w:tcW w:w="838" w:type="dxa"/>
            <w:vMerge/>
            <w:textDirection w:val="btLr"/>
          </w:tcPr>
          <w:p w14:paraId="670DB72D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3920E7" w14:textId="02FCD5EC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Деловая игра «Способность к труду – главное качество человека»</w:t>
            </w:r>
          </w:p>
        </w:tc>
        <w:tc>
          <w:tcPr>
            <w:tcW w:w="2268" w:type="dxa"/>
          </w:tcPr>
          <w:p w14:paraId="6EB00971" w14:textId="40836B59" w:rsidR="00AC2C9B" w:rsidRPr="0066040D" w:rsidRDefault="00FA255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Т.А.</w:t>
            </w:r>
          </w:p>
        </w:tc>
        <w:tc>
          <w:tcPr>
            <w:tcW w:w="1860" w:type="dxa"/>
            <w:gridSpan w:val="2"/>
          </w:tcPr>
          <w:p w14:paraId="726737D9" w14:textId="46405A89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0A586490" w14:textId="77777777" w:rsidTr="009A61D0">
        <w:trPr>
          <w:trHeight w:val="258"/>
        </w:trPr>
        <w:tc>
          <w:tcPr>
            <w:tcW w:w="838" w:type="dxa"/>
            <w:vMerge/>
            <w:textDirection w:val="btLr"/>
          </w:tcPr>
          <w:p w14:paraId="49264B9B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5D2F5C70" w14:textId="63030D3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«В природе все мудро продумано и устроено, всяк должен заниматься своим делом, и в этой мудрости – высшая справедливость жизни»</w:t>
            </w:r>
          </w:p>
        </w:tc>
        <w:tc>
          <w:tcPr>
            <w:tcW w:w="2268" w:type="dxa"/>
          </w:tcPr>
          <w:p w14:paraId="7CFA1A70" w14:textId="2DDE139C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21D52E27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7CD81B0C" w14:textId="77777777" w:rsidTr="009A61D0">
        <w:trPr>
          <w:trHeight w:val="413"/>
        </w:trPr>
        <w:tc>
          <w:tcPr>
            <w:tcW w:w="838" w:type="dxa"/>
            <w:vMerge/>
            <w:textDirection w:val="btLr"/>
          </w:tcPr>
          <w:p w14:paraId="7C16AC58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0CDEA97A" w14:textId="5A715E54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«Как воспитать ребёнка счастливым»</w:t>
            </w:r>
          </w:p>
        </w:tc>
        <w:tc>
          <w:tcPr>
            <w:tcW w:w="2268" w:type="dxa"/>
          </w:tcPr>
          <w:p w14:paraId="55186A63" w14:textId="350F098C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4B6333B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74A5884B" w14:textId="77777777" w:rsidTr="009A61D0">
        <w:trPr>
          <w:trHeight w:val="653"/>
        </w:trPr>
        <w:tc>
          <w:tcPr>
            <w:tcW w:w="838" w:type="dxa"/>
            <w:vMerge/>
            <w:textDirection w:val="btLr"/>
          </w:tcPr>
          <w:p w14:paraId="0992998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5819187A" w14:textId="241C20B8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Круглый стол «Конституция - основной закон Республики Беларуси»</w:t>
            </w:r>
          </w:p>
        </w:tc>
        <w:tc>
          <w:tcPr>
            <w:tcW w:w="2268" w:type="dxa"/>
          </w:tcPr>
          <w:p w14:paraId="55CCD5E3" w14:textId="1CEE143B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E364FF0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0D5F895C" w14:textId="77777777" w:rsidTr="009A61D0">
        <w:trPr>
          <w:trHeight w:val="413"/>
        </w:trPr>
        <w:tc>
          <w:tcPr>
            <w:tcW w:w="838" w:type="dxa"/>
            <w:vMerge/>
            <w:tcBorders>
              <w:bottom w:val="single" w:sz="4" w:space="0" w:color="auto"/>
            </w:tcBorders>
            <w:textDirection w:val="btLr"/>
          </w:tcPr>
          <w:p w14:paraId="0D6AAAD9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3AF48ADC" w14:textId="77777777" w:rsidR="00B57416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команды школы к районному конкурсу «Флаг-шоу»</w:t>
            </w:r>
          </w:p>
          <w:p w14:paraId="527FED18" w14:textId="77777777" w:rsidR="0030336F" w:rsidRDefault="0030336F" w:rsidP="00B57416">
            <w:pPr>
              <w:rPr>
                <w:sz w:val="28"/>
                <w:szCs w:val="28"/>
              </w:rPr>
            </w:pPr>
          </w:p>
          <w:p w14:paraId="5028F536" w14:textId="30E40234" w:rsidR="0030336F" w:rsidRPr="0066040D" w:rsidRDefault="0030336F" w:rsidP="00B5741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E54032A" w14:textId="445CD0E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080A4757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20A5EE81" w14:textId="77777777" w:rsidTr="009A61D0">
        <w:trPr>
          <w:trHeight w:val="534"/>
        </w:trPr>
        <w:tc>
          <w:tcPr>
            <w:tcW w:w="10391" w:type="dxa"/>
            <w:gridSpan w:val="7"/>
            <w:tcBorders>
              <w:top w:val="double" w:sz="4" w:space="0" w:color="auto"/>
            </w:tcBorders>
            <w:vAlign w:val="center"/>
          </w:tcPr>
          <w:p w14:paraId="25253D1B" w14:textId="00EF2928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ВЗАИМОДЕЙСТВИЯ С СЕМЬЕЙ</w:t>
            </w:r>
          </w:p>
        </w:tc>
      </w:tr>
      <w:tr w:rsidR="00AC2C9B" w:rsidRPr="0066040D" w14:paraId="51522DB1" w14:textId="77777777" w:rsidTr="009A61D0">
        <w:trPr>
          <w:trHeight w:val="342"/>
        </w:trPr>
        <w:tc>
          <w:tcPr>
            <w:tcW w:w="8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BB9F76" w14:textId="40935198" w:rsidR="00AC2C9B" w:rsidRPr="0066040D" w:rsidRDefault="00AC2C9B" w:rsidP="00AC2C9B">
            <w:pPr>
              <w:ind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</w:t>
            </w:r>
            <w:r w:rsidR="00056ECE">
              <w:rPr>
                <w:sz w:val="28"/>
                <w:szCs w:val="28"/>
              </w:rPr>
              <w:t>9</w:t>
            </w:r>
            <w:r w:rsidRPr="0066040D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81D" w14:textId="7426D674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Родительский университет «Значение семейных традиций в формировании и развитии ребенка»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8CCCDDC" w14:textId="62C27B1D" w:rsidR="00AC2C9B" w:rsidRPr="0066040D" w:rsidRDefault="00FA255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Литвих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860" w:type="dxa"/>
            <w:gridSpan w:val="2"/>
          </w:tcPr>
          <w:p w14:paraId="34022500" w14:textId="4CB75A29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073F7799" w14:textId="77777777" w:rsidTr="009A61D0">
        <w:trPr>
          <w:trHeight w:val="417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8AFBE1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2336" w14:textId="42DCE5CB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Час общения “Дом счастья” (с приглашением родителей)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77FCAEC" w14:textId="687CF34A" w:rsidR="00AC2C9B" w:rsidRPr="0066040D" w:rsidRDefault="00FA255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</w:t>
            </w:r>
          </w:p>
        </w:tc>
        <w:tc>
          <w:tcPr>
            <w:tcW w:w="1860" w:type="dxa"/>
            <w:gridSpan w:val="2"/>
          </w:tcPr>
          <w:p w14:paraId="7C98A6AF" w14:textId="0128399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7B7D2FCF" w14:textId="77777777" w:rsidTr="009A61D0">
        <w:trPr>
          <w:trHeight w:val="551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28DBCAFA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9A9C" w14:textId="4E542D78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Родительский университет «Безопасность подростков в сети Интернет»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F661894" w14:textId="36D8C92E" w:rsidR="00AC2C9B" w:rsidRPr="0066040D" w:rsidRDefault="00FA255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1860" w:type="dxa"/>
            <w:gridSpan w:val="2"/>
          </w:tcPr>
          <w:p w14:paraId="0AC9D1AA" w14:textId="77955D05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19E2F3C2" w14:textId="77777777" w:rsidTr="009A61D0">
        <w:trPr>
          <w:trHeight w:val="312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CA01C3A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92A4" w14:textId="72547F9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  <w:shd w:val="clear" w:color="auto" w:fill="FFFFFF"/>
              </w:rPr>
              <w:t xml:space="preserve">Родительский университет «Осторожно: </w:t>
            </w:r>
            <w:proofErr w:type="gramStart"/>
            <w:r w:rsidRPr="0066040D">
              <w:rPr>
                <w:sz w:val="28"/>
                <w:szCs w:val="28"/>
                <w:shd w:val="clear" w:color="auto" w:fill="FFFFFF"/>
              </w:rPr>
              <w:t xml:space="preserve">суицид»   </w:t>
            </w:r>
            <w:proofErr w:type="gramEnd"/>
            <w:r w:rsidRPr="0066040D">
              <w:rPr>
                <w:sz w:val="28"/>
                <w:szCs w:val="28"/>
                <w:shd w:val="clear" w:color="auto" w:fill="FFFFFF"/>
              </w:rPr>
              <w:t xml:space="preserve">                                        </w:t>
            </w:r>
          </w:p>
        </w:tc>
        <w:tc>
          <w:tcPr>
            <w:tcW w:w="2268" w:type="dxa"/>
          </w:tcPr>
          <w:p w14:paraId="217198EA" w14:textId="3EC19979" w:rsidR="00AC2C9B" w:rsidRPr="0066040D" w:rsidRDefault="00FA255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860" w:type="dxa"/>
            <w:gridSpan w:val="2"/>
          </w:tcPr>
          <w:p w14:paraId="1E03FBE3" w14:textId="079AC9A2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7B216F44" w14:textId="77777777" w:rsidTr="009A61D0">
        <w:trPr>
          <w:trHeight w:val="285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2AE071C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38866" w14:textId="6C3A053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««Если есть цель, то будет и энергия, и средства, и вдохновение»»</w:t>
            </w:r>
          </w:p>
        </w:tc>
        <w:tc>
          <w:tcPr>
            <w:tcW w:w="2268" w:type="dxa"/>
          </w:tcPr>
          <w:p w14:paraId="74A498FA" w14:textId="58360FBC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698DAC8C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AC2C9B" w:rsidRPr="0066040D" w14:paraId="08B46108" w14:textId="77777777" w:rsidTr="009A61D0">
        <w:trPr>
          <w:trHeight w:val="657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CB67FEF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56D3F6" w14:textId="0DD82FAC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«Совместный досуг – это важно»</w:t>
            </w:r>
          </w:p>
        </w:tc>
        <w:tc>
          <w:tcPr>
            <w:tcW w:w="2268" w:type="dxa"/>
          </w:tcPr>
          <w:p w14:paraId="6E0E3990" w14:textId="63DB6730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32C3482B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AC2C9B" w:rsidRPr="0066040D" w14:paraId="4F253644" w14:textId="77777777" w:rsidTr="009A61D0">
        <w:trPr>
          <w:trHeight w:val="657"/>
        </w:trPr>
        <w:tc>
          <w:tcPr>
            <w:tcW w:w="877" w:type="dxa"/>
            <w:gridSpan w:val="2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0AFB275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21916B" w14:textId="34103E31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Круглый </w:t>
            </w:r>
            <w:proofErr w:type="gramStart"/>
            <w:r w:rsidRPr="0066040D">
              <w:rPr>
                <w:sz w:val="28"/>
                <w:szCs w:val="28"/>
              </w:rPr>
              <w:t>стол  «</w:t>
            </w:r>
            <w:proofErr w:type="gramEnd"/>
            <w:r w:rsidRPr="0066040D">
              <w:rPr>
                <w:sz w:val="28"/>
                <w:szCs w:val="28"/>
              </w:rPr>
              <w:t>Лабиринты моего Я»</w:t>
            </w:r>
          </w:p>
        </w:tc>
        <w:tc>
          <w:tcPr>
            <w:tcW w:w="2268" w:type="dxa"/>
          </w:tcPr>
          <w:p w14:paraId="02D49B07" w14:textId="73128556" w:rsidR="00AC2C9B" w:rsidRPr="0066040D" w:rsidRDefault="00AC2C9B" w:rsidP="00AC2C9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314C1743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67DA6714" w14:textId="77777777" w:rsidTr="009A61D0">
        <w:trPr>
          <w:trHeight w:val="657"/>
        </w:trPr>
        <w:tc>
          <w:tcPr>
            <w:tcW w:w="877" w:type="dxa"/>
            <w:gridSpan w:val="2"/>
            <w:vMerge/>
            <w:tcBorders>
              <w:bottom w:val="nil"/>
              <w:right w:val="single" w:sz="4" w:space="0" w:color="auto"/>
            </w:tcBorders>
            <w:textDirection w:val="btLr"/>
            <w:vAlign w:val="center"/>
          </w:tcPr>
          <w:p w14:paraId="619F9FC6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15D4D" w14:textId="6685CBD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6C251BCD" w14:textId="6D1E743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66A87697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66FA133E" w14:textId="77777777" w:rsidTr="009A61D0">
        <w:trPr>
          <w:trHeight w:val="836"/>
        </w:trPr>
        <w:tc>
          <w:tcPr>
            <w:tcW w:w="10391" w:type="dxa"/>
            <w:gridSpan w:val="7"/>
            <w:vAlign w:val="center"/>
          </w:tcPr>
          <w:p w14:paraId="74406F48" w14:textId="1130480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ГРАЖДАНСКОГО И ПАТРИОТИЧЕСКОГО, ДУХОВНОГО И НРАВСТВЕННОГО ВОСПИТАНИЯ</w:t>
            </w:r>
          </w:p>
        </w:tc>
      </w:tr>
      <w:tr w:rsidR="00AC2C9B" w:rsidRPr="0066040D" w14:paraId="03136AD0" w14:textId="77777777" w:rsidTr="00A517B7">
        <w:trPr>
          <w:trHeight w:val="393"/>
        </w:trPr>
        <w:tc>
          <w:tcPr>
            <w:tcW w:w="877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C1158E" w14:textId="296FEF32" w:rsidR="00AC2C9B" w:rsidRPr="0066040D" w:rsidRDefault="006E3B21" w:rsidP="00AC2C9B">
            <w:pPr>
              <w:ind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C2C9B" w:rsidRPr="0066040D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5386" w:type="dxa"/>
            <w:gridSpan w:val="2"/>
            <w:tcBorders>
              <w:top w:val="single" w:sz="6" w:space="0" w:color="B9B9B9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6464AEDE" w14:textId="7309F28D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Виртуальная экскурсия «Мой город – частица Родины большой»</w:t>
            </w:r>
          </w:p>
        </w:tc>
        <w:tc>
          <w:tcPr>
            <w:tcW w:w="2268" w:type="dxa"/>
            <w:shd w:val="clear" w:color="auto" w:fill="FFFFFF" w:themeFill="background1"/>
          </w:tcPr>
          <w:p w14:paraId="05956307" w14:textId="792D8E5A" w:rsidR="00AC2C9B" w:rsidRPr="0066040D" w:rsidRDefault="006E3B21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Черношей Е.А.</w:t>
            </w:r>
          </w:p>
        </w:tc>
        <w:tc>
          <w:tcPr>
            <w:tcW w:w="1860" w:type="dxa"/>
            <w:gridSpan w:val="2"/>
          </w:tcPr>
          <w:p w14:paraId="4F04B7FE" w14:textId="43534F07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4814B62D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AF55161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503FC956" w14:textId="32B2B13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  <w:shd w:val="clear" w:color="auto" w:fill="FFFFFF"/>
              </w:rPr>
              <w:t>Викторина «Край голубых озёр и рек»</w:t>
            </w:r>
          </w:p>
        </w:tc>
        <w:tc>
          <w:tcPr>
            <w:tcW w:w="2268" w:type="dxa"/>
            <w:shd w:val="clear" w:color="auto" w:fill="FFFFFF" w:themeFill="background1"/>
          </w:tcPr>
          <w:p w14:paraId="3A1BC395" w14:textId="6C124C46" w:rsidR="00AC2C9B" w:rsidRPr="0066040D" w:rsidRDefault="006E3B21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Гапеева С.Е</w:t>
            </w:r>
          </w:p>
        </w:tc>
        <w:tc>
          <w:tcPr>
            <w:tcW w:w="1860" w:type="dxa"/>
            <w:gridSpan w:val="2"/>
          </w:tcPr>
          <w:p w14:paraId="562AEEB7" w14:textId="4BC93023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73D516AA" w14:textId="77777777" w:rsidTr="00A517B7">
        <w:trPr>
          <w:trHeight w:val="489"/>
        </w:trPr>
        <w:tc>
          <w:tcPr>
            <w:tcW w:w="877" w:type="dxa"/>
            <w:gridSpan w:val="2"/>
            <w:vMerge/>
            <w:tcBorders>
              <w:bottom w:val="single" w:sz="6" w:space="0" w:color="000000"/>
            </w:tcBorders>
            <w:textDirection w:val="btLr"/>
            <w:vAlign w:val="center"/>
          </w:tcPr>
          <w:p w14:paraId="5D9DB210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05C5083A" w14:textId="6007C59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  <w:shd w:val="clear" w:color="auto" w:fill="FFFFFF"/>
              </w:rPr>
              <w:t>Доверительный разговор «Золотые правила нравственности»</w:t>
            </w:r>
          </w:p>
        </w:tc>
        <w:tc>
          <w:tcPr>
            <w:tcW w:w="2268" w:type="dxa"/>
            <w:shd w:val="clear" w:color="auto" w:fill="FFFFFF" w:themeFill="background1"/>
          </w:tcPr>
          <w:p w14:paraId="72D94892" w14:textId="71851C02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Берестень Е.И.</w:t>
            </w:r>
          </w:p>
        </w:tc>
        <w:tc>
          <w:tcPr>
            <w:tcW w:w="1860" w:type="dxa"/>
            <w:gridSpan w:val="2"/>
          </w:tcPr>
          <w:p w14:paraId="14C20F63" w14:textId="7C68E1B3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448A1EDF" w14:textId="77777777" w:rsidTr="009A61D0">
        <w:trPr>
          <w:trHeight w:val="581"/>
        </w:trPr>
        <w:tc>
          <w:tcPr>
            <w:tcW w:w="877" w:type="dxa"/>
            <w:gridSpan w:val="2"/>
            <w:vMerge/>
            <w:tcBorders>
              <w:bottom w:val="single" w:sz="6" w:space="0" w:color="000000"/>
            </w:tcBorders>
            <w:textDirection w:val="btLr"/>
            <w:vAlign w:val="center"/>
          </w:tcPr>
          <w:p w14:paraId="50D35F7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5801F454" w14:textId="76426CD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Турнир знатоков «</w:t>
            </w:r>
            <w:proofErr w:type="spellStart"/>
            <w:r w:rsidRPr="0066040D">
              <w:rPr>
                <w:sz w:val="28"/>
                <w:szCs w:val="28"/>
              </w:rPr>
              <w:t>Зямля</w:t>
            </w:r>
            <w:proofErr w:type="spellEnd"/>
            <w:r w:rsidRPr="0066040D">
              <w:rPr>
                <w:sz w:val="28"/>
                <w:szCs w:val="28"/>
              </w:rPr>
              <w:t xml:space="preserve"> </w:t>
            </w:r>
            <w:proofErr w:type="spellStart"/>
            <w:r w:rsidRPr="0066040D">
              <w:rPr>
                <w:sz w:val="28"/>
                <w:szCs w:val="28"/>
              </w:rPr>
              <w:t>бацькоў</w:t>
            </w:r>
            <w:proofErr w:type="spellEnd"/>
            <w:r w:rsidRPr="0066040D">
              <w:rPr>
                <w:sz w:val="28"/>
                <w:szCs w:val="28"/>
              </w:rPr>
              <w:t xml:space="preserve"> – мая </w:t>
            </w:r>
            <w:proofErr w:type="spellStart"/>
            <w:r w:rsidRPr="0066040D">
              <w:rPr>
                <w:sz w:val="28"/>
                <w:szCs w:val="28"/>
              </w:rPr>
              <w:t>зямля</w:t>
            </w:r>
            <w:proofErr w:type="spellEnd"/>
            <w:r w:rsidRPr="0066040D">
              <w:rPr>
                <w:sz w:val="28"/>
                <w:szCs w:val="28"/>
              </w:rPr>
              <w:t>”</w:t>
            </w:r>
          </w:p>
        </w:tc>
        <w:tc>
          <w:tcPr>
            <w:tcW w:w="2268" w:type="dxa"/>
          </w:tcPr>
          <w:p w14:paraId="5E0718C6" w14:textId="713B3DEE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Д.Д.</w:t>
            </w:r>
          </w:p>
        </w:tc>
        <w:tc>
          <w:tcPr>
            <w:tcW w:w="1860" w:type="dxa"/>
            <w:gridSpan w:val="2"/>
          </w:tcPr>
          <w:p w14:paraId="514E5119" w14:textId="5C0D564F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505BE49E" w14:textId="77777777" w:rsidTr="009A61D0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1CF3558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053E2CC4" w14:textId="61845CA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«Брось мышку – возьми книжку» к Международному дню книги</w:t>
            </w:r>
          </w:p>
        </w:tc>
        <w:tc>
          <w:tcPr>
            <w:tcW w:w="2268" w:type="dxa"/>
          </w:tcPr>
          <w:p w14:paraId="3D480CBC" w14:textId="47E1ED5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101D553E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0225E1F0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705E6AF8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713AA9AC" w14:textId="24B33050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учащихся, требующих повышенного педагогического внимания по вопросам семейного воспитания</w:t>
            </w:r>
          </w:p>
        </w:tc>
        <w:tc>
          <w:tcPr>
            <w:tcW w:w="2268" w:type="dxa"/>
          </w:tcPr>
          <w:p w14:paraId="728C15CE" w14:textId="6E814441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32D7674" w14:textId="0D874430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3E4577F3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2596499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3A74F2BB" w14:textId="194FAAD3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«Вредные привычки и спортивная закалка»</w:t>
            </w:r>
          </w:p>
        </w:tc>
        <w:tc>
          <w:tcPr>
            <w:tcW w:w="2268" w:type="dxa"/>
          </w:tcPr>
          <w:p w14:paraId="3390C824" w14:textId="702469F2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45AE664" w14:textId="158B3A79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568580EA" w14:textId="77777777" w:rsidTr="009A61D0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AC1A83A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625F8C8A" w14:textId="5B2492AA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069F7150" w14:textId="0FAEE3E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DCAC21C" w14:textId="715773B2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22D8441E" w14:textId="77777777" w:rsidTr="009A61D0">
        <w:trPr>
          <w:trHeight w:val="801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A177528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40F624C5" w14:textId="6770B19A" w:rsidR="00B57416" w:rsidRPr="0066040D" w:rsidRDefault="00B57416" w:rsidP="00B57416">
            <w:pPr>
              <w:pStyle w:val="a3"/>
              <w:ind w:left="50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команды школы к районному конкурсу «Флаг-шоу»</w:t>
            </w:r>
          </w:p>
        </w:tc>
        <w:tc>
          <w:tcPr>
            <w:tcW w:w="2268" w:type="dxa"/>
          </w:tcPr>
          <w:p w14:paraId="3DED7DF9" w14:textId="4368B70E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5B067C38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531D0D7D" w14:textId="77777777" w:rsidTr="009A61D0">
        <w:trPr>
          <w:trHeight w:val="393"/>
        </w:trPr>
        <w:tc>
          <w:tcPr>
            <w:tcW w:w="10391" w:type="dxa"/>
            <w:gridSpan w:val="7"/>
            <w:vAlign w:val="center"/>
          </w:tcPr>
          <w:p w14:paraId="5C12AA53" w14:textId="7AD34B89" w:rsidR="00B57416" w:rsidRPr="0066040D" w:rsidRDefault="00B57416" w:rsidP="00B57416">
            <w:pPr>
              <w:jc w:val="center"/>
              <w:rPr>
                <w:bCs/>
                <w:sz w:val="28"/>
                <w:szCs w:val="28"/>
              </w:rPr>
            </w:pPr>
            <w:r w:rsidRPr="0066040D">
              <w:rPr>
                <w:bCs/>
                <w:sz w:val="28"/>
                <w:szCs w:val="28"/>
              </w:rPr>
              <w:t>ДЕНЬ ЗДОРОВЬЯ «День прыгуна»</w:t>
            </w:r>
          </w:p>
        </w:tc>
      </w:tr>
      <w:tr w:rsidR="00AC2C9B" w:rsidRPr="0066040D" w14:paraId="23FC974B" w14:textId="77777777" w:rsidTr="00A517B7">
        <w:trPr>
          <w:trHeight w:val="268"/>
        </w:trPr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1C9B5E5C" w14:textId="5B8213BE" w:rsidR="00AC2C9B" w:rsidRPr="0066040D" w:rsidRDefault="00AC2C9B" w:rsidP="00AC2C9B">
            <w:pPr>
              <w:ind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</w:t>
            </w:r>
            <w:r w:rsidR="00266C7E">
              <w:rPr>
                <w:sz w:val="28"/>
                <w:szCs w:val="28"/>
              </w:rPr>
              <w:t>2</w:t>
            </w:r>
            <w:r w:rsidRPr="0066040D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5386" w:type="dxa"/>
            <w:gridSpan w:val="2"/>
            <w:tcBorders>
              <w:top w:val="single" w:sz="6" w:space="0" w:color="B9B9B9"/>
              <w:left w:val="single" w:sz="6" w:space="0" w:color="B9B9B9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CFB6D" w14:textId="77777777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Соревнования «Самый меткий». </w:t>
            </w:r>
          </w:p>
          <w:p w14:paraId="0F7FC31F" w14:textId="18B4654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Игровое занятие «Что я знаю о спорте?»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E2F1E71" w14:textId="4A957B74" w:rsidR="00AC2C9B" w:rsidRPr="0066040D" w:rsidRDefault="00AC2C9B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Литвих О.Г., Черношей Е.А., Нагорная Н.В., Ефимова Ю.В.</w:t>
            </w:r>
          </w:p>
        </w:tc>
        <w:tc>
          <w:tcPr>
            <w:tcW w:w="1860" w:type="dxa"/>
            <w:gridSpan w:val="2"/>
          </w:tcPr>
          <w:p w14:paraId="70AFD147" w14:textId="211CF61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3D2A4097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C44CD86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D46C6" w14:textId="56C60331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летнему многоборью «Здоровье». Соревнования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4E10381" w14:textId="63ADE3B6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И.Г., Гапеева С.Е., Шаталова Д.А., Воронова В.В., Чеховская О.С.</w:t>
            </w:r>
          </w:p>
        </w:tc>
        <w:tc>
          <w:tcPr>
            <w:tcW w:w="1860" w:type="dxa"/>
            <w:gridSpan w:val="2"/>
          </w:tcPr>
          <w:p w14:paraId="57504314" w14:textId="6F1A831C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45370FB4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8FCB108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04105" w14:textId="22D94EDC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летнему многоборью «Здоровье». Шахматно-шашечный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DF9D16B" w14:textId="21059D67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Д.П., Берестень Е.И., Мороз Е.А., Коваленко Ж.В.</w:t>
            </w:r>
          </w:p>
        </w:tc>
        <w:tc>
          <w:tcPr>
            <w:tcW w:w="1860" w:type="dxa"/>
            <w:gridSpan w:val="2"/>
          </w:tcPr>
          <w:p w14:paraId="33E3CCDD" w14:textId="6724BB6F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4BFE56AA" w14:textId="77777777" w:rsidTr="00B6093B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C6248ED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11949274" w14:textId="6A04356B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летнему многоборью «Здоровье». Шахматно-шашечный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858B9CB" w14:textId="6F743B8D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О.М., Лесных Д.Д., Барейша И.А., Савицкая Т.А., </w:t>
            </w:r>
            <w:proofErr w:type="spellStart"/>
            <w:r>
              <w:rPr>
                <w:sz w:val="28"/>
                <w:szCs w:val="28"/>
              </w:rPr>
              <w:t>Пивоварва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60" w:type="dxa"/>
            <w:gridSpan w:val="2"/>
          </w:tcPr>
          <w:p w14:paraId="5EDC7EEE" w14:textId="073791AE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0A233DCA" w14:textId="77777777" w:rsidTr="009A61D0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774F884D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412CFC4A" w14:textId="4D78A77A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Знакомство с книгой </w:t>
            </w:r>
            <w:proofErr w:type="spellStart"/>
            <w:r w:rsidRPr="0066040D">
              <w:rPr>
                <w:sz w:val="28"/>
                <w:szCs w:val="28"/>
              </w:rPr>
              <w:t>В.Гришина</w:t>
            </w:r>
            <w:proofErr w:type="spellEnd"/>
            <w:r w:rsidRPr="0066040D">
              <w:rPr>
                <w:sz w:val="28"/>
                <w:szCs w:val="28"/>
              </w:rPr>
              <w:t xml:space="preserve"> «Малыши играют в шахматы»</w:t>
            </w:r>
          </w:p>
        </w:tc>
        <w:tc>
          <w:tcPr>
            <w:tcW w:w="2268" w:type="dxa"/>
          </w:tcPr>
          <w:p w14:paraId="75D788B5" w14:textId="0A81C2B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68A4822F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7C331916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5061367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2FF8D" w14:textId="60614CB2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«Интернет-зависимость: причины и последствия»</w:t>
            </w:r>
          </w:p>
        </w:tc>
        <w:tc>
          <w:tcPr>
            <w:tcW w:w="2268" w:type="dxa"/>
          </w:tcPr>
          <w:p w14:paraId="3AB2B9B6" w14:textId="471F20B9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758B4DC3" w14:textId="10754BC6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23845449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4F566CE2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9BF8BC" w14:textId="7EE8A48C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«Вне зависимости»</w:t>
            </w:r>
          </w:p>
        </w:tc>
        <w:tc>
          <w:tcPr>
            <w:tcW w:w="2268" w:type="dxa"/>
          </w:tcPr>
          <w:p w14:paraId="17A22DF3" w14:textId="103723B0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3C97B19" w14:textId="41919F91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3C1EB289" w14:textId="77777777" w:rsidTr="00A517B7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9840C83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6" w:space="0" w:color="B9B9B9"/>
              <w:bottom w:val="single" w:sz="4" w:space="0" w:color="000000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49E0CC44" w14:textId="1617097F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 «Зарница», «</w:t>
            </w:r>
            <w:proofErr w:type="spellStart"/>
            <w:r w:rsidRPr="0066040D">
              <w:rPr>
                <w:sz w:val="28"/>
                <w:szCs w:val="28"/>
              </w:rPr>
              <w:t>Зарничка</w:t>
            </w:r>
            <w:proofErr w:type="spellEnd"/>
            <w:r w:rsidRPr="0066040D">
              <w:rPr>
                <w:sz w:val="28"/>
                <w:szCs w:val="28"/>
              </w:rPr>
              <w:t>», ЮИД, ЮДМ, ЮСП</w:t>
            </w:r>
          </w:p>
        </w:tc>
        <w:tc>
          <w:tcPr>
            <w:tcW w:w="2268" w:type="dxa"/>
          </w:tcPr>
          <w:p w14:paraId="50091BE7" w14:textId="3FE2ADC5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8804689" w14:textId="763144D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5BF4FA0D" w14:textId="77777777" w:rsidTr="009A61D0">
        <w:trPr>
          <w:trHeight w:val="39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6A24512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4" w:space="0" w:color="auto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3A408121" w14:textId="44A95D55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команды школы к районному конкурсу «Флаг-шоу»</w:t>
            </w:r>
          </w:p>
        </w:tc>
        <w:tc>
          <w:tcPr>
            <w:tcW w:w="2268" w:type="dxa"/>
          </w:tcPr>
          <w:p w14:paraId="57A6B4AA" w14:textId="23437425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316DCA41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2480D74F" w14:textId="77777777" w:rsidTr="009A61D0">
        <w:trPr>
          <w:trHeight w:val="567"/>
        </w:trPr>
        <w:tc>
          <w:tcPr>
            <w:tcW w:w="10391" w:type="dxa"/>
            <w:gridSpan w:val="7"/>
            <w:vAlign w:val="center"/>
          </w:tcPr>
          <w:p w14:paraId="1357A5D0" w14:textId="29D8BCBB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ДЕНЬ ТРУДОВОГО ВОСПИТАНИЯ И ПРОФЕССИОНАЛЬНОЙ ОРИЕНТАЦИИ </w:t>
            </w:r>
          </w:p>
        </w:tc>
      </w:tr>
      <w:tr w:rsidR="00AC2C9B" w:rsidRPr="0066040D" w14:paraId="7D7C13F7" w14:textId="77777777" w:rsidTr="009A61D0">
        <w:trPr>
          <w:trHeight w:val="467"/>
        </w:trPr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7DD0B4C2" w14:textId="534D15F7" w:rsidR="00AC2C9B" w:rsidRPr="0066040D" w:rsidRDefault="00266C7E" w:rsidP="00AC2C9B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C2C9B" w:rsidRPr="0066040D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AB3661F" w14:textId="0C2364BD" w:rsidR="00AC2C9B" w:rsidRPr="0066040D" w:rsidRDefault="00AC2C9B" w:rsidP="00AC2C9B">
            <w:pPr>
              <w:pStyle w:val="a3"/>
              <w:ind w:left="0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Интеллектуальная игра по финансовой грамотности «Где логика?»</w:t>
            </w:r>
          </w:p>
        </w:tc>
        <w:tc>
          <w:tcPr>
            <w:tcW w:w="2268" w:type="dxa"/>
          </w:tcPr>
          <w:p w14:paraId="5F617F9D" w14:textId="6620E235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Нагорная Н.В.</w:t>
            </w:r>
          </w:p>
        </w:tc>
        <w:tc>
          <w:tcPr>
            <w:tcW w:w="1860" w:type="dxa"/>
            <w:gridSpan w:val="2"/>
          </w:tcPr>
          <w:p w14:paraId="3A698765" w14:textId="2B73A1B6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37763062" w14:textId="77777777" w:rsidTr="009A61D0">
        <w:trPr>
          <w:trHeight w:val="40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C16E89D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</w:tcPr>
          <w:p w14:paraId="35E68882" w14:textId="215EC853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Познавательная программа «Человек и труд»</w:t>
            </w:r>
          </w:p>
        </w:tc>
        <w:tc>
          <w:tcPr>
            <w:tcW w:w="2268" w:type="dxa"/>
          </w:tcPr>
          <w:p w14:paraId="680FA2EA" w14:textId="3604E026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Шаталова Д.А.</w:t>
            </w:r>
          </w:p>
        </w:tc>
        <w:tc>
          <w:tcPr>
            <w:tcW w:w="1860" w:type="dxa"/>
            <w:gridSpan w:val="2"/>
          </w:tcPr>
          <w:p w14:paraId="3AE9D3FC" w14:textId="052835A8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2BB430A4" w14:textId="77777777" w:rsidTr="009A61D0">
        <w:trPr>
          <w:trHeight w:val="260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4C2ADE2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</w:tcPr>
          <w:p w14:paraId="2399E4CD" w14:textId="7C32BD2A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Консультация-практикум «Как построить профессиональный маршрут»</w:t>
            </w:r>
          </w:p>
        </w:tc>
        <w:tc>
          <w:tcPr>
            <w:tcW w:w="2268" w:type="dxa"/>
          </w:tcPr>
          <w:p w14:paraId="61EB4365" w14:textId="4924AA7E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Е.А.</w:t>
            </w:r>
          </w:p>
        </w:tc>
        <w:tc>
          <w:tcPr>
            <w:tcW w:w="1860" w:type="dxa"/>
            <w:gridSpan w:val="2"/>
          </w:tcPr>
          <w:p w14:paraId="19855901" w14:textId="6005D0AE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5C497BE0" w14:textId="77777777" w:rsidTr="009A61D0">
        <w:trPr>
          <w:trHeight w:val="260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3ABABCAD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6" w:space="0" w:color="B9B9B9"/>
            </w:tcBorders>
            <w:shd w:val="clear" w:color="auto" w:fill="FFFFFF" w:themeFill="background1"/>
          </w:tcPr>
          <w:p w14:paraId="28E4FC0F" w14:textId="568E96C2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Устный журнал «Кем я стану, кем мне быть, чтобы Родине служить»</w:t>
            </w:r>
          </w:p>
        </w:tc>
        <w:tc>
          <w:tcPr>
            <w:tcW w:w="2268" w:type="dxa"/>
          </w:tcPr>
          <w:p w14:paraId="73A6A2AA" w14:textId="3AA7E79B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Барейша И.А.</w:t>
            </w:r>
          </w:p>
        </w:tc>
        <w:tc>
          <w:tcPr>
            <w:tcW w:w="1860" w:type="dxa"/>
            <w:gridSpan w:val="2"/>
          </w:tcPr>
          <w:p w14:paraId="5ABB3E14" w14:textId="1EC06A8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47DF3113" w14:textId="77777777" w:rsidTr="009A61D0">
        <w:trPr>
          <w:trHeight w:val="260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A222ED3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C6AFE16" w14:textId="090898C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«Памятники и исторические места» к международному дню памятников и исторических мест</w:t>
            </w:r>
          </w:p>
        </w:tc>
        <w:tc>
          <w:tcPr>
            <w:tcW w:w="2268" w:type="dxa"/>
          </w:tcPr>
          <w:p w14:paraId="0FA27CFE" w14:textId="142F7F25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67A1DE6F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6E0F7044" w14:textId="77777777" w:rsidTr="00A517B7">
        <w:trPr>
          <w:trHeight w:val="260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86A7D31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0851B219" w14:textId="0F62A1CD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учащихся, требующих повышенного педагогического внимания «Как помочь ребенку справится с трудностями»</w:t>
            </w:r>
          </w:p>
        </w:tc>
        <w:tc>
          <w:tcPr>
            <w:tcW w:w="2268" w:type="dxa"/>
          </w:tcPr>
          <w:p w14:paraId="412A0EC5" w14:textId="6B0F5248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585836C" w14:textId="708B1F6C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6C705C48" w14:textId="77777777" w:rsidTr="00A517B7">
        <w:trPr>
          <w:trHeight w:val="644"/>
        </w:trPr>
        <w:tc>
          <w:tcPr>
            <w:tcW w:w="877" w:type="dxa"/>
            <w:gridSpan w:val="2"/>
            <w:vMerge/>
            <w:tcBorders>
              <w:bottom w:val="single" w:sz="6" w:space="0" w:color="000000"/>
            </w:tcBorders>
            <w:textDirection w:val="btLr"/>
            <w:vAlign w:val="center"/>
          </w:tcPr>
          <w:p w14:paraId="6152DD15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42F85C8D" w14:textId="244154D8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Игра с элементами тренинга «Мои достоинства и мои недостатки. Как превратить недостатки в достоинства»</w:t>
            </w:r>
          </w:p>
        </w:tc>
        <w:tc>
          <w:tcPr>
            <w:tcW w:w="2268" w:type="dxa"/>
          </w:tcPr>
          <w:p w14:paraId="4D03529B" w14:textId="0712E1C2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1384E5CB" w14:textId="099EB401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479A79EA" w14:textId="77777777" w:rsidTr="009A61D0">
        <w:trPr>
          <w:trHeight w:val="73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D91378F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370D371A" w14:textId="67C4099D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Подготовка к участию в районных соревнованиях ЮИД, ЮСП, ЮДМ</w:t>
            </w:r>
          </w:p>
        </w:tc>
        <w:tc>
          <w:tcPr>
            <w:tcW w:w="2268" w:type="dxa"/>
          </w:tcPr>
          <w:p w14:paraId="1107A53C" w14:textId="6DCB840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6D5A9888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5818DBC3" w14:textId="77777777" w:rsidTr="009A61D0">
        <w:trPr>
          <w:trHeight w:val="408"/>
        </w:trPr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362F5C11" w14:textId="2B7D0965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</w:t>
            </w:r>
            <w:r w:rsidR="00266C7E">
              <w:rPr>
                <w:sz w:val="28"/>
                <w:szCs w:val="28"/>
              </w:rPr>
              <w:t>6</w:t>
            </w:r>
            <w:r w:rsidRPr="0066040D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9514" w:type="dxa"/>
            <w:gridSpan w:val="5"/>
            <w:tcBorders>
              <w:top w:val="single" w:sz="4" w:space="0" w:color="auto"/>
            </w:tcBorders>
            <w:vAlign w:val="center"/>
          </w:tcPr>
          <w:p w14:paraId="7345CEBB" w14:textId="775335B4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ЧЕРНОБЫЛЬСКОЙ ТРАГЕДИИ</w:t>
            </w:r>
          </w:p>
        </w:tc>
      </w:tr>
      <w:tr w:rsidR="00AC2C9B" w:rsidRPr="0066040D" w14:paraId="46836787" w14:textId="77777777" w:rsidTr="00A517B7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465C7E9E" w14:textId="32E8A65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57259AC" w14:textId="32F168A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Виртуальная экскурсия в прошлое «Чернобыль - наша боль»</w:t>
            </w:r>
          </w:p>
        </w:tc>
        <w:tc>
          <w:tcPr>
            <w:tcW w:w="2268" w:type="dxa"/>
          </w:tcPr>
          <w:p w14:paraId="6EE7195D" w14:textId="65775F24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Ефимова Ю.В.</w:t>
            </w:r>
          </w:p>
        </w:tc>
        <w:tc>
          <w:tcPr>
            <w:tcW w:w="1860" w:type="dxa"/>
            <w:gridSpan w:val="2"/>
          </w:tcPr>
          <w:p w14:paraId="32C4E49F" w14:textId="7283EC7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05B9297D" w14:textId="77777777" w:rsidTr="00A517B7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496501C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3018D0D" w14:textId="7249ADDB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Устный журнал «Чернобыль наша боль»</w:t>
            </w:r>
          </w:p>
        </w:tc>
        <w:tc>
          <w:tcPr>
            <w:tcW w:w="2268" w:type="dxa"/>
          </w:tcPr>
          <w:p w14:paraId="2D8D0530" w14:textId="1DD82030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Воронова В.В.</w:t>
            </w:r>
          </w:p>
        </w:tc>
        <w:tc>
          <w:tcPr>
            <w:tcW w:w="1860" w:type="dxa"/>
            <w:gridSpan w:val="2"/>
          </w:tcPr>
          <w:p w14:paraId="160CD7A2" w14:textId="0D12A13C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762DF21F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B4F44E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7B1295C8" w14:textId="0F9F91D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Круглый стол «Атомная трагедия XX века»</w:t>
            </w:r>
          </w:p>
        </w:tc>
        <w:tc>
          <w:tcPr>
            <w:tcW w:w="2268" w:type="dxa"/>
          </w:tcPr>
          <w:p w14:paraId="13090803" w14:textId="2801817E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 Ж.В.</w:t>
            </w:r>
          </w:p>
        </w:tc>
        <w:tc>
          <w:tcPr>
            <w:tcW w:w="1860" w:type="dxa"/>
            <w:gridSpan w:val="2"/>
          </w:tcPr>
          <w:p w14:paraId="5C85056C" w14:textId="4FB30E78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58E927B9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7DF11522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24C4B187" w14:textId="77A997B9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Историко-познавательный фильм с обсуждением «Чернобыль»</w:t>
            </w:r>
          </w:p>
        </w:tc>
        <w:tc>
          <w:tcPr>
            <w:tcW w:w="2268" w:type="dxa"/>
          </w:tcPr>
          <w:p w14:paraId="28DB603C" w14:textId="5B8F63BE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Савицкая Т.А.</w:t>
            </w:r>
          </w:p>
        </w:tc>
        <w:tc>
          <w:tcPr>
            <w:tcW w:w="1860" w:type="dxa"/>
            <w:gridSpan w:val="2"/>
          </w:tcPr>
          <w:p w14:paraId="0307AF9F" w14:textId="40F1A674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49780D91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430F10A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349BC0A2" w14:textId="05DF5814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Литературное путешествие «Трагедия Чернобыля на страницах книг»</w:t>
            </w:r>
          </w:p>
        </w:tc>
        <w:tc>
          <w:tcPr>
            <w:tcW w:w="2268" w:type="dxa"/>
          </w:tcPr>
          <w:p w14:paraId="5639E2F0" w14:textId="366E51EA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05C3F419" w14:textId="58DA48D3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21E2CFE7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346D11AE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574C0033" w14:textId="0F0BA526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родителей «Роль личного примера родителя в воспитании ребенка»</w:t>
            </w:r>
          </w:p>
        </w:tc>
        <w:tc>
          <w:tcPr>
            <w:tcW w:w="2268" w:type="dxa"/>
          </w:tcPr>
          <w:p w14:paraId="19B08304" w14:textId="506C0F35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39EE5CE" w14:textId="38793E3D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3E6D3706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42E377AC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2B72D960" w14:textId="00FA61D2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Индивидуальные занятия с учащимися выпускных классов к сдаче экзаменов и централизованному тестированию</w:t>
            </w:r>
          </w:p>
        </w:tc>
        <w:tc>
          <w:tcPr>
            <w:tcW w:w="2268" w:type="dxa"/>
          </w:tcPr>
          <w:p w14:paraId="700A142F" w14:textId="5C904775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4DB546E2" w14:textId="2E4FAA20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учащиеся</w:t>
            </w:r>
          </w:p>
        </w:tc>
      </w:tr>
      <w:tr w:rsidR="00B57416" w:rsidRPr="0066040D" w14:paraId="103AF6C2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6F82D5F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09F174AD" w14:textId="18EF29B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Работа со знаменной группой</w:t>
            </w:r>
          </w:p>
        </w:tc>
        <w:tc>
          <w:tcPr>
            <w:tcW w:w="2268" w:type="dxa"/>
          </w:tcPr>
          <w:p w14:paraId="0F15B830" w14:textId="601D22E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4F47CAC6" w14:textId="62FBEE4F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740911B5" w14:textId="77777777" w:rsidTr="009A61D0">
        <w:trPr>
          <w:trHeight w:val="408"/>
        </w:trPr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030A917D" w14:textId="6B1E6727" w:rsidR="00B57416" w:rsidRPr="0066040D" w:rsidRDefault="00266C7E" w:rsidP="00B57416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57416" w:rsidRPr="0066040D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9514" w:type="dxa"/>
            <w:gridSpan w:val="5"/>
            <w:tcBorders>
              <w:top w:val="single" w:sz="4" w:space="0" w:color="auto"/>
            </w:tcBorders>
            <w:vAlign w:val="center"/>
          </w:tcPr>
          <w:p w14:paraId="3CCBDDCF" w14:textId="01505552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ГРАЖДАНСКОГО И ПАТРИОТИЧЕСКОГО, ДУХОВНОГО И НРАВСТВЕННОГО ВОСПИТАНИЯ: ДЕНЬ ПОБЕДЫ</w:t>
            </w:r>
          </w:p>
        </w:tc>
      </w:tr>
      <w:tr w:rsidR="00AC2C9B" w:rsidRPr="0066040D" w14:paraId="70B815B8" w14:textId="77777777" w:rsidTr="00A517B7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7CFF7C24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704A6331" w14:textId="55F50045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Конкурс рисунков, посвящённых Великой Отечественной войне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70CC4137" w14:textId="0CBA2E66" w:rsidR="00AC2C9B" w:rsidRPr="0066040D" w:rsidRDefault="00266C7E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Литвих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1860" w:type="dxa"/>
            <w:gridSpan w:val="2"/>
          </w:tcPr>
          <w:p w14:paraId="66EEC2E7" w14:textId="2FC371D9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43220ECE" w14:textId="77777777" w:rsidTr="00A517B7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1F330A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699DE342" w14:textId="4F4D2C3A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Урок мужества «Мы будем чтить ваш подвиг вечно ...»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9245975" w14:textId="72D5FC5E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Чеховская О.С.</w:t>
            </w:r>
          </w:p>
        </w:tc>
        <w:tc>
          <w:tcPr>
            <w:tcW w:w="1860" w:type="dxa"/>
            <w:gridSpan w:val="2"/>
          </w:tcPr>
          <w:p w14:paraId="3288BF5D" w14:textId="4D82792B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3BC4B0C8" w14:textId="77777777" w:rsidTr="00A517B7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8C86462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1ABFECF4" w14:textId="07561961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Урок памяти «Детство, опалённое войной»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FF20EF4" w14:textId="31563A6A" w:rsidR="00AC2C9B" w:rsidRPr="0066040D" w:rsidRDefault="00266C7E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</w:t>
            </w:r>
          </w:p>
        </w:tc>
        <w:tc>
          <w:tcPr>
            <w:tcW w:w="1860" w:type="dxa"/>
            <w:gridSpan w:val="2"/>
          </w:tcPr>
          <w:p w14:paraId="143476F7" w14:textId="456D3081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33CDD701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9C345B7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03567D50" w14:textId="11D82D6C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Киномарафон «Великая Отечественная война и судьба человека»</w:t>
            </w:r>
          </w:p>
        </w:tc>
        <w:tc>
          <w:tcPr>
            <w:tcW w:w="2268" w:type="dxa"/>
          </w:tcPr>
          <w:p w14:paraId="281214E5" w14:textId="7C3FC89D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Пивоварова А.С.</w:t>
            </w:r>
          </w:p>
        </w:tc>
        <w:tc>
          <w:tcPr>
            <w:tcW w:w="1860" w:type="dxa"/>
            <w:gridSpan w:val="2"/>
          </w:tcPr>
          <w:p w14:paraId="58B85CD2" w14:textId="29EE870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1F22BC4B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28B2884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2F9DF45F" w14:textId="40A310B9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Книжные выставки и обзоры «Герои Великой Отечественной ...»</w:t>
            </w:r>
          </w:p>
        </w:tc>
        <w:tc>
          <w:tcPr>
            <w:tcW w:w="2268" w:type="dxa"/>
          </w:tcPr>
          <w:p w14:paraId="59B49EA1" w14:textId="3EBFBACA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0136673A" w14:textId="6C9617A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51AB979D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1230444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076770FC" w14:textId="2B05BCD3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родителей «Безопасный Интернет»</w:t>
            </w:r>
          </w:p>
        </w:tc>
        <w:tc>
          <w:tcPr>
            <w:tcW w:w="2268" w:type="dxa"/>
          </w:tcPr>
          <w:p w14:paraId="26662394" w14:textId="08BF4AAB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376FA8CD" w14:textId="535FC03E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68E2FBA2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7854C2E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7FC8796B" w14:textId="01186020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Воспитательный час «Хочу – продам, хочу – отдам, или Моя собственность»</w:t>
            </w:r>
          </w:p>
        </w:tc>
        <w:tc>
          <w:tcPr>
            <w:tcW w:w="2268" w:type="dxa"/>
          </w:tcPr>
          <w:p w14:paraId="48E6EF9D" w14:textId="74943301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E8329AF" w14:textId="23E42484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02A3EE49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14D1B3F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161B2066" w14:textId="5586D8AD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bCs/>
                <w:sz w:val="28"/>
                <w:szCs w:val="28"/>
              </w:rPr>
              <w:t>Соревнования по стрельбе</w:t>
            </w:r>
          </w:p>
        </w:tc>
        <w:tc>
          <w:tcPr>
            <w:tcW w:w="2268" w:type="dxa"/>
          </w:tcPr>
          <w:p w14:paraId="29B69ABC" w14:textId="459F887E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15F036A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3512A784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5D5AE22E" w14:textId="2BBCB45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088CC6D0" w14:textId="77777777" w:rsidTr="009A61D0">
        <w:trPr>
          <w:trHeight w:val="4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E861B20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49CB5BAA" w14:textId="728C5C69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Репетиция выступления «Вахта Памяти»</w:t>
            </w:r>
          </w:p>
        </w:tc>
        <w:tc>
          <w:tcPr>
            <w:tcW w:w="2268" w:type="dxa"/>
          </w:tcPr>
          <w:p w14:paraId="198855B6" w14:textId="339529E2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1E4CEF80" w14:textId="462463FB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717085E3" w14:textId="77777777" w:rsidTr="009A61D0">
        <w:trPr>
          <w:trHeight w:val="533"/>
        </w:trPr>
        <w:tc>
          <w:tcPr>
            <w:tcW w:w="10391" w:type="dxa"/>
            <w:gridSpan w:val="7"/>
            <w:vAlign w:val="center"/>
          </w:tcPr>
          <w:p w14:paraId="1230B3DB" w14:textId="412EB639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ЗДОРОВЬЯ «День легкоатлета»</w:t>
            </w:r>
          </w:p>
        </w:tc>
      </w:tr>
      <w:tr w:rsidR="00AC2C9B" w:rsidRPr="0066040D" w14:paraId="319F7876" w14:textId="77777777" w:rsidTr="00A517B7">
        <w:trPr>
          <w:trHeight w:val="580"/>
        </w:trPr>
        <w:tc>
          <w:tcPr>
            <w:tcW w:w="877" w:type="dxa"/>
            <w:gridSpan w:val="2"/>
            <w:vMerge w:val="restart"/>
            <w:tcBorders>
              <w:bottom w:val="single" w:sz="2" w:space="0" w:color="auto"/>
            </w:tcBorders>
            <w:textDirection w:val="btLr"/>
            <w:vAlign w:val="center"/>
          </w:tcPr>
          <w:p w14:paraId="04CD518D" w14:textId="3DBFA453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</w:t>
            </w:r>
            <w:r w:rsidR="00266C7E">
              <w:rPr>
                <w:sz w:val="28"/>
                <w:szCs w:val="28"/>
              </w:rPr>
              <w:t>0</w:t>
            </w:r>
            <w:r w:rsidRPr="0066040D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5386" w:type="dxa"/>
            <w:gridSpan w:val="2"/>
            <w:tcBorders>
              <w:top w:val="single" w:sz="6" w:space="0" w:color="B9B9B9"/>
              <w:left w:val="single" w:sz="6" w:space="0" w:color="B9B9B9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E39E8" w14:textId="2032E4C0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Спортивные эстафеты «Вас вызывает Спортландия»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43A944CA" w14:textId="5DC5DB33" w:rsidR="00AC2C9B" w:rsidRPr="0066040D" w:rsidRDefault="00AC2C9B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Литвих О.Г., Черношей Е.А., Нагорная Н.В., Ефимова Ю.В.</w:t>
            </w:r>
          </w:p>
        </w:tc>
        <w:tc>
          <w:tcPr>
            <w:tcW w:w="1860" w:type="dxa"/>
            <w:gridSpan w:val="2"/>
          </w:tcPr>
          <w:p w14:paraId="4FC0C702" w14:textId="6088B5A1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6BAC9FB5" w14:textId="77777777" w:rsidTr="00A517B7">
        <w:trPr>
          <w:trHeight w:val="580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4DDD0D73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D2AA" w14:textId="684D212E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легкой атлетике. Соревнования по настольному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4F38E15" w14:textId="0A770DE5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И.Г., Гапеева С.Е., Шаталова Д.А., Воронова В.В., Чеховская О.С.</w:t>
            </w:r>
          </w:p>
        </w:tc>
        <w:tc>
          <w:tcPr>
            <w:tcW w:w="1860" w:type="dxa"/>
            <w:gridSpan w:val="2"/>
          </w:tcPr>
          <w:p w14:paraId="3E9EC306" w14:textId="3C446D07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4360669A" w14:textId="77777777" w:rsidTr="00A517B7">
        <w:trPr>
          <w:trHeight w:val="580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5877DD7C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8CC45" w14:textId="04E73645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легкой атлетике. Шахматно-шашечный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A606244" w14:textId="145CBFEB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Тимейко</w:t>
            </w:r>
            <w:proofErr w:type="spellEnd"/>
            <w:r>
              <w:rPr>
                <w:sz w:val="28"/>
                <w:szCs w:val="28"/>
              </w:rPr>
              <w:t xml:space="preserve"> Д.П., Берестень Е.И., Мороз Е.А., Коваленко Ж.В.</w:t>
            </w:r>
          </w:p>
        </w:tc>
        <w:tc>
          <w:tcPr>
            <w:tcW w:w="1860" w:type="dxa"/>
            <w:gridSpan w:val="2"/>
          </w:tcPr>
          <w:p w14:paraId="2EA67843" w14:textId="2850A658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59B25C67" w14:textId="77777777" w:rsidTr="00AF0617">
        <w:trPr>
          <w:trHeight w:val="580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644CE7A0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2" w:space="0" w:color="auto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 w:themeFill="background1"/>
            <w:vAlign w:val="center"/>
          </w:tcPr>
          <w:p w14:paraId="755EE27A" w14:textId="3F60E8CC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Соревнования по легкой атлетике. Шахматно-шашечный турнир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BDDE7FB" w14:textId="453B56EA" w:rsidR="00AC2C9B" w:rsidRPr="0066040D" w:rsidRDefault="00AC2C9B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О.М., Лесных Д.Д., Барейша И.А., Савицкая Т.А., </w:t>
            </w:r>
            <w:proofErr w:type="spellStart"/>
            <w:r>
              <w:rPr>
                <w:sz w:val="28"/>
                <w:szCs w:val="28"/>
              </w:rPr>
              <w:t>Пивоварва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860" w:type="dxa"/>
            <w:gridSpan w:val="2"/>
          </w:tcPr>
          <w:p w14:paraId="3B196E89" w14:textId="5B284545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21665A71" w14:textId="77777777" w:rsidTr="009A61D0">
        <w:trPr>
          <w:trHeight w:val="580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2A8FC512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14:paraId="6887FB5C" w14:textId="1E5ADA4F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«Этот День Победы»</w:t>
            </w:r>
          </w:p>
        </w:tc>
        <w:tc>
          <w:tcPr>
            <w:tcW w:w="2268" w:type="dxa"/>
          </w:tcPr>
          <w:p w14:paraId="43C2DEA0" w14:textId="51BFE93E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25E370AD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45688E37" w14:textId="77777777" w:rsidTr="009A61D0">
        <w:trPr>
          <w:trHeight w:val="552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6EA8605D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4C85BC48" w14:textId="2505B4CE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несовершеннолетних «Без труда не выловишь рыбку из пруда»</w:t>
            </w:r>
          </w:p>
        </w:tc>
        <w:tc>
          <w:tcPr>
            <w:tcW w:w="2268" w:type="dxa"/>
          </w:tcPr>
          <w:p w14:paraId="4194F098" w14:textId="54F55B67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9DEDA47" w14:textId="7777777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6034F5B5" w14:textId="77777777" w:rsidTr="009A61D0">
        <w:trPr>
          <w:trHeight w:val="367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5724A534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33E291D6" w14:textId="551D5E9D" w:rsidR="00FA255B" w:rsidRPr="0066040D" w:rsidRDefault="00FA255B" w:rsidP="00FA255B">
            <w:pPr>
              <w:pStyle w:val="a3"/>
              <w:ind w:left="50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«Я выбираю жизнь»</w:t>
            </w:r>
          </w:p>
        </w:tc>
        <w:tc>
          <w:tcPr>
            <w:tcW w:w="2268" w:type="dxa"/>
          </w:tcPr>
          <w:p w14:paraId="16017F55" w14:textId="63C072A1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527EA962" w14:textId="7777777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15A743E0" w14:textId="77777777" w:rsidTr="009A61D0">
        <w:trPr>
          <w:trHeight w:val="367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20309D62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4127D9E" w14:textId="033241CF" w:rsidR="00B57416" w:rsidRPr="0066040D" w:rsidRDefault="00B57416" w:rsidP="00B57416">
            <w:pPr>
              <w:pStyle w:val="a3"/>
              <w:ind w:left="50"/>
              <w:rPr>
                <w:sz w:val="28"/>
                <w:szCs w:val="28"/>
              </w:rPr>
            </w:pPr>
            <w:r w:rsidRPr="0066040D">
              <w:rPr>
                <w:bCs/>
                <w:sz w:val="28"/>
                <w:szCs w:val="28"/>
              </w:rPr>
              <w:t>Соревнования по стрельбе</w:t>
            </w:r>
          </w:p>
        </w:tc>
        <w:tc>
          <w:tcPr>
            <w:tcW w:w="2268" w:type="dxa"/>
          </w:tcPr>
          <w:p w14:paraId="5469C5AD" w14:textId="2B539582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7B13AAA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55244437" w14:textId="77777777" w:rsidR="00B57416" w:rsidRPr="0066040D" w:rsidRDefault="00B57416" w:rsidP="00B57416">
            <w:pPr>
              <w:rPr>
                <w:sz w:val="28"/>
                <w:szCs w:val="28"/>
              </w:rPr>
            </w:pPr>
          </w:p>
          <w:p w14:paraId="78D16F49" w14:textId="5B119D3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7E05098A" w14:textId="77777777" w:rsidTr="009A61D0">
        <w:trPr>
          <w:trHeight w:val="350"/>
        </w:trPr>
        <w:tc>
          <w:tcPr>
            <w:tcW w:w="877" w:type="dxa"/>
            <w:gridSpan w:val="2"/>
            <w:vMerge/>
            <w:tcBorders>
              <w:bottom w:val="single" w:sz="2" w:space="0" w:color="auto"/>
            </w:tcBorders>
            <w:textDirection w:val="btLr"/>
            <w:vAlign w:val="center"/>
          </w:tcPr>
          <w:p w14:paraId="6AC30A2D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576A4FFD" w14:textId="50F8802A" w:rsidR="00B57416" w:rsidRPr="0066040D" w:rsidRDefault="00B57416" w:rsidP="00B57416">
            <w:pPr>
              <w:pStyle w:val="a3"/>
              <w:ind w:left="50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Участие в Дне пионерской дружбы</w:t>
            </w:r>
          </w:p>
        </w:tc>
        <w:tc>
          <w:tcPr>
            <w:tcW w:w="2268" w:type="dxa"/>
          </w:tcPr>
          <w:p w14:paraId="248B8F7A" w14:textId="75F22DE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190C0ABF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091B6B21" w14:textId="77777777" w:rsidTr="009A61D0">
        <w:trPr>
          <w:trHeight w:val="690"/>
        </w:trPr>
        <w:tc>
          <w:tcPr>
            <w:tcW w:w="10391" w:type="dxa"/>
            <w:gridSpan w:val="7"/>
            <w:vAlign w:val="center"/>
          </w:tcPr>
          <w:p w14:paraId="13B45B33" w14:textId="6393CAD1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ТРУДОВОГО ВОСПИТАНИЯ И ПРОФЕССИОНАЛЬНОЙ ОРИЕНТАЦИИ</w:t>
            </w:r>
          </w:p>
        </w:tc>
      </w:tr>
      <w:tr w:rsidR="00AC2C9B" w:rsidRPr="0066040D" w14:paraId="3D056CC9" w14:textId="77777777" w:rsidTr="009A61D0">
        <w:trPr>
          <w:trHeight w:val="461"/>
        </w:trPr>
        <w:tc>
          <w:tcPr>
            <w:tcW w:w="877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BE97BEB" w14:textId="0770CEB3" w:rsidR="00AC2C9B" w:rsidRPr="0066040D" w:rsidRDefault="00AC2C9B" w:rsidP="00AC2C9B">
            <w:pPr>
              <w:ind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1</w:t>
            </w:r>
            <w:r w:rsidR="00266C7E">
              <w:rPr>
                <w:sz w:val="28"/>
                <w:szCs w:val="28"/>
              </w:rPr>
              <w:t>7</w:t>
            </w:r>
            <w:r w:rsidRPr="0066040D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743E9A5" w14:textId="0CA531A6" w:rsidR="00AC2C9B" w:rsidRPr="0066040D" w:rsidRDefault="00AC2C9B" w:rsidP="00AC2C9B">
            <w:pPr>
              <w:pStyle w:val="a3"/>
              <w:ind w:left="50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Час размышления «Вот когда я взрослым стану…»</w:t>
            </w:r>
          </w:p>
        </w:tc>
        <w:tc>
          <w:tcPr>
            <w:tcW w:w="2268" w:type="dxa"/>
          </w:tcPr>
          <w:p w14:paraId="136741C6" w14:textId="7F435887" w:rsidR="00AC2C9B" w:rsidRPr="0066040D" w:rsidRDefault="00736331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Черношей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860" w:type="dxa"/>
            <w:gridSpan w:val="2"/>
          </w:tcPr>
          <w:p w14:paraId="7B5312CE" w14:textId="74619F4F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6DE773F3" w14:textId="77777777" w:rsidTr="009A61D0">
        <w:trPr>
          <w:trHeight w:val="459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42B2FE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D9F621" w14:textId="126670ED" w:rsidR="00AC2C9B" w:rsidRPr="0066040D" w:rsidRDefault="00AC2C9B" w:rsidP="00AC2C9B">
            <w:pPr>
              <w:pStyle w:val="Style19"/>
              <w:widowControl/>
              <w:spacing w:line="240" w:lineRule="auto"/>
              <w:ind w:firstLine="5"/>
              <w:rPr>
                <w:rStyle w:val="FontStyle32"/>
              </w:rPr>
            </w:pPr>
            <w:r w:rsidRPr="0066040D">
              <w:rPr>
                <w:rStyle w:val="FontStyle32"/>
              </w:rPr>
              <w:t>Игра-соревнование «Праздник труда»</w:t>
            </w:r>
          </w:p>
        </w:tc>
        <w:tc>
          <w:tcPr>
            <w:tcW w:w="2268" w:type="dxa"/>
          </w:tcPr>
          <w:p w14:paraId="5FC42CD3" w14:textId="6139666C" w:rsidR="00AC2C9B" w:rsidRPr="0066040D" w:rsidRDefault="00266C7E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И.Г.</w:t>
            </w:r>
          </w:p>
        </w:tc>
        <w:tc>
          <w:tcPr>
            <w:tcW w:w="1860" w:type="dxa"/>
            <w:gridSpan w:val="2"/>
          </w:tcPr>
          <w:p w14:paraId="03F87685" w14:textId="367DCA9D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56630CB8" w14:textId="77777777" w:rsidTr="009A61D0">
        <w:trPr>
          <w:trHeight w:val="453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35834D9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F06789" w14:textId="166BFEBB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Игра-тренинг «Как стать успешным?»</w:t>
            </w:r>
          </w:p>
        </w:tc>
        <w:tc>
          <w:tcPr>
            <w:tcW w:w="2268" w:type="dxa"/>
          </w:tcPr>
          <w:p w14:paraId="26C0D288" w14:textId="01826DC2" w:rsidR="00AC2C9B" w:rsidRPr="0066040D" w:rsidRDefault="00736331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Берестень Е.И.</w:t>
            </w:r>
          </w:p>
        </w:tc>
        <w:tc>
          <w:tcPr>
            <w:tcW w:w="1860" w:type="dxa"/>
            <w:gridSpan w:val="2"/>
          </w:tcPr>
          <w:p w14:paraId="4E596420" w14:textId="3B2EB5AD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7ABB7720" w14:textId="77777777" w:rsidTr="009A61D0">
        <w:trPr>
          <w:trHeight w:val="417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30EBDAA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309435" w14:textId="371A11BD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Час общения «Я – студент»</w:t>
            </w:r>
          </w:p>
        </w:tc>
        <w:tc>
          <w:tcPr>
            <w:tcW w:w="2268" w:type="dxa"/>
          </w:tcPr>
          <w:p w14:paraId="59B29709" w14:textId="3139B46E" w:rsidR="00AC2C9B" w:rsidRPr="0066040D" w:rsidRDefault="00736331" w:rsidP="00AC2C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Капанцова</w:t>
            </w:r>
            <w:proofErr w:type="spellEnd"/>
            <w:r>
              <w:rPr>
                <w:sz w:val="28"/>
                <w:szCs w:val="28"/>
              </w:rPr>
              <w:t xml:space="preserve"> О.М.</w:t>
            </w:r>
          </w:p>
        </w:tc>
        <w:tc>
          <w:tcPr>
            <w:tcW w:w="1860" w:type="dxa"/>
            <w:gridSpan w:val="2"/>
          </w:tcPr>
          <w:p w14:paraId="33590FAF" w14:textId="3727E589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4ED48CA1" w14:textId="77777777" w:rsidTr="009A61D0">
        <w:trPr>
          <w:trHeight w:val="417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4D5FC91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6F68F" w14:textId="1224733A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Библиографический обзор «Дети, будьте осторожны!»</w:t>
            </w:r>
          </w:p>
        </w:tc>
        <w:tc>
          <w:tcPr>
            <w:tcW w:w="2268" w:type="dxa"/>
          </w:tcPr>
          <w:p w14:paraId="5D6D820C" w14:textId="15C8F91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860" w:type="dxa"/>
            <w:gridSpan w:val="2"/>
          </w:tcPr>
          <w:p w14:paraId="4D22E5BE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3CE2E8A8" w14:textId="77777777" w:rsidTr="009A61D0">
        <w:trPr>
          <w:trHeight w:val="417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4B23D7D3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BA39A" w14:textId="79617D70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«Полезные каникулы»</w:t>
            </w:r>
          </w:p>
        </w:tc>
        <w:tc>
          <w:tcPr>
            <w:tcW w:w="2268" w:type="dxa"/>
          </w:tcPr>
          <w:p w14:paraId="74601EA3" w14:textId="2C528698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26844F4C" w14:textId="7777777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1BA7D534" w14:textId="77777777" w:rsidTr="009A61D0">
        <w:trPr>
          <w:trHeight w:val="50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8044AE6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A398B" w14:textId="1456F8E0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Занятие с элементами тренинга «Взрослые шаги: свобода и ответственность личности»</w:t>
            </w:r>
          </w:p>
        </w:tc>
        <w:tc>
          <w:tcPr>
            <w:tcW w:w="2268" w:type="dxa"/>
          </w:tcPr>
          <w:p w14:paraId="0E3E30C3" w14:textId="728BFC0B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14:paraId="02E16337" w14:textId="7777777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40E5189E" w14:textId="77777777" w:rsidTr="009A61D0">
        <w:trPr>
          <w:trHeight w:val="660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0AAE36B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</w:tcBorders>
            <w:vAlign w:val="center"/>
          </w:tcPr>
          <w:p w14:paraId="06E33AD8" w14:textId="1229D753" w:rsidR="00B57416" w:rsidRPr="0066040D" w:rsidRDefault="00B57416" w:rsidP="00625074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Подведение итогов акции по </w:t>
            </w:r>
            <w:r w:rsidR="00625074">
              <w:rPr>
                <w:sz w:val="28"/>
                <w:szCs w:val="28"/>
              </w:rPr>
              <w:t>сбору вторсырья</w:t>
            </w:r>
          </w:p>
        </w:tc>
        <w:tc>
          <w:tcPr>
            <w:tcW w:w="2268" w:type="dxa"/>
          </w:tcPr>
          <w:p w14:paraId="56552212" w14:textId="5C029598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860" w:type="dxa"/>
            <w:gridSpan w:val="2"/>
          </w:tcPr>
          <w:p w14:paraId="1B08EFD2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B57416" w:rsidRPr="0066040D" w14:paraId="5ED7FD0B" w14:textId="77777777" w:rsidTr="009A61D0">
        <w:trPr>
          <w:trHeight w:val="450"/>
        </w:trPr>
        <w:tc>
          <w:tcPr>
            <w:tcW w:w="10391" w:type="dxa"/>
            <w:gridSpan w:val="7"/>
            <w:vAlign w:val="center"/>
          </w:tcPr>
          <w:p w14:paraId="2FEE2A42" w14:textId="682321C7" w:rsidR="00B57416" w:rsidRPr="0066040D" w:rsidRDefault="00B57416" w:rsidP="00B57416">
            <w:pPr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ДЕНЬ ВЗАИМОДЕЙСТВИЯ С СЕМЬЕЙ</w:t>
            </w:r>
          </w:p>
        </w:tc>
      </w:tr>
      <w:tr w:rsidR="00AC2C9B" w:rsidRPr="0066040D" w14:paraId="457799F4" w14:textId="77777777" w:rsidTr="00A517B7">
        <w:trPr>
          <w:trHeight w:val="711"/>
        </w:trPr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1F136B63" w14:textId="63A0FD51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</w:t>
            </w:r>
            <w:r w:rsidR="00DC7B6B">
              <w:rPr>
                <w:sz w:val="28"/>
                <w:szCs w:val="28"/>
              </w:rPr>
              <w:t>4</w:t>
            </w:r>
            <w:r w:rsidRPr="0066040D">
              <w:rPr>
                <w:sz w:val="28"/>
                <w:szCs w:val="28"/>
              </w:rPr>
              <w:t xml:space="preserve"> МАЯ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14:paraId="470B6704" w14:textId="7A80F47D" w:rsidR="00AC2C9B" w:rsidRPr="0066040D" w:rsidRDefault="00AC2C9B" w:rsidP="00AC2C9B">
            <w:pPr>
              <w:pStyle w:val="a3"/>
              <w:ind w:left="0"/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Викторина «Дела семейные»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1B7BEB2F" w14:textId="4049B85F" w:rsidR="00AC2C9B" w:rsidRPr="0066040D" w:rsidRDefault="00DC7B6B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Нагорная Н.В.</w:t>
            </w:r>
          </w:p>
        </w:tc>
        <w:tc>
          <w:tcPr>
            <w:tcW w:w="1778" w:type="dxa"/>
          </w:tcPr>
          <w:p w14:paraId="7BFA1EAC" w14:textId="17667276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классы</w:t>
            </w:r>
          </w:p>
        </w:tc>
      </w:tr>
      <w:tr w:rsidR="00AC2C9B" w:rsidRPr="0066040D" w14:paraId="725B94D9" w14:textId="77777777" w:rsidTr="00A517B7">
        <w:trPr>
          <w:trHeight w:val="267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85A0E05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D88A44" w14:textId="62217C09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Семейные соревнования «Семейные рекорды» (с приглашением родителей)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7B3D323C" w14:textId="1440D16B" w:rsidR="00AC2C9B" w:rsidRPr="0066040D" w:rsidRDefault="00DC7B6B" w:rsidP="00AC2C9B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Гапеева С.Е.</w:t>
            </w:r>
          </w:p>
        </w:tc>
        <w:tc>
          <w:tcPr>
            <w:tcW w:w="1778" w:type="dxa"/>
          </w:tcPr>
          <w:p w14:paraId="75BD1856" w14:textId="0A3A3BC3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 классы</w:t>
            </w:r>
          </w:p>
        </w:tc>
      </w:tr>
      <w:tr w:rsidR="00AC2C9B" w:rsidRPr="0066040D" w14:paraId="4294BD59" w14:textId="77777777" w:rsidTr="00A517B7">
        <w:trPr>
          <w:trHeight w:val="258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3E6A418B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13CF4" w14:textId="2F3DC908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Интеллектуальная игра «Умницы и умники» (с приглашением родителей)</w:t>
            </w:r>
          </w:p>
        </w:tc>
        <w:tc>
          <w:tcPr>
            <w:tcW w:w="2350" w:type="dxa"/>
            <w:gridSpan w:val="2"/>
            <w:shd w:val="clear" w:color="auto" w:fill="FFFFFF" w:themeFill="background1"/>
          </w:tcPr>
          <w:p w14:paraId="666C0CBE" w14:textId="28008CE4" w:rsidR="00AC2C9B" w:rsidRPr="0066040D" w:rsidRDefault="00DC7B6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 Е.А.</w:t>
            </w:r>
          </w:p>
        </w:tc>
        <w:tc>
          <w:tcPr>
            <w:tcW w:w="1778" w:type="dxa"/>
          </w:tcPr>
          <w:p w14:paraId="5A31C663" w14:textId="3BBD0E72" w:rsidR="00AC2C9B" w:rsidRPr="0066040D" w:rsidRDefault="00AC2C9B" w:rsidP="00AC2C9B">
            <w:pPr>
              <w:rPr>
                <w:sz w:val="28"/>
                <w:szCs w:val="28"/>
              </w:rPr>
            </w:pPr>
            <w:r w:rsidRPr="0039022A">
              <w:rPr>
                <w:sz w:val="28"/>
                <w:szCs w:val="28"/>
              </w:rPr>
              <w:t>9, 11 классы</w:t>
            </w:r>
          </w:p>
        </w:tc>
      </w:tr>
      <w:tr w:rsidR="00AC2C9B" w:rsidRPr="0066040D" w14:paraId="45083C33" w14:textId="77777777" w:rsidTr="009A61D0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F30E30F" w14:textId="77777777" w:rsidR="00AC2C9B" w:rsidRPr="0066040D" w:rsidRDefault="00AC2C9B" w:rsidP="00AC2C9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3AD95" w14:textId="16A93A28" w:rsidR="00AC2C9B" w:rsidRPr="0066040D" w:rsidRDefault="00AC2C9B" w:rsidP="00AC2C9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Час общения «Моя будущая семья»</w:t>
            </w:r>
          </w:p>
        </w:tc>
        <w:tc>
          <w:tcPr>
            <w:tcW w:w="2350" w:type="dxa"/>
            <w:gridSpan w:val="2"/>
          </w:tcPr>
          <w:p w14:paraId="63A725FD" w14:textId="4BAFEBA3" w:rsidR="00AC2C9B" w:rsidRPr="0066040D" w:rsidRDefault="00DC7B6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Лесных Д.Д.</w:t>
            </w:r>
          </w:p>
        </w:tc>
        <w:tc>
          <w:tcPr>
            <w:tcW w:w="1778" w:type="dxa"/>
          </w:tcPr>
          <w:p w14:paraId="1E69344D" w14:textId="50D4FBB4" w:rsidR="00AC2C9B" w:rsidRPr="0066040D" w:rsidRDefault="00AC2C9B" w:rsidP="00AC2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7-8, 10 классы</w:t>
            </w:r>
          </w:p>
        </w:tc>
      </w:tr>
      <w:tr w:rsidR="00B57416" w:rsidRPr="0066040D" w14:paraId="2438AE12" w14:textId="77777777" w:rsidTr="009A61D0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7FA3C47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6223" w14:textId="42272D10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Книжная выставка «Правильный профессиональный выбор – твое уверенное будущее!»</w:t>
            </w:r>
          </w:p>
        </w:tc>
        <w:tc>
          <w:tcPr>
            <w:tcW w:w="2350" w:type="dxa"/>
            <w:gridSpan w:val="2"/>
          </w:tcPr>
          <w:p w14:paraId="18AC933D" w14:textId="65937DC6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78" w:type="dxa"/>
          </w:tcPr>
          <w:p w14:paraId="2F993951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2-11 классы</w:t>
            </w:r>
          </w:p>
        </w:tc>
      </w:tr>
      <w:tr w:rsidR="00FA255B" w:rsidRPr="0066040D" w14:paraId="209C4B33" w14:textId="77777777" w:rsidTr="009A61D0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D7AB39E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98E63" w14:textId="7DA13D9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Консультация для законных представителей учащихся «Внимание - каникулы»</w:t>
            </w:r>
          </w:p>
        </w:tc>
        <w:tc>
          <w:tcPr>
            <w:tcW w:w="2350" w:type="dxa"/>
            <w:gridSpan w:val="2"/>
          </w:tcPr>
          <w:p w14:paraId="3BE84B93" w14:textId="26831FBC" w:rsidR="00FA255B" w:rsidRPr="0066040D" w:rsidRDefault="00FA255B" w:rsidP="00FA25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778" w:type="dxa"/>
            <w:shd w:val="clear" w:color="auto" w:fill="FFFFFF" w:themeFill="background1"/>
          </w:tcPr>
          <w:p w14:paraId="59A8178C" w14:textId="7777777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Родители </w:t>
            </w:r>
          </w:p>
        </w:tc>
      </w:tr>
      <w:tr w:rsidR="00FA255B" w:rsidRPr="0066040D" w14:paraId="6A425C54" w14:textId="77777777" w:rsidTr="009A61D0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6FDA83D" w14:textId="77777777" w:rsidR="00FA255B" w:rsidRPr="0066040D" w:rsidRDefault="00FA255B" w:rsidP="00FA255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BF54A" w14:textId="515B53F8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Откровенный разговор «Безопасные каникулы»</w:t>
            </w:r>
          </w:p>
        </w:tc>
        <w:tc>
          <w:tcPr>
            <w:tcW w:w="2350" w:type="dxa"/>
            <w:gridSpan w:val="2"/>
          </w:tcPr>
          <w:p w14:paraId="6D6DFC82" w14:textId="0F653A9A" w:rsidR="00FA255B" w:rsidRPr="0066040D" w:rsidRDefault="00FA255B" w:rsidP="00FA255B">
            <w:pPr>
              <w:rPr>
                <w:sz w:val="28"/>
                <w:szCs w:val="28"/>
              </w:rPr>
            </w:pPr>
            <w:r w:rsidRPr="00AB0FA8">
              <w:rPr>
                <w:sz w:val="28"/>
                <w:szCs w:val="28"/>
              </w:rPr>
              <w:t>Педагог-психолог Савицкая Г.Е.</w:t>
            </w:r>
          </w:p>
        </w:tc>
        <w:tc>
          <w:tcPr>
            <w:tcW w:w="1778" w:type="dxa"/>
            <w:shd w:val="clear" w:color="auto" w:fill="FFFFFF" w:themeFill="background1"/>
          </w:tcPr>
          <w:p w14:paraId="2F7D0555" w14:textId="77777777" w:rsidR="00FA255B" w:rsidRPr="0066040D" w:rsidRDefault="00FA255B" w:rsidP="00FA255B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Учётная категория</w:t>
            </w:r>
          </w:p>
        </w:tc>
      </w:tr>
      <w:tr w:rsidR="00B57416" w:rsidRPr="0066040D" w14:paraId="3B5960A5" w14:textId="77777777" w:rsidTr="009A61D0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0EDCE32D" w14:textId="77777777" w:rsidR="00B57416" w:rsidRPr="0066040D" w:rsidRDefault="00B57416" w:rsidP="00B5741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3F4F6" w14:textId="316FE4B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Организация экскурсии в учреждения дополнительного образования. Проведение информационной акции «Каникулы без скуки»</w:t>
            </w:r>
          </w:p>
        </w:tc>
        <w:tc>
          <w:tcPr>
            <w:tcW w:w="2350" w:type="dxa"/>
            <w:gridSpan w:val="2"/>
          </w:tcPr>
          <w:p w14:paraId="71D9635F" w14:textId="6A31D1F1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778" w:type="dxa"/>
          </w:tcPr>
          <w:p w14:paraId="3BC623D4" w14:textId="77777777" w:rsidR="00B57416" w:rsidRPr="0066040D" w:rsidRDefault="00B57416" w:rsidP="00B57416">
            <w:pPr>
              <w:rPr>
                <w:sz w:val="28"/>
                <w:szCs w:val="28"/>
              </w:rPr>
            </w:pPr>
            <w:r w:rsidRPr="0066040D">
              <w:rPr>
                <w:sz w:val="28"/>
                <w:szCs w:val="28"/>
              </w:rPr>
              <w:t>5-9 классы</w:t>
            </w:r>
          </w:p>
        </w:tc>
      </w:tr>
      <w:tr w:rsidR="00DC7B6B" w:rsidRPr="0066040D" w14:paraId="097E8BBA" w14:textId="77777777" w:rsidTr="007D2F9A">
        <w:trPr>
          <w:trHeight w:val="275"/>
        </w:trPr>
        <w:tc>
          <w:tcPr>
            <w:tcW w:w="877" w:type="dxa"/>
            <w:gridSpan w:val="2"/>
            <w:textDirection w:val="btLr"/>
            <w:vAlign w:val="center"/>
          </w:tcPr>
          <w:p w14:paraId="25F228D8" w14:textId="77777777" w:rsidR="00DC7B6B" w:rsidRPr="0066040D" w:rsidRDefault="00DC7B6B" w:rsidP="00DC7B6B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5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7741F" w14:textId="34DA34E0" w:rsidR="00DC7B6B" w:rsidRPr="0066040D" w:rsidRDefault="00DC7B6B" w:rsidP="00DC7B6B">
            <w:pPr>
              <w:jc w:val="center"/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ДЕНЬ ПРОФИЛАКТИКИ «БЕЗОПАСНЫЕ ЛЕТНИЕ КАНИКУЛЫ»</w:t>
            </w:r>
          </w:p>
        </w:tc>
      </w:tr>
      <w:tr w:rsidR="00DC7B6B" w:rsidRPr="0066040D" w14:paraId="170AC523" w14:textId="77777777" w:rsidTr="00025FF9">
        <w:trPr>
          <w:trHeight w:val="275"/>
        </w:trPr>
        <w:tc>
          <w:tcPr>
            <w:tcW w:w="877" w:type="dxa"/>
            <w:gridSpan w:val="2"/>
            <w:vMerge w:val="restart"/>
            <w:textDirection w:val="btLr"/>
            <w:vAlign w:val="center"/>
          </w:tcPr>
          <w:p w14:paraId="6C94450A" w14:textId="07FDAC18" w:rsidR="00DC7B6B" w:rsidRPr="0066040D" w:rsidRDefault="00DC7B6B" w:rsidP="00DC7B6B">
            <w:pPr>
              <w:ind w:left="113" w:right="113"/>
              <w:jc w:val="center"/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31 МАЯ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297783" w14:textId="346976DA" w:rsidR="00DC7B6B" w:rsidRPr="00DC7B6B" w:rsidRDefault="00DC7B6B" w:rsidP="00DC7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Интерактивное занятие «Безопасность в летний период времени»</w:t>
            </w:r>
          </w:p>
        </w:tc>
        <w:tc>
          <w:tcPr>
            <w:tcW w:w="23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DA9F33" w14:textId="2418BF28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  <w:lang w:val="be-BY"/>
              </w:rPr>
              <w:t>Литвих О.Г., Черношей Е.А., Нагорная Н.В., Ефимова Ю.В.</w:t>
            </w:r>
          </w:p>
        </w:tc>
        <w:tc>
          <w:tcPr>
            <w:tcW w:w="1778" w:type="dxa"/>
          </w:tcPr>
          <w:p w14:paraId="121A53BA" w14:textId="7ABE9BD7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4-6 классы</w:t>
            </w:r>
          </w:p>
        </w:tc>
      </w:tr>
      <w:tr w:rsidR="00DC7B6B" w:rsidRPr="0066040D" w14:paraId="2152EE7E" w14:textId="77777777" w:rsidTr="00025FF9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223A5A05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C2B5D" w14:textId="7D8F0207" w:rsidR="00DC7B6B" w:rsidRPr="00DC7B6B" w:rsidRDefault="00DC7B6B" w:rsidP="00DC7B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элементами тренинга «Чтобы не было беды»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385572" w14:textId="646A1ED2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Иванова И.Г., Гапеева С.Е., Шаталова Д.А., Воронова В.В., Чеховская О.С.</w:t>
            </w:r>
          </w:p>
        </w:tc>
        <w:tc>
          <w:tcPr>
            <w:tcW w:w="1778" w:type="dxa"/>
          </w:tcPr>
          <w:p w14:paraId="5132B4E7" w14:textId="1CA2BADD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1-3 классы</w:t>
            </w:r>
          </w:p>
        </w:tc>
      </w:tr>
      <w:tr w:rsidR="00DC7B6B" w:rsidRPr="0066040D" w14:paraId="124BC5B6" w14:textId="77777777" w:rsidTr="00025FF9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7DBF118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D12E3" w14:textId="36E4F991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Консультация-практикум «</w:t>
            </w:r>
            <w:r>
              <w:rPr>
                <w:sz w:val="28"/>
                <w:szCs w:val="28"/>
              </w:rPr>
              <w:t>Безопасность и правопорядок – наши лучшие друзья»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8A8142" w14:textId="562D4E75" w:rsidR="00DC7B6B" w:rsidRPr="00DC7B6B" w:rsidRDefault="00DC7B6B" w:rsidP="00DC7B6B">
            <w:pPr>
              <w:rPr>
                <w:sz w:val="28"/>
                <w:szCs w:val="28"/>
              </w:rPr>
            </w:pPr>
            <w:proofErr w:type="spellStart"/>
            <w:r w:rsidRPr="00DC7B6B">
              <w:rPr>
                <w:sz w:val="28"/>
                <w:szCs w:val="28"/>
              </w:rPr>
              <w:t>Тимейко</w:t>
            </w:r>
            <w:proofErr w:type="spellEnd"/>
            <w:r w:rsidRPr="00DC7B6B">
              <w:rPr>
                <w:sz w:val="28"/>
                <w:szCs w:val="28"/>
              </w:rPr>
              <w:t xml:space="preserve"> Д.П., Берестень Е.И., Мороз Е.А., Коваленко Ж.В.</w:t>
            </w:r>
          </w:p>
        </w:tc>
        <w:tc>
          <w:tcPr>
            <w:tcW w:w="1778" w:type="dxa"/>
          </w:tcPr>
          <w:p w14:paraId="1F8D7EF2" w14:textId="3042FE41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9, 11 классы</w:t>
            </w:r>
          </w:p>
        </w:tc>
      </w:tr>
      <w:tr w:rsidR="00DC7B6B" w:rsidRPr="0066040D" w14:paraId="44D21B1D" w14:textId="77777777" w:rsidTr="00025FF9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7B648D12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4E3F3" w14:textId="1EAC6128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Интерактивное занятие «Безопасность в летний период времени»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429B739" w14:textId="2327B520" w:rsidR="00DC7B6B" w:rsidRPr="00DC7B6B" w:rsidRDefault="00DC7B6B" w:rsidP="00DC7B6B">
            <w:pPr>
              <w:rPr>
                <w:sz w:val="28"/>
                <w:szCs w:val="28"/>
              </w:rPr>
            </w:pPr>
            <w:proofErr w:type="spellStart"/>
            <w:r w:rsidRPr="00DC7B6B">
              <w:rPr>
                <w:sz w:val="28"/>
                <w:szCs w:val="28"/>
              </w:rPr>
              <w:t>Капанцова</w:t>
            </w:r>
            <w:proofErr w:type="spellEnd"/>
            <w:r w:rsidRPr="00DC7B6B">
              <w:rPr>
                <w:sz w:val="28"/>
                <w:szCs w:val="28"/>
              </w:rPr>
              <w:t xml:space="preserve"> О.М., Лесных Д.Д., Барейша И.А., Савицкая Т.А., </w:t>
            </w:r>
            <w:proofErr w:type="spellStart"/>
            <w:r w:rsidRPr="00DC7B6B">
              <w:rPr>
                <w:sz w:val="28"/>
                <w:szCs w:val="28"/>
              </w:rPr>
              <w:t>Пивоварва</w:t>
            </w:r>
            <w:proofErr w:type="spellEnd"/>
            <w:r w:rsidRPr="00DC7B6B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778" w:type="dxa"/>
          </w:tcPr>
          <w:p w14:paraId="1F66C64C" w14:textId="4AC36500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7-8, 10 классы</w:t>
            </w:r>
          </w:p>
        </w:tc>
      </w:tr>
      <w:tr w:rsidR="00DC7B6B" w:rsidRPr="0066040D" w14:paraId="62468C2D" w14:textId="77777777" w:rsidTr="0024327F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13BCF9AE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34FB1" w14:textId="477C78E8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Книжная выставка «Знай и соблюдай законы своей страны»</w:t>
            </w:r>
          </w:p>
        </w:tc>
        <w:tc>
          <w:tcPr>
            <w:tcW w:w="2350" w:type="dxa"/>
            <w:gridSpan w:val="2"/>
          </w:tcPr>
          <w:p w14:paraId="06D51E15" w14:textId="0D373EF7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 xml:space="preserve">Библиотекарь </w:t>
            </w:r>
          </w:p>
        </w:tc>
        <w:tc>
          <w:tcPr>
            <w:tcW w:w="1778" w:type="dxa"/>
          </w:tcPr>
          <w:p w14:paraId="38EFCADF" w14:textId="1B7745AD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2-11 классы</w:t>
            </w:r>
          </w:p>
        </w:tc>
      </w:tr>
      <w:tr w:rsidR="00DC7B6B" w:rsidRPr="0066040D" w14:paraId="0DBAF148" w14:textId="77777777" w:rsidTr="0024327F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FDC137F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4E3E1" w14:textId="57C6FE45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 xml:space="preserve">Консультация для законных представителей учащихся «Ранний </w:t>
            </w:r>
            <w:r w:rsidRPr="00DC7B6B">
              <w:rPr>
                <w:sz w:val="28"/>
                <w:szCs w:val="28"/>
              </w:rPr>
              <w:lastRenderedPageBreak/>
              <w:t>сексуальный опыт молодежи: причины и последствия»</w:t>
            </w:r>
          </w:p>
        </w:tc>
        <w:tc>
          <w:tcPr>
            <w:tcW w:w="2350" w:type="dxa"/>
            <w:gridSpan w:val="2"/>
          </w:tcPr>
          <w:p w14:paraId="2006E211" w14:textId="08156FDE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lastRenderedPageBreak/>
              <w:t xml:space="preserve">Педагог социальный </w:t>
            </w:r>
            <w:r w:rsidRPr="00DC7B6B">
              <w:rPr>
                <w:sz w:val="28"/>
                <w:szCs w:val="28"/>
              </w:rPr>
              <w:lastRenderedPageBreak/>
              <w:t>Малиновская Ж.Э.</w:t>
            </w:r>
          </w:p>
        </w:tc>
        <w:tc>
          <w:tcPr>
            <w:tcW w:w="1778" w:type="dxa"/>
          </w:tcPr>
          <w:p w14:paraId="431B69E9" w14:textId="3971401C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lastRenderedPageBreak/>
              <w:t xml:space="preserve">Родители </w:t>
            </w:r>
          </w:p>
        </w:tc>
      </w:tr>
      <w:tr w:rsidR="00DC7B6B" w:rsidRPr="0066040D" w14:paraId="693BB3B0" w14:textId="77777777" w:rsidTr="0024327F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5B747654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C516E" w14:textId="3269621F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Практическое занятие по конструктивному разрешению конфликтных ситуаций «Формула разрешения конфликтов»</w:t>
            </w:r>
          </w:p>
        </w:tc>
        <w:tc>
          <w:tcPr>
            <w:tcW w:w="2350" w:type="dxa"/>
            <w:gridSpan w:val="2"/>
          </w:tcPr>
          <w:p w14:paraId="0DFCA56E" w14:textId="0FE60A6B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Педагог социальный Малиновская Ж.Э.</w:t>
            </w:r>
          </w:p>
        </w:tc>
        <w:tc>
          <w:tcPr>
            <w:tcW w:w="1778" w:type="dxa"/>
          </w:tcPr>
          <w:p w14:paraId="306336D7" w14:textId="072A6578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Учётная категория</w:t>
            </w:r>
          </w:p>
        </w:tc>
      </w:tr>
      <w:tr w:rsidR="00DC7B6B" w:rsidRPr="0066040D" w14:paraId="0B151BFC" w14:textId="77777777" w:rsidTr="0024327F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360749BA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426E2" w14:textId="291CC985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Линейка «Последний звонок»</w:t>
            </w:r>
          </w:p>
        </w:tc>
        <w:tc>
          <w:tcPr>
            <w:tcW w:w="2350" w:type="dxa"/>
            <w:gridSpan w:val="2"/>
          </w:tcPr>
          <w:p w14:paraId="44747C6D" w14:textId="6A2EC796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Руководитель по военно-патриотическому воспитанию Ковалев С.В.</w:t>
            </w:r>
          </w:p>
        </w:tc>
        <w:tc>
          <w:tcPr>
            <w:tcW w:w="1778" w:type="dxa"/>
          </w:tcPr>
          <w:p w14:paraId="43D630A6" w14:textId="642CB8E4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1-11 классы</w:t>
            </w:r>
          </w:p>
        </w:tc>
      </w:tr>
      <w:tr w:rsidR="00DC7B6B" w:rsidRPr="0066040D" w14:paraId="69E5AFD3" w14:textId="77777777" w:rsidTr="0024327F">
        <w:trPr>
          <w:trHeight w:val="275"/>
        </w:trPr>
        <w:tc>
          <w:tcPr>
            <w:tcW w:w="877" w:type="dxa"/>
            <w:gridSpan w:val="2"/>
            <w:vMerge/>
            <w:textDirection w:val="btLr"/>
            <w:vAlign w:val="center"/>
          </w:tcPr>
          <w:p w14:paraId="6730D5FA" w14:textId="77777777" w:rsidR="00DC7B6B" w:rsidRPr="00056ECE" w:rsidRDefault="00DC7B6B" w:rsidP="00DC7B6B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CAC2" w14:textId="75E32D32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Линейка «Последний звонок»</w:t>
            </w:r>
          </w:p>
        </w:tc>
        <w:tc>
          <w:tcPr>
            <w:tcW w:w="2350" w:type="dxa"/>
            <w:gridSpan w:val="2"/>
          </w:tcPr>
          <w:p w14:paraId="75A866BD" w14:textId="61B1181E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 xml:space="preserve">Педагог-организатор </w:t>
            </w:r>
          </w:p>
        </w:tc>
        <w:tc>
          <w:tcPr>
            <w:tcW w:w="1778" w:type="dxa"/>
          </w:tcPr>
          <w:p w14:paraId="587A60F0" w14:textId="01A964FA" w:rsidR="00DC7B6B" w:rsidRPr="00DC7B6B" w:rsidRDefault="00DC7B6B" w:rsidP="00DC7B6B">
            <w:pPr>
              <w:rPr>
                <w:sz w:val="28"/>
                <w:szCs w:val="28"/>
              </w:rPr>
            </w:pPr>
            <w:r w:rsidRPr="00DC7B6B">
              <w:rPr>
                <w:sz w:val="28"/>
                <w:szCs w:val="28"/>
              </w:rPr>
              <w:t>1-11 классы</w:t>
            </w:r>
          </w:p>
        </w:tc>
      </w:tr>
    </w:tbl>
    <w:p w14:paraId="6B0DC126" w14:textId="77777777" w:rsidR="00233E3C" w:rsidRPr="0066040D" w:rsidRDefault="00233E3C" w:rsidP="00233E3C">
      <w:pPr>
        <w:rPr>
          <w:sz w:val="28"/>
          <w:szCs w:val="28"/>
        </w:rPr>
      </w:pPr>
    </w:p>
    <w:p w14:paraId="6ABB7AFD" w14:textId="77777777" w:rsidR="00233E3C" w:rsidRPr="0066040D" w:rsidRDefault="00233E3C" w:rsidP="00233E3C">
      <w:pPr>
        <w:rPr>
          <w:sz w:val="28"/>
          <w:szCs w:val="28"/>
        </w:rPr>
      </w:pPr>
      <w:r w:rsidRPr="0066040D">
        <w:rPr>
          <w:sz w:val="28"/>
          <w:szCs w:val="28"/>
        </w:rPr>
        <w:t>Заместитель директора</w:t>
      </w:r>
    </w:p>
    <w:p w14:paraId="42EDCB9E" w14:textId="680099CC" w:rsidR="00C470AA" w:rsidRPr="0066040D" w:rsidRDefault="00233E3C">
      <w:pPr>
        <w:rPr>
          <w:sz w:val="28"/>
          <w:szCs w:val="28"/>
        </w:rPr>
      </w:pPr>
      <w:r w:rsidRPr="0066040D">
        <w:rPr>
          <w:sz w:val="28"/>
          <w:szCs w:val="28"/>
        </w:rPr>
        <w:t xml:space="preserve">по воспитательной работе                                           </w:t>
      </w:r>
      <w:proofErr w:type="spellStart"/>
      <w:r w:rsidRPr="0066040D">
        <w:rPr>
          <w:sz w:val="28"/>
          <w:szCs w:val="28"/>
        </w:rPr>
        <w:t>Я.И.Косикова</w:t>
      </w:r>
      <w:proofErr w:type="spellEnd"/>
    </w:p>
    <w:sectPr w:rsidR="00C470AA" w:rsidRPr="0066040D" w:rsidSect="003033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3C"/>
    <w:rsid w:val="0000306A"/>
    <w:rsid w:val="00051AFD"/>
    <w:rsid w:val="00056ECE"/>
    <w:rsid w:val="000D07C2"/>
    <w:rsid w:val="00110446"/>
    <w:rsid w:val="00135B6A"/>
    <w:rsid w:val="001564AF"/>
    <w:rsid w:val="00194051"/>
    <w:rsid w:val="001C12AD"/>
    <w:rsid w:val="001D4820"/>
    <w:rsid w:val="001E3808"/>
    <w:rsid w:val="001E5890"/>
    <w:rsid w:val="001F0681"/>
    <w:rsid w:val="00212629"/>
    <w:rsid w:val="00213770"/>
    <w:rsid w:val="00233E3C"/>
    <w:rsid w:val="00266C7E"/>
    <w:rsid w:val="002A5253"/>
    <w:rsid w:val="002B6F0E"/>
    <w:rsid w:val="0030336F"/>
    <w:rsid w:val="003557FE"/>
    <w:rsid w:val="00363087"/>
    <w:rsid w:val="00392CD6"/>
    <w:rsid w:val="003B5229"/>
    <w:rsid w:val="003C32C1"/>
    <w:rsid w:val="003C585E"/>
    <w:rsid w:val="003D57D8"/>
    <w:rsid w:val="003E3E07"/>
    <w:rsid w:val="00437A75"/>
    <w:rsid w:val="0044656B"/>
    <w:rsid w:val="00470B47"/>
    <w:rsid w:val="00483F19"/>
    <w:rsid w:val="00527611"/>
    <w:rsid w:val="00534019"/>
    <w:rsid w:val="005500B4"/>
    <w:rsid w:val="005B12C0"/>
    <w:rsid w:val="005B77E5"/>
    <w:rsid w:val="005D5528"/>
    <w:rsid w:val="005D60F8"/>
    <w:rsid w:val="006155EA"/>
    <w:rsid w:val="00625074"/>
    <w:rsid w:val="0066040D"/>
    <w:rsid w:val="00664256"/>
    <w:rsid w:val="00670801"/>
    <w:rsid w:val="00696FF4"/>
    <w:rsid w:val="006A0E04"/>
    <w:rsid w:val="006E3B21"/>
    <w:rsid w:val="00736331"/>
    <w:rsid w:val="0077107F"/>
    <w:rsid w:val="00783B38"/>
    <w:rsid w:val="007A2C50"/>
    <w:rsid w:val="007E0A2A"/>
    <w:rsid w:val="007E6759"/>
    <w:rsid w:val="007F5729"/>
    <w:rsid w:val="008614F3"/>
    <w:rsid w:val="00882AAF"/>
    <w:rsid w:val="008911ED"/>
    <w:rsid w:val="00893F70"/>
    <w:rsid w:val="008C02D9"/>
    <w:rsid w:val="008F25A5"/>
    <w:rsid w:val="00901DD9"/>
    <w:rsid w:val="00924D38"/>
    <w:rsid w:val="009251C8"/>
    <w:rsid w:val="00944E7B"/>
    <w:rsid w:val="0098020C"/>
    <w:rsid w:val="009A16E6"/>
    <w:rsid w:val="009A61D0"/>
    <w:rsid w:val="009B2652"/>
    <w:rsid w:val="009B2FB3"/>
    <w:rsid w:val="009B3D24"/>
    <w:rsid w:val="00A0057B"/>
    <w:rsid w:val="00A05862"/>
    <w:rsid w:val="00A517B7"/>
    <w:rsid w:val="00A70147"/>
    <w:rsid w:val="00A83067"/>
    <w:rsid w:val="00A834BD"/>
    <w:rsid w:val="00A964BE"/>
    <w:rsid w:val="00AB0720"/>
    <w:rsid w:val="00AB0FA8"/>
    <w:rsid w:val="00AB1DF7"/>
    <w:rsid w:val="00AC1D09"/>
    <w:rsid w:val="00AC2C9B"/>
    <w:rsid w:val="00B016B2"/>
    <w:rsid w:val="00B24939"/>
    <w:rsid w:val="00B30B5D"/>
    <w:rsid w:val="00B3154D"/>
    <w:rsid w:val="00B57416"/>
    <w:rsid w:val="00B647D8"/>
    <w:rsid w:val="00B655E4"/>
    <w:rsid w:val="00BC367A"/>
    <w:rsid w:val="00BF5624"/>
    <w:rsid w:val="00C12CCF"/>
    <w:rsid w:val="00C13E56"/>
    <w:rsid w:val="00C168DA"/>
    <w:rsid w:val="00C470AA"/>
    <w:rsid w:val="00C55093"/>
    <w:rsid w:val="00CA2477"/>
    <w:rsid w:val="00CA4986"/>
    <w:rsid w:val="00CE6D8A"/>
    <w:rsid w:val="00D14E2C"/>
    <w:rsid w:val="00DA4F81"/>
    <w:rsid w:val="00DC7B6B"/>
    <w:rsid w:val="00DD0694"/>
    <w:rsid w:val="00DD5043"/>
    <w:rsid w:val="00DE1106"/>
    <w:rsid w:val="00E21723"/>
    <w:rsid w:val="00E37AE8"/>
    <w:rsid w:val="00EB6286"/>
    <w:rsid w:val="00EB69BE"/>
    <w:rsid w:val="00F04384"/>
    <w:rsid w:val="00F137CB"/>
    <w:rsid w:val="00F25583"/>
    <w:rsid w:val="00F54517"/>
    <w:rsid w:val="00F6723A"/>
    <w:rsid w:val="00F855DD"/>
    <w:rsid w:val="00FA255B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AC6C"/>
  <w15:chartTrackingRefBased/>
  <w15:docId w15:val="{482EB86D-F218-4368-9B89-3437EBD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E3C"/>
    <w:pPr>
      <w:ind w:left="720"/>
      <w:contextualSpacing/>
    </w:pPr>
  </w:style>
  <w:style w:type="character" w:customStyle="1" w:styleId="FontStyle32">
    <w:name w:val="Font Style32"/>
    <w:uiPriority w:val="99"/>
    <w:rsid w:val="00233E3C"/>
    <w:rPr>
      <w:rFonts w:ascii="Times New Roman" w:hAnsi="Times New Roman" w:cs="Times New Roman"/>
      <w:sz w:val="28"/>
      <w:szCs w:val="28"/>
    </w:rPr>
  </w:style>
  <w:style w:type="paragraph" w:customStyle="1" w:styleId="Style19">
    <w:name w:val="Style19"/>
    <w:basedOn w:val="a"/>
    <w:uiPriority w:val="99"/>
    <w:rsid w:val="00233E3C"/>
    <w:pPr>
      <w:widowControl w:val="0"/>
      <w:autoSpaceDE w:val="0"/>
      <w:autoSpaceDN w:val="0"/>
      <w:adjustRightInd w:val="0"/>
      <w:spacing w:line="199" w:lineRule="exact"/>
    </w:pPr>
    <w:rPr>
      <w:rFonts w:ascii="Trebuchet MS" w:hAnsi="Trebuchet MS"/>
    </w:rPr>
  </w:style>
  <w:style w:type="character" w:customStyle="1" w:styleId="s2">
    <w:name w:val="s2"/>
    <w:basedOn w:val="a0"/>
    <w:rsid w:val="00233E3C"/>
  </w:style>
  <w:style w:type="character" w:customStyle="1" w:styleId="s1">
    <w:name w:val="s1"/>
    <w:basedOn w:val="a0"/>
    <w:rsid w:val="00233E3C"/>
  </w:style>
  <w:style w:type="paragraph" w:styleId="a4">
    <w:name w:val="Balloon Text"/>
    <w:basedOn w:val="a"/>
    <w:link w:val="a5"/>
    <w:uiPriority w:val="99"/>
    <w:semiHidden/>
    <w:unhideWhenUsed/>
    <w:rsid w:val="005D60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60F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83F19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82AA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882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2024-12-26T05:15:00Z</cp:lastPrinted>
  <dcterms:created xsi:type="dcterms:W3CDTF">2024-12-26T05:16:00Z</dcterms:created>
  <dcterms:modified xsi:type="dcterms:W3CDTF">2024-12-26T05:18:00Z</dcterms:modified>
</cp:coreProperties>
</file>