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0E" w:rsidRPr="00537BD3" w:rsidRDefault="00986C0E" w:rsidP="0098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C0E" w:rsidRPr="00537BD3" w:rsidRDefault="00986C0E" w:rsidP="00986C0E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537BD3">
        <w:rPr>
          <w:rFonts w:ascii="Times New Roman" w:hAnsi="Times New Roman" w:cs="Times New Roman"/>
          <w:sz w:val="28"/>
          <w:szCs w:val="28"/>
        </w:rPr>
        <w:t>УТВЕРЖДАЮ</w:t>
      </w:r>
    </w:p>
    <w:p w:rsidR="00986C0E" w:rsidRPr="00537BD3" w:rsidRDefault="00986C0E" w:rsidP="00986C0E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537BD3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986C0E" w:rsidRPr="00537BD3" w:rsidRDefault="00986C0E" w:rsidP="00986C0E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537BD3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:rsidR="00986C0E" w:rsidRPr="00537BD3" w:rsidRDefault="00986C0E" w:rsidP="00986C0E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537BD3">
        <w:rPr>
          <w:rFonts w:ascii="Times New Roman" w:hAnsi="Times New Roman" w:cs="Times New Roman"/>
          <w:sz w:val="28"/>
          <w:szCs w:val="28"/>
        </w:rPr>
        <w:t>образования «Средняя школа №5г.Жлобина»</w:t>
      </w:r>
    </w:p>
    <w:p w:rsidR="00986C0E" w:rsidRPr="00537BD3" w:rsidRDefault="00986C0E" w:rsidP="00986C0E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537BD3">
        <w:rPr>
          <w:rFonts w:ascii="Times New Roman" w:hAnsi="Times New Roman" w:cs="Times New Roman"/>
          <w:sz w:val="28"/>
          <w:szCs w:val="28"/>
        </w:rPr>
        <w:t>____________ А.А.Любин</w:t>
      </w:r>
    </w:p>
    <w:p w:rsidR="00986C0E" w:rsidRPr="00537BD3" w:rsidRDefault="00986C0E" w:rsidP="00986C0E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537BD3">
        <w:rPr>
          <w:rFonts w:ascii="Times New Roman" w:hAnsi="Times New Roman" w:cs="Times New Roman"/>
          <w:sz w:val="28"/>
          <w:szCs w:val="28"/>
        </w:rPr>
        <w:t>____.____________ 20</w:t>
      </w:r>
      <w:r w:rsidR="00673BE2">
        <w:rPr>
          <w:rFonts w:ascii="Times New Roman" w:hAnsi="Times New Roman" w:cs="Times New Roman"/>
          <w:sz w:val="28"/>
          <w:szCs w:val="28"/>
        </w:rPr>
        <w:t>2</w:t>
      </w:r>
      <w:r w:rsidR="005F0888">
        <w:rPr>
          <w:rFonts w:ascii="Times New Roman" w:hAnsi="Times New Roman" w:cs="Times New Roman"/>
          <w:sz w:val="28"/>
          <w:szCs w:val="28"/>
        </w:rPr>
        <w:t>4</w:t>
      </w:r>
      <w:r w:rsidRPr="00537BD3">
        <w:rPr>
          <w:rFonts w:ascii="Times New Roman" w:hAnsi="Times New Roman" w:cs="Times New Roman"/>
          <w:sz w:val="28"/>
          <w:szCs w:val="28"/>
        </w:rPr>
        <w:t>г.</w:t>
      </w:r>
    </w:p>
    <w:p w:rsidR="00986C0E" w:rsidRPr="00537BD3" w:rsidRDefault="00986C0E" w:rsidP="0098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53D5" w:rsidRPr="00537BD3" w:rsidRDefault="005B3446" w:rsidP="00C71B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7BD3">
        <w:rPr>
          <w:rFonts w:ascii="Times New Roman" w:hAnsi="Times New Roman" w:cs="Times New Roman"/>
          <w:sz w:val="32"/>
          <w:szCs w:val="32"/>
        </w:rPr>
        <w:t>Пр</w:t>
      </w:r>
      <w:r w:rsidR="005B2903" w:rsidRPr="00537BD3">
        <w:rPr>
          <w:rFonts w:ascii="Times New Roman" w:hAnsi="Times New Roman" w:cs="Times New Roman"/>
          <w:sz w:val="32"/>
          <w:szCs w:val="32"/>
        </w:rPr>
        <w:t>о</w:t>
      </w:r>
      <w:r w:rsidRPr="00537BD3">
        <w:rPr>
          <w:rFonts w:ascii="Times New Roman" w:hAnsi="Times New Roman" w:cs="Times New Roman"/>
          <w:sz w:val="32"/>
          <w:szCs w:val="32"/>
        </w:rPr>
        <w:t>грамма родительского университета</w:t>
      </w:r>
      <w:r w:rsidR="00986C0E" w:rsidRPr="00537BD3">
        <w:rPr>
          <w:rFonts w:ascii="Times New Roman" w:hAnsi="Times New Roman" w:cs="Times New Roman"/>
          <w:sz w:val="32"/>
          <w:szCs w:val="32"/>
        </w:rPr>
        <w:t xml:space="preserve"> на 202</w:t>
      </w:r>
      <w:r w:rsidR="005F0888">
        <w:rPr>
          <w:rFonts w:ascii="Times New Roman" w:hAnsi="Times New Roman" w:cs="Times New Roman"/>
          <w:sz w:val="32"/>
          <w:szCs w:val="32"/>
        </w:rPr>
        <w:t>4</w:t>
      </w:r>
      <w:r w:rsidR="00986C0E" w:rsidRPr="00537BD3">
        <w:rPr>
          <w:rFonts w:ascii="Times New Roman" w:hAnsi="Times New Roman" w:cs="Times New Roman"/>
          <w:sz w:val="32"/>
          <w:szCs w:val="32"/>
        </w:rPr>
        <w:t>/202</w:t>
      </w:r>
      <w:r w:rsidR="005F0888">
        <w:rPr>
          <w:rFonts w:ascii="Times New Roman" w:hAnsi="Times New Roman" w:cs="Times New Roman"/>
          <w:sz w:val="32"/>
          <w:szCs w:val="32"/>
        </w:rPr>
        <w:t>5</w:t>
      </w:r>
      <w:r w:rsidR="00986C0E" w:rsidRPr="00537BD3">
        <w:rPr>
          <w:rFonts w:ascii="Times New Roman" w:hAnsi="Times New Roman" w:cs="Times New Roman"/>
          <w:sz w:val="32"/>
          <w:szCs w:val="32"/>
        </w:rPr>
        <w:t>учебный год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83"/>
        <w:gridCol w:w="284"/>
        <w:gridCol w:w="1701"/>
        <w:gridCol w:w="426"/>
        <w:gridCol w:w="992"/>
        <w:gridCol w:w="1701"/>
        <w:gridCol w:w="283"/>
        <w:gridCol w:w="1843"/>
        <w:gridCol w:w="1418"/>
        <w:gridCol w:w="1701"/>
        <w:gridCol w:w="283"/>
        <w:gridCol w:w="1843"/>
        <w:gridCol w:w="425"/>
        <w:gridCol w:w="992"/>
        <w:gridCol w:w="1701"/>
      </w:tblGrid>
      <w:tr w:rsidR="00E52CC1" w:rsidRPr="00537BD3" w:rsidTr="00DB4C3C">
        <w:tc>
          <w:tcPr>
            <w:tcW w:w="283" w:type="dxa"/>
            <w:vMerge w:val="restart"/>
          </w:tcPr>
          <w:p w:rsidR="00A32C0F" w:rsidRPr="00537BD3" w:rsidRDefault="00A32C0F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0F" w:rsidRPr="00537BD3" w:rsidRDefault="00A32C0F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0F" w:rsidRPr="00537BD3" w:rsidRDefault="00A32C0F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4" w:type="dxa"/>
            <w:gridSpan w:val="5"/>
          </w:tcPr>
          <w:p w:rsidR="005B3446" w:rsidRPr="00537BD3" w:rsidRDefault="005B3446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5245" w:type="dxa"/>
            <w:gridSpan w:val="4"/>
          </w:tcPr>
          <w:p w:rsidR="005B3446" w:rsidRPr="00537BD3" w:rsidRDefault="005B3446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5244" w:type="dxa"/>
            <w:gridSpan w:val="5"/>
          </w:tcPr>
          <w:p w:rsidR="005B3446" w:rsidRPr="00537BD3" w:rsidRDefault="005B3446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DB4C3C" w:rsidRPr="00537BD3" w:rsidTr="00DB4C3C">
        <w:tc>
          <w:tcPr>
            <w:tcW w:w="283" w:type="dxa"/>
            <w:vMerge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gridSpan w:val="2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3743A" w:rsidRPr="00537BD3" w:rsidTr="00DB4C3C">
        <w:tc>
          <w:tcPr>
            <w:tcW w:w="283" w:type="dxa"/>
            <w:vMerge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743A" w:rsidRPr="00537BD3" w:rsidRDefault="0093743A" w:rsidP="005B2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Адаптация учащихся в 1-м классе.</w:t>
            </w:r>
          </w:p>
        </w:tc>
        <w:tc>
          <w:tcPr>
            <w:tcW w:w="1418" w:type="dxa"/>
            <w:gridSpan w:val="2"/>
          </w:tcPr>
          <w:p w:rsidR="0093743A" w:rsidRPr="00537BD3" w:rsidRDefault="0093743A" w:rsidP="0073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5F0888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И.Г.</w:t>
            </w:r>
          </w:p>
          <w:p w:rsidR="005F0888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Н.А.</w:t>
            </w:r>
          </w:p>
          <w:p w:rsidR="005F0888" w:rsidRPr="00537BD3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Савицкая Г.Е.</w:t>
            </w:r>
          </w:p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3743A" w:rsidRPr="00537BD3" w:rsidRDefault="0093743A" w:rsidP="008043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Адаптация ребенка в новом коллективе.</w:t>
            </w:r>
          </w:p>
        </w:tc>
        <w:tc>
          <w:tcPr>
            <w:tcW w:w="1418" w:type="dxa"/>
          </w:tcPr>
          <w:p w:rsidR="0093743A" w:rsidRPr="00537BD3" w:rsidRDefault="0093743A" w:rsidP="0080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624B05" w:rsidRDefault="005F0888" w:rsidP="00CB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 Н.В.</w:t>
            </w:r>
          </w:p>
          <w:p w:rsidR="005F0888" w:rsidRDefault="005F0888" w:rsidP="00CB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Черношей Е.А.</w:t>
            </w:r>
          </w:p>
          <w:p w:rsidR="0093743A" w:rsidRPr="00537BD3" w:rsidRDefault="00624B05" w:rsidP="00CB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Г.Е.</w:t>
            </w:r>
            <w:r w:rsidR="0093743A"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- это жизнь.</w:t>
            </w:r>
          </w:p>
        </w:tc>
        <w:tc>
          <w:tcPr>
            <w:tcW w:w="1417" w:type="dxa"/>
            <w:gridSpan w:val="2"/>
          </w:tcPr>
          <w:p w:rsidR="0093743A" w:rsidRPr="00537BD3" w:rsidRDefault="0093743A" w:rsidP="0080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93743A" w:rsidRDefault="005F0888" w:rsidP="00FF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А.С.</w:t>
            </w:r>
          </w:p>
          <w:p w:rsidR="005F0888" w:rsidRPr="00537BD3" w:rsidRDefault="005F0888" w:rsidP="00FF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медсестра</w:t>
            </w:r>
          </w:p>
        </w:tc>
      </w:tr>
      <w:tr w:rsidR="005B2903" w:rsidRPr="00537BD3" w:rsidTr="00DB4C3C">
        <w:tc>
          <w:tcPr>
            <w:tcW w:w="283" w:type="dxa"/>
            <w:vMerge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2903" w:rsidRPr="00537BD3" w:rsidRDefault="005B2903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B2903" w:rsidRPr="00537BD3" w:rsidRDefault="005B2903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школьной отметки в жизни ребёнка. </w:t>
            </w:r>
          </w:p>
        </w:tc>
        <w:tc>
          <w:tcPr>
            <w:tcW w:w="1418" w:type="dxa"/>
            <w:gridSpan w:val="2"/>
            <w:vAlign w:val="center"/>
          </w:tcPr>
          <w:p w:rsidR="005B2903" w:rsidRPr="00537BD3" w:rsidRDefault="005B2903" w:rsidP="0080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  <w:vAlign w:val="center"/>
          </w:tcPr>
          <w:p w:rsidR="005F0888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В.В.</w:t>
            </w:r>
          </w:p>
          <w:p w:rsidR="00FF0FE0" w:rsidRPr="00537BD3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Чеховская О.С.</w:t>
            </w:r>
          </w:p>
        </w:tc>
        <w:tc>
          <w:tcPr>
            <w:tcW w:w="283" w:type="dxa"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Семья как персональная микросреда жизни и развития ребенка. Нравственные и культурные ценности семьи.</w:t>
            </w:r>
          </w:p>
        </w:tc>
        <w:tc>
          <w:tcPr>
            <w:tcW w:w="1418" w:type="dxa"/>
          </w:tcPr>
          <w:p w:rsidR="005B2903" w:rsidRPr="00537BD3" w:rsidRDefault="005B2903" w:rsidP="008C31F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624B05" w:rsidRPr="00537BD3" w:rsidRDefault="005F0888" w:rsidP="005B290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Ю.В.</w:t>
            </w:r>
          </w:p>
        </w:tc>
        <w:tc>
          <w:tcPr>
            <w:tcW w:w="283" w:type="dxa"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03" w:rsidRPr="00537BD3" w:rsidTr="00D2102B">
        <w:tc>
          <w:tcPr>
            <w:tcW w:w="283" w:type="dxa"/>
            <w:vMerge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2903" w:rsidRPr="00537BD3" w:rsidRDefault="005B2903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B2903" w:rsidRPr="00537BD3" w:rsidRDefault="005B2903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Возрастные психофизиологические особенности учащихся 4-х классов.</w:t>
            </w:r>
          </w:p>
        </w:tc>
        <w:tc>
          <w:tcPr>
            <w:tcW w:w="1418" w:type="dxa"/>
            <w:gridSpan w:val="2"/>
            <w:vAlign w:val="center"/>
          </w:tcPr>
          <w:p w:rsidR="005B2903" w:rsidRPr="00537BD3" w:rsidRDefault="0080434B" w:rsidP="0080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5B2903" w:rsidRPr="00537BD3" w:rsidRDefault="005F0888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Литвих О.Г. Болошенко Е.Н</w:t>
            </w:r>
          </w:p>
          <w:p w:rsidR="005B2903" w:rsidRPr="00537BD3" w:rsidRDefault="005B2903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Психологические и физиологические особенности семиклассников</w:t>
            </w:r>
          </w:p>
          <w:p w:rsidR="00CA5CA4" w:rsidRPr="00537BD3" w:rsidRDefault="00CA5CA4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2903" w:rsidRPr="00537BD3" w:rsidRDefault="0080434B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701" w:type="dxa"/>
          </w:tcPr>
          <w:p w:rsidR="005F0888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Капанцова О.М.</w:t>
            </w:r>
          </w:p>
          <w:p w:rsidR="005B2903" w:rsidRPr="00537BD3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Лесных Д.Д.</w:t>
            </w:r>
          </w:p>
        </w:tc>
        <w:tc>
          <w:tcPr>
            <w:tcW w:w="283" w:type="dxa"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03" w:rsidRPr="00537BD3" w:rsidRDefault="005B2903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3A" w:rsidRPr="00537BD3" w:rsidTr="007D0396">
        <w:tc>
          <w:tcPr>
            <w:tcW w:w="283" w:type="dxa"/>
            <w:vMerge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Портрет современного подростка.</w:t>
            </w:r>
          </w:p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743A" w:rsidRPr="00537BD3" w:rsidRDefault="0093743A" w:rsidP="0080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5F0888" w:rsidRDefault="005F0888" w:rsidP="005F088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Тимейко Д.П.</w:t>
            </w:r>
          </w:p>
          <w:p w:rsidR="005F0888" w:rsidRDefault="005F0888" w:rsidP="005F088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Берестень Е.И.</w:t>
            </w:r>
          </w:p>
          <w:p w:rsidR="0093743A" w:rsidRPr="00537BD3" w:rsidRDefault="0093743A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C1" w:rsidRPr="00537BD3" w:rsidTr="00DB4C3C">
        <w:tc>
          <w:tcPr>
            <w:tcW w:w="283" w:type="dxa"/>
            <w:vMerge w:val="restart"/>
          </w:tcPr>
          <w:p w:rsidR="009273F0" w:rsidRPr="00537BD3" w:rsidRDefault="009273F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F0" w:rsidRPr="00537BD3" w:rsidRDefault="009273F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46" w:rsidRPr="00537BD3" w:rsidRDefault="009273F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1A7D" w:rsidRPr="00537BD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104" w:type="dxa"/>
            <w:gridSpan w:val="5"/>
          </w:tcPr>
          <w:p w:rsidR="005B3446" w:rsidRPr="00537BD3" w:rsidRDefault="005B3446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5245" w:type="dxa"/>
            <w:gridSpan w:val="4"/>
          </w:tcPr>
          <w:p w:rsidR="005B3446" w:rsidRPr="00537BD3" w:rsidRDefault="005B3446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5244" w:type="dxa"/>
            <w:gridSpan w:val="5"/>
          </w:tcPr>
          <w:p w:rsidR="005B3446" w:rsidRPr="00537BD3" w:rsidRDefault="005B3446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DB4C3C" w:rsidRPr="00537BD3" w:rsidTr="002278C0">
        <w:trPr>
          <w:trHeight w:val="1306"/>
        </w:trPr>
        <w:tc>
          <w:tcPr>
            <w:tcW w:w="283" w:type="dxa"/>
            <w:vMerge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2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3743A" w:rsidRPr="00537BD3" w:rsidTr="002278C0">
        <w:tc>
          <w:tcPr>
            <w:tcW w:w="283" w:type="dxa"/>
            <w:vMerge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Как родители могут помочь ребенку учиться.</w:t>
            </w:r>
          </w:p>
        </w:tc>
        <w:tc>
          <w:tcPr>
            <w:tcW w:w="1418" w:type="dxa"/>
            <w:gridSpan w:val="2"/>
            <w:vAlign w:val="center"/>
          </w:tcPr>
          <w:p w:rsidR="0093743A" w:rsidRPr="00537BD3" w:rsidRDefault="0093743A" w:rsidP="00CA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vAlign w:val="center"/>
          </w:tcPr>
          <w:p w:rsidR="005F0888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Гапеева С.Е.</w:t>
            </w:r>
          </w:p>
          <w:p w:rsidR="00624B05" w:rsidRPr="00537BD3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Д.А.</w:t>
            </w:r>
          </w:p>
        </w:tc>
        <w:tc>
          <w:tcPr>
            <w:tcW w:w="28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цели подростков.</w:t>
            </w:r>
          </w:p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743A" w:rsidRPr="00537BD3" w:rsidRDefault="0093743A" w:rsidP="00CA5CA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5F0888" w:rsidRDefault="005F0888" w:rsidP="005F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Барейша И.А.</w:t>
            </w:r>
          </w:p>
          <w:p w:rsidR="005F0888" w:rsidRDefault="005F0888" w:rsidP="005F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Т.А.</w:t>
            </w:r>
          </w:p>
          <w:p w:rsidR="0093743A" w:rsidRPr="00537BD3" w:rsidRDefault="008C31FD" w:rsidP="005B290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Малиновская Ж.Э</w:t>
            </w:r>
          </w:p>
        </w:tc>
        <w:tc>
          <w:tcPr>
            <w:tcW w:w="28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:rsidR="0093743A" w:rsidRPr="00537BD3" w:rsidRDefault="0093743A" w:rsidP="005B29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Как помочь старшекласснику в профессиональном самоопределении?</w:t>
            </w:r>
          </w:p>
        </w:tc>
        <w:tc>
          <w:tcPr>
            <w:tcW w:w="992" w:type="dxa"/>
          </w:tcPr>
          <w:p w:rsidR="0093743A" w:rsidRPr="00537BD3" w:rsidRDefault="0093743A" w:rsidP="0080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5F0888" w:rsidRDefault="005F0888" w:rsidP="005F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Е.А.</w:t>
            </w:r>
          </w:p>
          <w:p w:rsidR="005F0888" w:rsidRDefault="005F0888" w:rsidP="005F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Ж.В.</w:t>
            </w:r>
          </w:p>
          <w:p w:rsidR="005F0888" w:rsidRPr="00537BD3" w:rsidRDefault="005F0888" w:rsidP="005F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Савицкая Г.Е.</w:t>
            </w:r>
          </w:p>
          <w:p w:rsidR="008C31FD" w:rsidRPr="00537BD3" w:rsidRDefault="008C31FD" w:rsidP="008C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C1" w:rsidRPr="00537BD3" w:rsidTr="00DB4C3C">
        <w:tc>
          <w:tcPr>
            <w:tcW w:w="283" w:type="dxa"/>
            <w:vMerge w:val="restart"/>
          </w:tcPr>
          <w:p w:rsidR="009273F0" w:rsidRPr="00537BD3" w:rsidRDefault="009273F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F0" w:rsidRPr="00537BD3" w:rsidRDefault="009273F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F0" w:rsidRPr="00537BD3" w:rsidRDefault="009273F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46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4" w:type="dxa"/>
            <w:gridSpan w:val="5"/>
          </w:tcPr>
          <w:p w:rsidR="005B3446" w:rsidRPr="00537BD3" w:rsidRDefault="005B3446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5245" w:type="dxa"/>
            <w:gridSpan w:val="4"/>
          </w:tcPr>
          <w:p w:rsidR="005B3446" w:rsidRPr="00537BD3" w:rsidRDefault="005B3446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5244" w:type="dxa"/>
            <w:gridSpan w:val="5"/>
          </w:tcPr>
          <w:p w:rsidR="005B3446" w:rsidRPr="00537BD3" w:rsidRDefault="005B3446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DB4C3C" w:rsidRPr="00537BD3" w:rsidTr="00DB4C3C">
        <w:tc>
          <w:tcPr>
            <w:tcW w:w="283" w:type="dxa"/>
            <w:vMerge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gridSpan w:val="2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B3446" w:rsidRPr="00537BD3" w:rsidRDefault="005B3446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3743A" w:rsidRPr="00537BD3" w:rsidTr="00DB4C3C">
        <w:tc>
          <w:tcPr>
            <w:tcW w:w="283" w:type="dxa"/>
            <w:vMerge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Режим дня школьника.</w:t>
            </w:r>
          </w:p>
        </w:tc>
        <w:tc>
          <w:tcPr>
            <w:tcW w:w="1418" w:type="dxa"/>
            <w:gridSpan w:val="2"/>
            <w:vAlign w:val="center"/>
          </w:tcPr>
          <w:p w:rsidR="0093743A" w:rsidRPr="00537BD3" w:rsidRDefault="0093743A" w:rsidP="00CA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  <w:vAlign w:val="center"/>
          </w:tcPr>
          <w:p w:rsidR="005F0888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И.Г.</w:t>
            </w:r>
          </w:p>
          <w:p w:rsidR="005F0888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Н.А.</w:t>
            </w:r>
          </w:p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BD3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среди сверстников</w:t>
            </w:r>
          </w:p>
        </w:tc>
        <w:tc>
          <w:tcPr>
            <w:tcW w:w="1418" w:type="dxa"/>
          </w:tcPr>
          <w:p w:rsidR="0093743A" w:rsidRPr="00537BD3" w:rsidRDefault="00E6172A" w:rsidP="00E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701" w:type="dxa"/>
          </w:tcPr>
          <w:p w:rsidR="005F0888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 Н.В.</w:t>
            </w:r>
          </w:p>
          <w:p w:rsidR="005F0888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Черношей Е.А.</w:t>
            </w:r>
          </w:p>
          <w:p w:rsidR="00E6172A" w:rsidRPr="00537BD3" w:rsidRDefault="005F0888" w:rsidP="005F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Г.Е.</w:t>
            </w:r>
          </w:p>
        </w:tc>
        <w:tc>
          <w:tcPr>
            <w:tcW w:w="28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Первая любовь в жизни вашего ребенка.</w:t>
            </w:r>
          </w:p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3743A" w:rsidRPr="00537BD3" w:rsidRDefault="0093743A" w:rsidP="00C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1701" w:type="dxa"/>
          </w:tcPr>
          <w:p w:rsidR="005F0888" w:rsidRDefault="005F0888" w:rsidP="005F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А.С.</w:t>
            </w:r>
          </w:p>
          <w:p w:rsidR="008C31FD" w:rsidRPr="00537BD3" w:rsidRDefault="008C31FD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Савицкая Г.Е.</w:t>
            </w:r>
          </w:p>
          <w:p w:rsidR="0093743A" w:rsidRPr="00537BD3" w:rsidRDefault="0093743A" w:rsidP="00E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9" w:rsidRPr="00537BD3" w:rsidTr="00DB4C3C">
        <w:tc>
          <w:tcPr>
            <w:tcW w:w="283" w:type="dxa"/>
            <w:vMerge/>
          </w:tcPr>
          <w:p w:rsidR="00864EE9" w:rsidRPr="00537BD3" w:rsidRDefault="00864EE9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64EE9" w:rsidRPr="00537BD3" w:rsidRDefault="00864EE9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EE9" w:rsidRPr="00537BD3" w:rsidRDefault="00864EE9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4EE9" w:rsidRPr="00537BD3" w:rsidRDefault="00864EE9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4EE9" w:rsidRPr="00537BD3" w:rsidRDefault="00864EE9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64EE9" w:rsidRPr="00537BD3" w:rsidRDefault="00864EE9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64EE9" w:rsidRPr="00537BD3" w:rsidRDefault="00864EE9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подростков.</w:t>
            </w:r>
          </w:p>
        </w:tc>
        <w:tc>
          <w:tcPr>
            <w:tcW w:w="1418" w:type="dxa"/>
          </w:tcPr>
          <w:p w:rsidR="00864EE9" w:rsidRPr="00537BD3" w:rsidRDefault="00864EE9" w:rsidP="00CA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:rsidR="005F0888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Капанцова О.М.</w:t>
            </w:r>
          </w:p>
          <w:p w:rsidR="00864EE9" w:rsidRPr="00537BD3" w:rsidRDefault="005F0888" w:rsidP="005F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Лесных Д.Д. </w:t>
            </w:r>
            <w:r w:rsidR="00864EE9" w:rsidRPr="00537BD3">
              <w:rPr>
                <w:rFonts w:ascii="Times New Roman" w:hAnsi="Times New Roman" w:cs="Times New Roman"/>
                <w:sz w:val="24"/>
                <w:szCs w:val="24"/>
              </w:rPr>
              <w:t>инспектор по делам несовершен-нолетних</w:t>
            </w:r>
          </w:p>
        </w:tc>
        <w:tc>
          <w:tcPr>
            <w:tcW w:w="283" w:type="dxa"/>
          </w:tcPr>
          <w:p w:rsidR="00864EE9" w:rsidRPr="00537BD3" w:rsidRDefault="00864EE9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EE9" w:rsidRPr="00537BD3" w:rsidRDefault="00864EE9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64EE9" w:rsidRPr="00537BD3" w:rsidRDefault="00864EE9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EE9" w:rsidRPr="00537BD3" w:rsidRDefault="00864EE9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3A" w:rsidRPr="00537BD3" w:rsidTr="00DB4C3C">
        <w:tc>
          <w:tcPr>
            <w:tcW w:w="283" w:type="dxa"/>
            <w:vMerge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3743A" w:rsidRPr="00537BD3" w:rsidRDefault="0093743A" w:rsidP="005B29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Агрессия, её причины и последствия. </w:t>
            </w:r>
          </w:p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743A" w:rsidRPr="00537BD3" w:rsidRDefault="0093743A" w:rsidP="00C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5F0888" w:rsidRDefault="005F0888" w:rsidP="005F088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Тимейко Д.П.</w:t>
            </w:r>
          </w:p>
          <w:p w:rsidR="005F0888" w:rsidRDefault="005F0888" w:rsidP="005F088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Берестень Е.И.</w:t>
            </w:r>
          </w:p>
          <w:p w:rsidR="0093743A" w:rsidRPr="00537BD3" w:rsidRDefault="005F0888" w:rsidP="005F088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</w:t>
            </w:r>
          </w:p>
        </w:tc>
        <w:tc>
          <w:tcPr>
            <w:tcW w:w="28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43A" w:rsidRPr="00537BD3" w:rsidRDefault="0093743A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7D" w:rsidRPr="00537BD3" w:rsidTr="00DB4C3C">
        <w:tc>
          <w:tcPr>
            <w:tcW w:w="283" w:type="dxa"/>
            <w:vMerge w:val="restart"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104" w:type="dxa"/>
            <w:gridSpan w:val="5"/>
          </w:tcPr>
          <w:p w:rsidR="00971A7D" w:rsidRPr="00537BD3" w:rsidRDefault="00971A7D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5245" w:type="dxa"/>
            <w:gridSpan w:val="4"/>
          </w:tcPr>
          <w:p w:rsidR="00971A7D" w:rsidRPr="00537BD3" w:rsidRDefault="00971A7D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5244" w:type="dxa"/>
            <w:gridSpan w:val="5"/>
          </w:tcPr>
          <w:p w:rsidR="00971A7D" w:rsidRPr="00537BD3" w:rsidRDefault="00971A7D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DB4C3C" w:rsidRPr="00537BD3" w:rsidTr="00DB4C3C">
        <w:tc>
          <w:tcPr>
            <w:tcW w:w="283" w:type="dxa"/>
            <w:vMerge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gridSpan w:val="2"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971A7D" w:rsidRPr="00537BD3" w:rsidRDefault="00971A7D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F0888" w:rsidRPr="00537BD3" w:rsidTr="00DB4C3C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Главные правила здорового образа жизни. 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0888" w:rsidRPr="00537BD3" w:rsidRDefault="005F0888" w:rsidP="00E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  <w:vAlign w:val="center"/>
          </w:tcPr>
          <w:p w:rsidR="005F0888" w:rsidRDefault="005F0888" w:rsidP="00C4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Гапеева С.Е.</w:t>
            </w:r>
          </w:p>
          <w:p w:rsidR="005F0888" w:rsidRDefault="005F0888" w:rsidP="00C4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Д.А.</w:t>
            </w:r>
          </w:p>
          <w:p w:rsidR="005F0888" w:rsidRPr="00537BD3" w:rsidRDefault="005F0888" w:rsidP="00C4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медсестра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проблемного поведения подростков. 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88" w:rsidRPr="00537BD3" w:rsidRDefault="005F0888" w:rsidP="00C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Савицкая Г.Е.</w:t>
            </w:r>
          </w:p>
          <w:p w:rsidR="005F0888" w:rsidRPr="00537BD3" w:rsidRDefault="005F0888" w:rsidP="0053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Ю.В.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Как уберечь ребенка от зависимостей?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0888" w:rsidRPr="00537BD3" w:rsidRDefault="005F0888" w:rsidP="00E6172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конферен-ция</w:t>
            </w:r>
          </w:p>
        </w:tc>
        <w:tc>
          <w:tcPr>
            <w:tcW w:w="1701" w:type="dxa"/>
          </w:tcPr>
          <w:p w:rsidR="005F0888" w:rsidRDefault="005F0888" w:rsidP="005F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Е.А.</w:t>
            </w:r>
          </w:p>
          <w:p w:rsidR="005F0888" w:rsidRDefault="005F0888" w:rsidP="005F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Ж.В.</w:t>
            </w:r>
          </w:p>
          <w:p w:rsidR="005F0888" w:rsidRPr="00537BD3" w:rsidRDefault="005F0888" w:rsidP="00E6172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инспектор по делам несовершен-нолетних</w:t>
            </w:r>
          </w:p>
        </w:tc>
      </w:tr>
      <w:tr w:rsidR="005F0888" w:rsidRPr="00537BD3" w:rsidTr="00DB4C3C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F0888" w:rsidRPr="00537BD3" w:rsidRDefault="005F0888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и физиологические особенности третьеклассников. </w:t>
            </w:r>
          </w:p>
          <w:p w:rsidR="005F0888" w:rsidRPr="00537BD3" w:rsidRDefault="005F0888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0888" w:rsidRPr="00537BD3" w:rsidRDefault="005F0888" w:rsidP="0080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F036BE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В.В.</w:t>
            </w:r>
          </w:p>
          <w:p w:rsidR="005F0888" w:rsidRPr="00537BD3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Чеховская О.С.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Как уберечь подростка от насилия.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88" w:rsidRPr="00537BD3" w:rsidRDefault="005F0888" w:rsidP="005B290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конферен-ция</w:t>
            </w:r>
          </w:p>
          <w:p w:rsidR="005F0888" w:rsidRPr="00537BD3" w:rsidRDefault="005F0888" w:rsidP="005B290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Default="005F0888" w:rsidP="00E6172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6BE" w:rsidRDefault="00F036BE" w:rsidP="00F0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Барейша И.А.</w:t>
            </w:r>
          </w:p>
          <w:p w:rsidR="00F036BE" w:rsidRDefault="00F036BE" w:rsidP="00F0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Т.А.</w:t>
            </w:r>
          </w:p>
          <w:p w:rsidR="005F0888" w:rsidRPr="00537BD3" w:rsidRDefault="005F0888" w:rsidP="00F036B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Малиновская Ж.Э.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88" w:rsidRPr="00537BD3" w:rsidTr="00C729BB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F0888" w:rsidRPr="00537BD3" w:rsidRDefault="005F0888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Как научить своего ребенка жить в мире людей.</w:t>
            </w:r>
          </w:p>
          <w:p w:rsidR="005F0888" w:rsidRPr="00537BD3" w:rsidRDefault="005F0888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0888" w:rsidRPr="00537BD3" w:rsidRDefault="005F0888" w:rsidP="00E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  <w:vAlign w:val="center"/>
          </w:tcPr>
          <w:p w:rsidR="00F036BE" w:rsidRPr="00537BD3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Литвих О.Г. Болошенко Е.Н</w:t>
            </w:r>
          </w:p>
          <w:p w:rsidR="005F0888" w:rsidRPr="00537BD3" w:rsidRDefault="005F0888" w:rsidP="00E6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88" w:rsidRPr="00537BD3" w:rsidTr="00DB4C3C">
        <w:tc>
          <w:tcPr>
            <w:tcW w:w="283" w:type="dxa"/>
            <w:vMerge w:val="restart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5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5245" w:type="dxa"/>
            <w:gridSpan w:val="4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5244" w:type="dxa"/>
            <w:gridSpan w:val="5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5F0888" w:rsidRPr="00537BD3" w:rsidTr="002278C0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F0888" w:rsidRPr="00537BD3" w:rsidTr="002278C0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5F0888" w:rsidRPr="00537BD3" w:rsidRDefault="005F0888" w:rsidP="0022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семейных традиций в формировании и развитии ребенка. </w:t>
            </w:r>
          </w:p>
        </w:tc>
        <w:tc>
          <w:tcPr>
            <w:tcW w:w="992" w:type="dxa"/>
            <w:vAlign w:val="center"/>
          </w:tcPr>
          <w:p w:rsidR="005F0888" w:rsidRPr="00537BD3" w:rsidRDefault="005F0888" w:rsidP="0080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vAlign w:val="center"/>
          </w:tcPr>
          <w:p w:rsidR="00F036BE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И.Г.</w:t>
            </w:r>
          </w:p>
          <w:p w:rsidR="00F036BE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Н.А.</w:t>
            </w:r>
          </w:p>
          <w:p w:rsidR="005F0888" w:rsidRPr="00537BD3" w:rsidRDefault="005F0888" w:rsidP="00DB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88" w:rsidRPr="00537BD3" w:rsidTr="002278C0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5F0888" w:rsidRPr="00537BD3" w:rsidRDefault="005F0888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Здоровая семья – здоровый ребенок.</w:t>
            </w:r>
          </w:p>
        </w:tc>
        <w:tc>
          <w:tcPr>
            <w:tcW w:w="992" w:type="dxa"/>
            <w:vAlign w:val="center"/>
          </w:tcPr>
          <w:p w:rsidR="005F0888" w:rsidRPr="00537BD3" w:rsidRDefault="005F0888" w:rsidP="0080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  <w:vAlign w:val="center"/>
          </w:tcPr>
          <w:p w:rsidR="00F036BE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В.В.</w:t>
            </w:r>
          </w:p>
          <w:p w:rsidR="005F0888" w:rsidRPr="00537BD3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Чеховская О.С.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88" w:rsidRPr="00537BD3" w:rsidTr="001E49DD">
        <w:tc>
          <w:tcPr>
            <w:tcW w:w="283" w:type="dxa"/>
            <w:vMerge w:val="restart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4" w:type="dxa"/>
            <w:gridSpan w:val="5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5245" w:type="dxa"/>
            <w:gridSpan w:val="4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5244" w:type="dxa"/>
            <w:gridSpan w:val="5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5F0888" w:rsidRPr="00537BD3" w:rsidTr="001E49DD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F0888" w:rsidRPr="00537BD3" w:rsidTr="005F70D7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F0888" w:rsidRPr="00537BD3" w:rsidRDefault="005F0888" w:rsidP="006B54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:rsidR="005F0888" w:rsidRPr="00537BD3" w:rsidRDefault="005F0888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0888" w:rsidRPr="00537BD3" w:rsidRDefault="005F0888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1701" w:type="dxa"/>
            <w:vAlign w:val="center"/>
          </w:tcPr>
          <w:p w:rsidR="00F036BE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Гапеева С.Е.</w:t>
            </w:r>
          </w:p>
          <w:p w:rsidR="005F0888" w:rsidRPr="00537BD3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Д.А</w:t>
            </w: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888" w:rsidRPr="00537BD3">
              <w:rPr>
                <w:rFonts w:ascii="Times New Roman" w:hAnsi="Times New Roman" w:cs="Times New Roman"/>
                <w:sz w:val="24"/>
                <w:szCs w:val="24"/>
              </w:rPr>
              <w:t>Савицкая Г.Е.</w:t>
            </w:r>
          </w:p>
          <w:p w:rsidR="005F0888" w:rsidRPr="00537BD3" w:rsidRDefault="005F0888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Ваш ребенок вырос.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88" w:rsidRPr="00537BD3" w:rsidRDefault="005F0888" w:rsidP="0080155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F036BE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 Н.В.</w:t>
            </w:r>
          </w:p>
          <w:p w:rsidR="00F036BE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Черношей Е.А.</w:t>
            </w:r>
          </w:p>
          <w:p w:rsidR="005F0888" w:rsidRPr="00537BD3" w:rsidRDefault="005F0888" w:rsidP="005B290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Малиновская Ж.Э.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</w:tc>
        <w:tc>
          <w:tcPr>
            <w:tcW w:w="1417" w:type="dxa"/>
            <w:gridSpan w:val="2"/>
          </w:tcPr>
          <w:p w:rsidR="005F0888" w:rsidRPr="00537BD3" w:rsidRDefault="005F0888" w:rsidP="008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5F0888" w:rsidRDefault="00F036BE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А.С.</w:t>
            </w:r>
          </w:p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Савицкая Г.Е.</w:t>
            </w:r>
          </w:p>
        </w:tc>
      </w:tr>
      <w:tr w:rsidR="005F0888" w:rsidRPr="00537BD3" w:rsidTr="00FE427E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F0888" w:rsidRPr="00537BD3" w:rsidRDefault="005F0888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Ребенок и компьютер.</w:t>
            </w:r>
          </w:p>
        </w:tc>
        <w:tc>
          <w:tcPr>
            <w:tcW w:w="1418" w:type="dxa"/>
            <w:gridSpan w:val="2"/>
            <w:vAlign w:val="center"/>
          </w:tcPr>
          <w:p w:rsidR="005F0888" w:rsidRPr="00537BD3" w:rsidRDefault="005F0888" w:rsidP="0080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vAlign w:val="center"/>
          </w:tcPr>
          <w:p w:rsidR="00F036BE" w:rsidRPr="00537BD3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Литвих О.Г. Болошенко Е.Н</w:t>
            </w:r>
          </w:p>
          <w:p w:rsidR="005F0888" w:rsidRPr="00537BD3" w:rsidRDefault="005F0888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Правила поведения с подростками: особенности переходного возраста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88" w:rsidRPr="00537BD3" w:rsidRDefault="005F0888" w:rsidP="008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F036BE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Капанцова О.М.</w:t>
            </w:r>
          </w:p>
          <w:p w:rsidR="005F0888" w:rsidRPr="00537BD3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Лесных Д.Д.</w:t>
            </w:r>
            <w:r w:rsidR="005F0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88" w:rsidRPr="00537BD3" w:rsidTr="001E49DD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жизни: вредные привычки и как им противостоять.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F036BE" w:rsidRDefault="00F036BE" w:rsidP="00F036B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Тимейко Д.П.</w:t>
            </w:r>
          </w:p>
          <w:p w:rsidR="00F036BE" w:rsidRDefault="00F036BE" w:rsidP="00F036B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Берестень Е.И.</w:t>
            </w:r>
          </w:p>
          <w:p w:rsidR="00F036BE" w:rsidRDefault="00F036BE" w:rsidP="00F036B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Ж.Э.</w:t>
            </w:r>
          </w:p>
          <w:p w:rsidR="005F0888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0" w:rsidRDefault="002278C0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0" w:rsidRDefault="002278C0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0" w:rsidRDefault="002278C0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0" w:rsidRDefault="002278C0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0" w:rsidRDefault="002278C0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0" w:rsidRDefault="002278C0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0" w:rsidRDefault="002278C0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0" w:rsidRPr="00537BD3" w:rsidRDefault="002278C0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88" w:rsidRPr="00537BD3" w:rsidTr="001E49DD">
        <w:tc>
          <w:tcPr>
            <w:tcW w:w="283" w:type="dxa"/>
            <w:vMerge w:val="restart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104" w:type="dxa"/>
            <w:gridSpan w:val="5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5245" w:type="dxa"/>
            <w:gridSpan w:val="4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5244" w:type="dxa"/>
            <w:gridSpan w:val="5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5F0888" w:rsidRPr="00537BD3" w:rsidTr="001E49DD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F0888" w:rsidRPr="00537BD3" w:rsidTr="001E49DD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Безопасность подростков в сети Интернет.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88" w:rsidRPr="00537BD3" w:rsidRDefault="005F0888" w:rsidP="00C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5F0888" w:rsidRPr="00537BD3" w:rsidRDefault="00F036BE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Ю.В.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0888" w:rsidRPr="00537BD3" w:rsidRDefault="005F0888" w:rsidP="00C7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1701" w:type="dxa"/>
          </w:tcPr>
          <w:p w:rsidR="00F036BE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Е.А.</w:t>
            </w:r>
          </w:p>
          <w:p w:rsidR="005F0888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Ж.В.</w:t>
            </w:r>
          </w:p>
          <w:p w:rsidR="005F0888" w:rsidRPr="00537BD3" w:rsidRDefault="005F0888" w:rsidP="0022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Малиновская Ж.Э.</w:t>
            </w:r>
          </w:p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88" w:rsidRPr="00537BD3" w:rsidTr="001E49DD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Осторожно: суицид.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88" w:rsidRPr="00537BD3" w:rsidRDefault="005F0888" w:rsidP="0080155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F036BE" w:rsidRDefault="00F036BE" w:rsidP="00F0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Барейша И.А.</w:t>
            </w:r>
          </w:p>
          <w:p w:rsidR="00F036BE" w:rsidRDefault="00F036BE" w:rsidP="00F036B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Т.А.</w:t>
            </w:r>
          </w:p>
          <w:p w:rsidR="005F0888" w:rsidRPr="00537BD3" w:rsidRDefault="005F0888" w:rsidP="00F036B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Савицкая Г.Е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88" w:rsidRPr="00537BD3" w:rsidTr="00DA26B3">
        <w:trPr>
          <w:trHeight w:val="388"/>
        </w:trPr>
        <w:tc>
          <w:tcPr>
            <w:tcW w:w="283" w:type="dxa"/>
            <w:vMerge w:val="restart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4" w:type="dxa"/>
            <w:gridSpan w:val="5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5245" w:type="dxa"/>
            <w:gridSpan w:val="4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5244" w:type="dxa"/>
            <w:gridSpan w:val="5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5F0888" w:rsidRPr="00537BD3" w:rsidTr="0045476F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F0888" w:rsidRPr="00537BD3" w:rsidTr="00872E5B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 в жизни школьника.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0888" w:rsidRPr="00537BD3" w:rsidRDefault="005F0888" w:rsidP="00CA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  <w:vAlign w:val="center"/>
          </w:tcPr>
          <w:p w:rsidR="00F036BE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И.Г.</w:t>
            </w:r>
          </w:p>
          <w:p w:rsidR="00F036BE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Н.А</w:t>
            </w: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888" w:rsidRPr="00537BD3" w:rsidRDefault="005F0888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Савицкая Г.Е.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BD3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88" w:rsidRPr="00537BD3" w:rsidRDefault="005F0888" w:rsidP="00CA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F036BE" w:rsidRDefault="00F036BE" w:rsidP="00F0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Капанцова О.М.</w:t>
            </w:r>
          </w:p>
          <w:p w:rsidR="00F036BE" w:rsidRDefault="00F036BE" w:rsidP="00F0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Лесных Д.Д.</w:t>
            </w:r>
          </w:p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Савицкая Г.Е.</w:t>
            </w:r>
          </w:p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Как помочь старшекласснику обрести уверенность в себе?</w:t>
            </w:r>
          </w:p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0888" w:rsidRPr="00537BD3" w:rsidRDefault="005F0888" w:rsidP="00CA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5F0888" w:rsidRDefault="00F036BE" w:rsidP="00D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А.С.</w:t>
            </w:r>
          </w:p>
          <w:p w:rsidR="005F0888" w:rsidRPr="00537BD3" w:rsidRDefault="005F0888" w:rsidP="00DC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88" w:rsidRPr="00537BD3" w:rsidTr="001F7A24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F0888" w:rsidRPr="00537BD3" w:rsidRDefault="005F0888" w:rsidP="0022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Эффективное общение в семье – залог успеха школьника.</w:t>
            </w:r>
          </w:p>
        </w:tc>
        <w:tc>
          <w:tcPr>
            <w:tcW w:w="1418" w:type="dxa"/>
            <w:gridSpan w:val="2"/>
            <w:vAlign w:val="center"/>
          </w:tcPr>
          <w:p w:rsidR="005F0888" w:rsidRPr="00537BD3" w:rsidRDefault="005F0888" w:rsidP="009F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  <w:vAlign w:val="center"/>
          </w:tcPr>
          <w:p w:rsidR="005F0888" w:rsidRDefault="005F0888" w:rsidP="009F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 Малиновская Ж.</w:t>
            </w:r>
            <w:r w:rsidR="00F036B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  <w:p w:rsidR="00F036BE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В.В.</w:t>
            </w:r>
          </w:p>
          <w:p w:rsidR="00F036BE" w:rsidRPr="00537BD3" w:rsidRDefault="00F036BE" w:rsidP="00F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Чеховская О.С.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девятиклассников. Как помочь подростку выбрать профессию?</w:t>
            </w:r>
          </w:p>
        </w:tc>
        <w:tc>
          <w:tcPr>
            <w:tcW w:w="1418" w:type="dxa"/>
          </w:tcPr>
          <w:p w:rsidR="005F0888" w:rsidRPr="00537BD3" w:rsidRDefault="005F0888" w:rsidP="00CA5CA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F036BE" w:rsidRDefault="00F036BE" w:rsidP="00F036B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Тимейко Д.П.</w:t>
            </w:r>
          </w:p>
          <w:p w:rsidR="00F036BE" w:rsidRDefault="00F036BE" w:rsidP="00F036B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Берестень Е.И.</w:t>
            </w:r>
          </w:p>
          <w:p w:rsidR="002278C0" w:rsidRDefault="005F0888" w:rsidP="005B290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Савицкая Г.Е.</w:t>
            </w:r>
          </w:p>
          <w:p w:rsidR="002278C0" w:rsidRDefault="002278C0" w:rsidP="005B290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0" w:rsidRDefault="002278C0" w:rsidP="005B290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0" w:rsidRDefault="002278C0" w:rsidP="005B290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0" w:rsidRDefault="002278C0" w:rsidP="005B290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0" w:rsidRDefault="002278C0" w:rsidP="005B290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0" w:rsidRDefault="002278C0" w:rsidP="005B290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88" w:rsidRPr="00537BD3" w:rsidRDefault="005F0888" w:rsidP="005B290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88" w:rsidRPr="00537BD3" w:rsidTr="0045476F">
        <w:tc>
          <w:tcPr>
            <w:tcW w:w="283" w:type="dxa"/>
            <w:vMerge w:val="restart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104" w:type="dxa"/>
            <w:gridSpan w:val="5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5245" w:type="dxa"/>
            <w:gridSpan w:val="4"/>
          </w:tcPr>
          <w:p w:rsidR="005F0888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  <w:p w:rsidR="002278C0" w:rsidRPr="00537BD3" w:rsidRDefault="002278C0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5F0888" w:rsidRPr="00537BD3" w:rsidRDefault="005F0888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5F0888" w:rsidRPr="00537BD3" w:rsidTr="0045476F">
        <w:tc>
          <w:tcPr>
            <w:tcW w:w="283" w:type="dxa"/>
            <w:vMerge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gridSpan w:val="2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F0888" w:rsidRPr="00537BD3" w:rsidRDefault="005F0888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278C0" w:rsidRPr="00537BD3" w:rsidTr="006576C6">
        <w:tc>
          <w:tcPr>
            <w:tcW w:w="283" w:type="dxa"/>
            <w:vMerge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278C0" w:rsidRPr="00537BD3" w:rsidRDefault="002278C0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детей в семье.</w:t>
            </w:r>
          </w:p>
          <w:p w:rsidR="002278C0" w:rsidRPr="00537BD3" w:rsidRDefault="002278C0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278C0" w:rsidRPr="00537BD3" w:rsidRDefault="002278C0" w:rsidP="00CA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  <w:vAlign w:val="center"/>
          </w:tcPr>
          <w:p w:rsidR="002278C0" w:rsidRDefault="002278C0" w:rsidP="00C4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Гапеева С.Е.</w:t>
            </w:r>
          </w:p>
          <w:p w:rsidR="002278C0" w:rsidRPr="00537BD3" w:rsidRDefault="002278C0" w:rsidP="0022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Д.А</w:t>
            </w: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78C0" w:rsidRPr="00537BD3" w:rsidRDefault="002278C0" w:rsidP="005B29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Меры наказания и поощрения в современной семье.</w:t>
            </w:r>
          </w:p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8C0" w:rsidRPr="00537BD3" w:rsidRDefault="002278C0" w:rsidP="00CA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2278C0" w:rsidRDefault="002278C0" w:rsidP="0022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 Н.В.</w:t>
            </w:r>
          </w:p>
          <w:p w:rsidR="002278C0" w:rsidRPr="00537BD3" w:rsidRDefault="002278C0" w:rsidP="0022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Черношей Е.А</w:t>
            </w: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 Малиновская Ж.Э.</w:t>
            </w:r>
          </w:p>
        </w:tc>
        <w:tc>
          <w:tcPr>
            <w:tcW w:w="283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278C0" w:rsidRPr="00537BD3" w:rsidRDefault="002278C0" w:rsidP="005B29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Как помочь ребёнку в период подготовки к экзаменам?</w:t>
            </w:r>
          </w:p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278C0" w:rsidRPr="00537BD3" w:rsidRDefault="002278C0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1701" w:type="dxa"/>
          </w:tcPr>
          <w:p w:rsidR="002278C0" w:rsidRDefault="002278C0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Савицкая Г.Е.</w:t>
            </w:r>
          </w:p>
          <w:p w:rsidR="002278C0" w:rsidRDefault="002278C0" w:rsidP="0022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Е.А.</w:t>
            </w:r>
          </w:p>
          <w:p w:rsidR="002278C0" w:rsidRDefault="002278C0" w:rsidP="0022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Ж.В.</w:t>
            </w:r>
          </w:p>
          <w:p w:rsidR="002278C0" w:rsidRPr="00537BD3" w:rsidRDefault="002278C0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C0" w:rsidRPr="00537BD3" w:rsidTr="00306F60">
        <w:tc>
          <w:tcPr>
            <w:tcW w:w="283" w:type="dxa"/>
            <w:vMerge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78C0" w:rsidRPr="00537BD3" w:rsidRDefault="002278C0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Книги в жизни школьника.</w:t>
            </w:r>
          </w:p>
        </w:tc>
        <w:tc>
          <w:tcPr>
            <w:tcW w:w="1418" w:type="dxa"/>
            <w:gridSpan w:val="2"/>
            <w:vAlign w:val="center"/>
          </w:tcPr>
          <w:p w:rsidR="002278C0" w:rsidRPr="00537BD3" w:rsidRDefault="002278C0" w:rsidP="00CA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vAlign w:val="center"/>
          </w:tcPr>
          <w:p w:rsidR="002278C0" w:rsidRPr="00537BD3" w:rsidRDefault="002278C0" w:rsidP="0022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Литвих О.Г. Болошенко Е.Н</w:t>
            </w:r>
          </w:p>
          <w:p w:rsidR="002278C0" w:rsidRPr="00537BD3" w:rsidRDefault="002278C0" w:rsidP="006B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подростков.</w:t>
            </w:r>
          </w:p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8C0" w:rsidRPr="00537BD3" w:rsidRDefault="002278C0" w:rsidP="009F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2278C0" w:rsidRDefault="002278C0" w:rsidP="0053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Ю.В.</w:t>
            </w:r>
          </w:p>
          <w:p w:rsidR="002278C0" w:rsidRPr="00537BD3" w:rsidRDefault="002278C0" w:rsidP="003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Малиновская Ж.Э., </w:t>
            </w:r>
          </w:p>
        </w:tc>
        <w:tc>
          <w:tcPr>
            <w:tcW w:w="283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C0" w:rsidRPr="00537BD3" w:rsidTr="002F051F">
        <w:tc>
          <w:tcPr>
            <w:tcW w:w="283" w:type="dxa"/>
            <w:vMerge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конфликтных ситуациях.</w:t>
            </w:r>
          </w:p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8C0" w:rsidRPr="00537BD3" w:rsidRDefault="002278C0" w:rsidP="00CA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701" w:type="dxa"/>
          </w:tcPr>
          <w:p w:rsidR="002278C0" w:rsidRDefault="002278C0" w:rsidP="0022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Барейша И.А.</w:t>
            </w:r>
          </w:p>
          <w:p w:rsidR="002278C0" w:rsidRDefault="002278C0" w:rsidP="002278C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Т.А.</w:t>
            </w:r>
          </w:p>
          <w:p w:rsidR="002278C0" w:rsidRPr="00537BD3" w:rsidRDefault="002278C0" w:rsidP="005B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78C0" w:rsidRPr="00537BD3" w:rsidRDefault="002278C0" w:rsidP="005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446" w:rsidRPr="00537BD3" w:rsidRDefault="005B3446" w:rsidP="005B2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B2E" w:rsidRPr="00537BD3" w:rsidRDefault="00500B2E" w:rsidP="005B2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B2E" w:rsidRPr="00537BD3" w:rsidRDefault="00500B2E" w:rsidP="00500B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7BD3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  <w:r w:rsidRPr="00537BD3">
        <w:rPr>
          <w:rFonts w:ascii="Times New Roman" w:hAnsi="Times New Roman" w:cs="Times New Roman"/>
          <w:sz w:val="24"/>
          <w:szCs w:val="24"/>
        </w:rPr>
        <w:tab/>
      </w:r>
      <w:r w:rsidRPr="00537BD3">
        <w:rPr>
          <w:rFonts w:ascii="Times New Roman" w:hAnsi="Times New Roman" w:cs="Times New Roman"/>
          <w:sz w:val="24"/>
          <w:szCs w:val="24"/>
        </w:rPr>
        <w:tab/>
      </w:r>
      <w:r w:rsidRPr="00537BD3">
        <w:rPr>
          <w:rFonts w:ascii="Times New Roman" w:hAnsi="Times New Roman" w:cs="Times New Roman"/>
          <w:sz w:val="24"/>
          <w:szCs w:val="24"/>
        </w:rPr>
        <w:tab/>
      </w:r>
      <w:r w:rsidRPr="00537BD3">
        <w:rPr>
          <w:rFonts w:ascii="Times New Roman" w:hAnsi="Times New Roman" w:cs="Times New Roman"/>
          <w:sz w:val="24"/>
          <w:szCs w:val="24"/>
        </w:rPr>
        <w:tab/>
      </w:r>
      <w:r w:rsidRPr="00537BD3">
        <w:rPr>
          <w:rFonts w:ascii="Times New Roman" w:hAnsi="Times New Roman" w:cs="Times New Roman"/>
          <w:sz w:val="24"/>
          <w:szCs w:val="24"/>
        </w:rPr>
        <w:tab/>
      </w:r>
      <w:r w:rsidRPr="00537BD3">
        <w:rPr>
          <w:rFonts w:ascii="Times New Roman" w:hAnsi="Times New Roman" w:cs="Times New Roman"/>
          <w:sz w:val="24"/>
          <w:szCs w:val="24"/>
        </w:rPr>
        <w:tab/>
      </w:r>
      <w:r w:rsidRPr="00537BD3">
        <w:rPr>
          <w:rFonts w:ascii="Times New Roman" w:hAnsi="Times New Roman" w:cs="Times New Roman"/>
          <w:sz w:val="24"/>
          <w:szCs w:val="24"/>
        </w:rPr>
        <w:tab/>
      </w:r>
      <w:r w:rsidRPr="00537BD3">
        <w:rPr>
          <w:rFonts w:ascii="Times New Roman" w:hAnsi="Times New Roman" w:cs="Times New Roman"/>
          <w:sz w:val="24"/>
          <w:szCs w:val="24"/>
        </w:rPr>
        <w:tab/>
      </w:r>
      <w:r w:rsidRPr="00537BD3">
        <w:rPr>
          <w:rFonts w:ascii="Times New Roman" w:hAnsi="Times New Roman" w:cs="Times New Roman"/>
          <w:sz w:val="24"/>
          <w:szCs w:val="24"/>
        </w:rPr>
        <w:tab/>
        <w:t>Я.И.Косикова</w:t>
      </w:r>
    </w:p>
    <w:sectPr w:rsidR="00500B2E" w:rsidRPr="00537BD3" w:rsidSect="00CA5CA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44B" w:rsidRDefault="000A744B" w:rsidP="00971A7D">
      <w:pPr>
        <w:spacing w:after="0" w:line="240" w:lineRule="auto"/>
      </w:pPr>
      <w:r>
        <w:separator/>
      </w:r>
    </w:p>
  </w:endnote>
  <w:endnote w:type="continuationSeparator" w:id="1">
    <w:p w:rsidR="000A744B" w:rsidRDefault="000A744B" w:rsidP="0097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44B" w:rsidRDefault="000A744B" w:rsidP="00971A7D">
      <w:pPr>
        <w:spacing w:after="0" w:line="240" w:lineRule="auto"/>
      </w:pPr>
      <w:r>
        <w:separator/>
      </w:r>
    </w:p>
  </w:footnote>
  <w:footnote w:type="continuationSeparator" w:id="1">
    <w:p w:rsidR="000A744B" w:rsidRDefault="000A744B" w:rsidP="00971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446"/>
    <w:rsid w:val="00050F87"/>
    <w:rsid w:val="000A681D"/>
    <w:rsid w:val="000A744B"/>
    <w:rsid w:val="001D5B69"/>
    <w:rsid w:val="001E2921"/>
    <w:rsid w:val="001E49DD"/>
    <w:rsid w:val="002278C0"/>
    <w:rsid w:val="00266C0E"/>
    <w:rsid w:val="00274851"/>
    <w:rsid w:val="002C0EBA"/>
    <w:rsid w:val="00356D06"/>
    <w:rsid w:val="003E20AD"/>
    <w:rsid w:val="0045476F"/>
    <w:rsid w:val="00500B2E"/>
    <w:rsid w:val="00526E08"/>
    <w:rsid w:val="00537BD3"/>
    <w:rsid w:val="005B2903"/>
    <w:rsid w:val="005B3446"/>
    <w:rsid w:val="005D5017"/>
    <w:rsid w:val="005D50D0"/>
    <w:rsid w:val="005E7F2F"/>
    <w:rsid w:val="005F0888"/>
    <w:rsid w:val="00614E54"/>
    <w:rsid w:val="00624B05"/>
    <w:rsid w:val="00642DAB"/>
    <w:rsid w:val="00673BE2"/>
    <w:rsid w:val="007168C3"/>
    <w:rsid w:val="00736EE6"/>
    <w:rsid w:val="00791EBE"/>
    <w:rsid w:val="007C30CA"/>
    <w:rsid w:val="00801554"/>
    <w:rsid w:val="0080434B"/>
    <w:rsid w:val="00826097"/>
    <w:rsid w:val="00864EE9"/>
    <w:rsid w:val="008653D5"/>
    <w:rsid w:val="008B037D"/>
    <w:rsid w:val="008B1306"/>
    <w:rsid w:val="008C31FD"/>
    <w:rsid w:val="008D0487"/>
    <w:rsid w:val="008E58DC"/>
    <w:rsid w:val="009011C8"/>
    <w:rsid w:val="00914F06"/>
    <w:rsid w:val="009273F0"/>
    <w:rsid w:val="0093743A"/>
    <w:rsid w:val="0093780E"/>
    <w:rsid w:val="00953F57"/>
    <w:rsid w:val="00971A7D"/>
    <w:rsid w:val="00986C0E"/>
    <w:rsid w:val="009E7244"/>
    <w:rsid w:val="009F09CB"/>
    <w:rsid w:val="00A32C0F"/>
    <w:rsid w:val="00A80886"/>
    <w:rsid w:val="00AD4259"/>
    <w:rsid w:val="00AE41DC"/>
    <w:rsid w:val="00B04876"/>
    <w:rsid w:val="00B64D72"/>
    <w:rsid w:val="00BA0D2A"/>
    <w:rsid w:val="00C35DBB"/>
    <w:rsid w:val="00C57346"/>
    <w:rsid w:val="00C71BCF"/>
    <w:rsid w:val="00CA5CA4"/>
    <w:rsid w:val="00CB0F03"/>
    <w:rsid w:val="00CC1935"/>
    <w:rsid w:val="00DA26B3"/>
    <w:rsid w:val="00DB2A3F"/>
    <w:rsid w:val="00DB4C3C"/>
    <w:rsid w:val="00DC03D2"/>
    <w:rsid w:val="00DE0510"/>
    <w:rsid w:val="00E52CC1"/>
    <w:rsid w:val="00E6172A"/>
    <w:rsid w:val="00F036BE"/>
    <w:rsid w:val="00F316CC"/>
    <w:rsid w:val="00F55781"/>
    <w:rsid w:val="00FA0FE7"/>
    <w:rsid w:val="00FF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A7D"/>
  </w:style>
  <w:style w:type="paragraph" w:styleId="a6">
    <w:name w:val="footer"/>
    <w:basedOn w:val="a"/>
    <w:link w:val="a7"/>
    <w:uiPriority w:val="99"/>
    <w:semiHidden/>
    <w:unhideWhenUsed/>
    <w:rsid w:val="00971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1A7D"/>
  </w:style>
  <w:style w:type="character" w:styleId="a8">
    <w:name w:val="Strong"/>
    <w:uiPriority w:val="22"/>
    <w:qFormat/>
    <w:rsid w:val="00864EE9"/>
    <w:rPr>
      <w:rFonts w:cs="Times New Roman"/>
      <w:b/>
      <w:bCs/>
    </w:rPr>
  </w:style>
  <w:style w:type="character" w:customStyle="1" w:styleId="c3">
    <w:name w:val="c3"/>
    <w:basedOn w:val="a0"/>
    <w:rsid w:val="005B2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6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2024-08-27T13:14:00Z</cp:lastPrinted>
  <dcterms:created xsi:type="dcterms:W3CDTF">2020-08-26T13:04:00Z</dcterms:created>
  <dcterms:modified xsi:type="dcterms:W3CDTF">2024-08-27T13:14:00Z</dcterms:modified>
</cp:coreProperties>
</file>