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6D" w:rsidRDefault="00DF74E2" w:rsidP="00000E6D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Оперативная информация о выявлении</w:t>
      </w:r>
    </w:p>
    <w:p w:rsidR="00000E6D" w:rsidRDefault="00DF74E2" w:rsidP="00000E6D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ВИЧ-инфекции </w:t>
      </w:r>
    </w:p>
    <w:p w:rsidR="00DF74E2" w:rsidRPr="00AE0ACC" w:rsidRDefault="00DF74E2" w:rsidP="00000E6D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на территории </w:t>
      </w:r>
      <w:proofErr w:type="spellStart"/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Жлобинского</w:t>
      </w:r>
      <w:proofErr w:type="spellEnd"/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района</w:t>
      </w:r>
    </w:p>
    <w:p w:rsidR="00DF74E2" w:rsidRPr="00AE0ACC" w:rsidRDefault="00DF74E2" w:rsidP="00DF74E2">
      <w:pPr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на 01.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07</w:t>
      </w: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года</w:t>
      </w:r>
    </w:p>
    <w:p w:rsidR="00DF74E2" w:rsidRPr="00AE0ACC" w:rsidRDefault="00DF74E2" w:rsidP="00DF74E2">
      <w:pPr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F74E2" w:rsidRPr="00000E6D" w:rsidRDefault="00DF74E2" w:rsidP="00000E6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 xml:space="preserve">ВСЕГО ЗАРЕГИСТРИРОВАНО СЛУЧАЕВ ВИЧ-ИНФЕКЦИИ с 1996 года (кумулятивное число в </w:t>
      </w:r>
      <w:proofErr w:type="spellStart"/>
      <w:r w:rsidRPr="00000E6D">
        <w:rPr>
          <w:rFonts w:ascii="Times New Roman" w:hAnsi="Times New Roman" w:cs="Times New Roman"/>
          <w:sz w:val="30"/>
          <w:szCs w:val="30"/>
          <w:lang w:eastAsia="ru-RU"/>
        </w:rPr>
        <w:t>т.</w:t>
      </w:r>
      <w:proofErr w:type="gramStart"/>
      <w:r w:rsidRPr="00000E6D">
        <w:rPr>
          <w:rFonts w:ascii="Times New Roman" w:hAnsi="Times New Roman" w:cs="Times New Roman"/>
          <w:sz w:val="30"/>
          <w:szCs w:val="30"/>
          <w:lang w:eastAsia="ru-RU"/>
        </w:rPr>
        <w:t>ч.умерших</w:t>
      </w:r>
      <w:proofErr w:type="spellEnd"/>
      <w:proofErr w:type="gramEnd"/>
      <w:r w:rsidRPr="00000E6D">
        <w:rPr>
          <w:rFonts w:ascii="Times New Roman" w:hAnsi="Times New Roman" w:cs="Times New Roman"/>
          <w:sz w:val="30"/>
          <w:szCs w:val="30"/>
          <w:lang w:eastAsia="ru-RU"/>
        </w:rPr>
        <w:t>) - 2010 человек (2,027 %) от общей</w:t>
      </w:r>
      <w:r w:rsidR="00000E6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000E6D">
        <w:rPr>
          <w:rFonts w:ascii="Times New Roman" w:hAnsi="Times New Roman" w:cs="Times New Roman"/>
          <w:sz w:val="30"/>
          <w:szCs w:val="30"/>
          <w:lang w:eastAsia="ru-RU"/>
        </w:rPr>
        <w:t>численности района (</w:t>
      </w:r>
      <w:r w:rsidRPr="00000E6D">
        <w:rPr>
          <w:rFonts w:ascii="Times New Roman" w:hAnsi="Times New Roman" w:cs="Times New Roman"/>
          <w:color w:val="040C28"/>
          <w:sz w:val="30"/>
          <w:szCs w:val="30"/>
        </w:rPr>
        <w:t xml:space="preserve">98767 </w:t>
      </w:r>
      <w:r w:rsidRPr="00000E6D">
        <w:rPr>
          <w:rFonts w:ascii="Times New Roman" w:hAnsi="Times New Roman" w:cs="Times New Roman"/>
          <w:sz w:val="30"/>
          <w:szCs w:val="30"/>
          <w:lang w:eastAsia="ru-RU"/>
        </w:rPr>
        <w:t>человек)</w:t>
      </w:r>
    </w:p>
    <w:p w:rsidR="00DF74E2" w:rsidRPr="00000E6D" w:rsidRDefault="00DF74E2" w:rsidP="00000E6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F74E2" w:rsidRPr="00000E6D" w:rsidRDefault="00DF74E2" w:rsidP="00000E6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 xml:space="preserve">Состоит на ДУ в КДО – 1072 человека (1,086 %) от всего населения района. </w:t>
      </w:r>
      <w:r w:rsidRPr="00000E6D">
        <w:rPr>
          <w:rFonts w:ascii="Times New Roman" w:hAnsi="Times New Roman" w:cs="Times New Roman"/>
          <w:i/>
          <w:sz w:val="30"/>
          <w:szCs w:val="30"/>
          <w:lang w:eastAsia="ru-RU"/>
        </w:rPr>
        <w:t>+17 человек, с которыми утеряна связь.</w:t>
      </w:r>
    </w:p>
    <w:p w:rsidR="00DF74E2" w:rsidRPr="00000E6D" w:rsidRDefault="00DF74E2" w:rsidP="00000E6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На статистическом учете состоит</w:t>
      </w:r>
      <w:r w:rsidRPr="00000E6D">
        <w:rPr>
          <w:rFonts w:ascii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000E6D">
        <w:rPr>
          <w:rFonts w:ascii="Times New Roman" w:hAnsi="Times New Roman" w:cs="Times New Roman"/>
          <w:sz w:val="30"/>
          <w:szCs w:val="30"/>
          <w:lang w:eastAsia="ru-RU"/>
        </w:rPr>
        <w:t>1204</w:t>
      </w:r>
      <w:r w:rsidRPr="00000E6D">
        <w:rPr>
          <w:rFonts w:ascii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000E6D">
        <w:rPr>
          <w:rFonts w:ascii="Times New Roman" w:hAnsi="Times New Roman" w:cs="Times New Roman"/>
          <w:sz w:val="30"/>
          <w:szCs w:val="30"/>
          <w:lang w:eastAsia="ru-RU"/>
        </w:rPr>
        <w:t xml:space="preserve">человека (в </w:t>
      </w:r>
      <w:proofErr w:type="spellStart"/>
      <w:r w:rsidRPr="00000E6D">
        <w:rPr>
          <w:rFonts w:ascii="Times New Roman" w:hAnsi="Times New Roman" w:cs="Times New Roman"/>
          <w:sz w:val="30"/>
          <w:szCs w:val="30"/>
          <w:lang w:eastAsia="ru-RU"/>
        </w:rPr>
        <w:t>т.ч</w:t>
      </w:r>
      <w:proofErr w:type="spellEnd"/>
      <w:r w:rsidRPr="00000E6D">
        <w:rPr>
          <w:rFonts w:ascii="Times New Roman" w:hAnsi="Times New Roman" w:cs="Times New Roman"/>
          <w:sz w:val="30"/>
          <w:szCs w:val="30"/>
          <w:lang w:eastAsia="ru-RU"/>
        </w:rPr>
        <w:t>. выбывшие за пределы Гомельской области, за пределы Республики Беларусь, пациенты, находящиеся в местах лишения свободы).</w:t>
      </w:r>
    </w:p>
    <w:p w:rsidR="00DF74E2" w:rsidRPr="00000E6D" w:rsidRDefault="00DF74E2" w:rsidP="00000E6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F74E2" w:rsidRPr="00000E6D" w:rsidRDefault="00DF74E2" w:rsidP="00000E6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ИБ-1072 ИФА-0   Мужчин- 507 (47,3%); женщин - 565 (52,7%)</w:t>
      </w:r>
      <w:r w:rsidR="00000E6D" w:rsidRPr="00000E6D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DF74E2" w:rsidRPr="00000E6D" w:rsidRDefault="00DF74E2" w:rsidP="00000E6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 xml:space="preserve">В городе проживает 799 (74,5 %) ЛЖВ, на селе 273 (25,5%). </w:t>
      </w:r>
    </w:p>
    <w:p w:rsidR="00DF74E2" w:rsidRPr="00000E6D" w:rsidRDefault="00DF74E2" w:rsidP="00000E6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Наркоманы 274 человек (25,5 %). Половым путём заразились 797 (74,37%) пациента. Вертикальный путь передачи – 1 (0,09%).</w:t>
      </w:r>
    </w:p>
    <w:p w:rsidR="00DF74E2" w:rsidRPr="00000E6D" w:rsidRDefault="00DF74E2" w:rsidP="00000E6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Беременны 7 женщин, живущих с ВИЧ.</w:t>
      </w:r>
    </w:p>
    <w:p w:rsidR="00DF74E2" w:rsidRPr="00000E6D" w:rsidRDefault="00DF74E2" w:rsidP="00000E6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Родилось всего от ВИЧ - инфицированных матерей 380 детей.</w:t>
      </w:r>
    </w:p>
    <w:p w:rsidR="00DF74E2" w:rsidRPr="00000E6D" w:rsidRDefault="00DF74E2" w:rsidP="00000E6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из них 25 детей (6,57%) ВИЧ – инфицированы (кумулятивное число).</w:t>
      </w:r>
    </w:p>
    <w:p w:rsidR="00DF74E2" w:rsidRPr="00000E6D" w:rsidRDefault="00DF74E2" w:rsidP="00000E6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Состоит на «Д» учёте 13 детей.</w:t>
      </w:r>
    </w:p>
    <w:p w:rsidR="00DF74E2" w:rsidRPr="00000E6D" w:rsidRDefault="00DF74E2" w:rsidP="00000E6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 xml:space="preserve">Получают ВААРТ (1028 активное лечение) (94,67%) от абсолютного числа ВИЧ-инфицированных (1089), из них 13 (100%)детей. </w:t>
      </w:r>
    </w:p>
    <w:p w:rsidR="00DF74E2" w:rsidRPr="00000E6D" w:rsidRDefault="00DF74E2" w:rsidP="00000E6D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Умерло 790 ВИЧ - инфицированных пациентов (39,2%) всего от начала мониторинга.</w:t>
      </w:r>
    </w:p>
    <w:p w:rsidR="00DF74E2" w:rsidRPr="00000E6D" w:rsidRDefault="00DF74E2" w:rsidP="00000E6D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F74E2" w:rsidRPr="00000E6D" w:rsidRDefault="00DF74E2" w:rsidP="00000E6D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 xml:space="preserve">18-19                  4 человек  </w:t>
      </w:r>
    </w:p>
    <w:p w:rsidR="00DF74E2" w:rsidRPr="00000E6D" w:rsidRDefault="00DF74E2" w:rsidP="00000E6D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20-29                  66 человек</w:t>
      </w:r>
    </w:p>
    <w:p w:rsidR="00DF74E2" w:rsidRPr="00000E6D" w:rsidRDefault="00DF74E2" w:rsidP="00000E6D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30-39                  397 человек</w:t>
      </w:r>
    </w:p>
    <w:p w:rsidR="00DF74E2" w:rsidRPr="00000E6D" w:rsidRDefault="00DF74E2" w:rsidP="00000E6D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40-46                  338 человек</w:t>
      </w:r>
    </w:p>
    <w:p w:rsidR="00DF74E2" w:rsidRPr="00000E6D" w:rsidRDefault="00DF74E2" w:rsidP="00000E6D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47-50                  104 человека</w:t>
      </w:r>
    </w:p>
    <w:p w:rsidR="00DF74E2" w:rsidRPr="00000E6D" w:rsidRDefault="00DF74E2" w:rsidP="00000E6D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 xml:space="preserve">51-55                  91 человек </w:t>
      </w:r>
    </w:p>
    <w:p w:rsidR="00DF74E2" w:rsidRPr="00000E6D" w:rsidRDefault="00DF74E2" w:rsidP="00000E6D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56 -57                 25 человека</w:t>
      </w:r>
    </w:p>
    <w:p w:rsidR="00DF74E2" w:rsidRPr="00000E6D" w:rsidRDefault="00DF74E2" w:rsidP="00000E6D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58-62                  33 человек</w:t>
      </w:r>
    </w:p>
    <w:p w:rsidR="00DF74E2" w:rsidRPr="00000E6D" w:rsidRDefault="00DF74E2" w:rsidP="00000E6D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63-65                  4 человек</w:t>
      </w:r>
    </w:p>
    <w:p w:rsidR="00DF74E2" w:rsidRPr="00000E6D" w:rsidRDefault="00DF74E2" w:rsidP="00000E6D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66-68                  9 человек</w:t>
      </w:r>
    </w:p>
    <w:p w:rsidR="00DF74E2" w:rsidRPr="00000E6D" w:rsidRDefault="00DF74E2" w:rsidP="00000E6D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000E6D">
        <w:rPr>
          <w:rFonts w:ascii="Times New Roman" w:hAnsi="Times New Roman" w:cs="Times New Roman"/>
          <w:sz w:val="30"/>
          <w:szCs w:val="30"/>
          <w:lang w:eastAsia="ru-RU"/>
        </w:rPr>
        <w:t>70-71                  1 человек</w:t>
      </w:r>
    </w:p>
    <w:p w:rsidR="00DF74E2" w:rsidRPr="00DF74E2" w:rsidRDefault="00DF74E2" w:rsidP="00DF74E2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000E6D" w:rsidRDefault="00000E6D" w:rsidP="00DF74E2">
      <w:pPr>
        <w:pStyle w:val="a3"/>
        <w:jc w:val="right"/>
        <w:rPr>
          <w:rFonts w:ascii="Times New Roman" w:hAnsi="Times New Roman" w:cs="Times New Roman"/>
        </w:rPr>
      </w:pPr>
    </w:p>
    <w:p w:rsidR="00EF72E8" w:rsidRPr="00DF74E2" w:rsidRDefault="00DF74E2" w:rsidP="00DF74E2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F74E2">
        <w:rPr>
          <w:rFonts w:ascii="Times New Roman" w:hAnsi="Times New Roman" w:cs="Times New Roman"/>
        </w:rPr>
        <w:t>УЗ «</w:t>
      </w:r>
      <w:proofErr w:type="spellStart"/>
      <w:r w:rsidRPr="00DF74E2">
        <w:rPr>
          <w:rFonts w:ascii="Times New Roman" w:hAnsi="Times New Roman" w:cs="Times New Roman"/>
        </w:rPr>
        <w:t>Жлобинская</w:t>
      </w:r>
      <w:proofErr w:type="spellEnd"/>
      <w:r w:rsidRPr="00DF74E2">
        <w:rPr>
          <w:rFonts w:ascii="Times New Roman" w:hAnsi="Times New Roman" w:cs="Times New Roman"/>
        </w:rPr>
        <w:t xml:space="preserve"> ЦРБ»</w:t>
      </w:r>
    </w:p>
    <w:sectPr w:rsidR="00EF72E8" w:rsidRPr="00DF74E2" w:rsidSect="00000E6D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EE"/>
    <w:rsid w:val="00000E6D"/>
    <w:rsid w:val="00263575"/>
    <w:rsid w:val="002A30EE"/>
    <w:rsid w:val="00DF74E2"/>
    <w:rsid w:val="00E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6A52"/>
  <w15:chartTrackingRefBased/>
  <w15:docId w15:val="{7E810EAF-967A-46B1-B466-A5550422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k5i</dc:creator>
  <cp:keywords/>
  <dc:description/>
  <cp:lastModifiedBy>k5i</cp:lastModifiedBy>
  <cp:revision>3</cp:revision>
  <dcterms:created xsi:type="dcterms:W3CDTF">2024-07-01T13:34:00Z</dcterms:created>
  <dcterms:modified xsi:type="dcterms:W3CDTF">2024-07-01T13:36:00Z</dcterms:modified>
</cp:coreProperties>
</file>