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E05D" w14:textId="77777777" w:rsidR="00D75927" w:rsidRPr="009F0FC5" w:rsidRDefault="009A2B3C" w:rsidP="009F0FC5">
      <w:pPr>
        <w:pStyle w:val="a3"/>
        <w:rPr>
          <w:rFonts w:ascii="Times New Roman" w:hAnsi="Times New Roman"/>
          <w:sz w:val="30"/>
          <w:szCs w:val="30"/>
        </w:rPr>
      </w:pPr>
      <w:r w:rsidRPr="00CB215F">
        <w:t xml:space="preserve">                     </w:t>
      </w:r>
      <w:r w:rsidR="00D75927" w:rsidRPr="00CB215F">
        <w:t xml:space="preserve">           </w:t>
      </w:r>
      <w:r w:rsidR="00CB215F">
        <w:tab/>
      </w:r>
      <w:r w:rsidR="00CB215F">
        <w:tab/>
      </w:r>
      <w:r w:rsidR="00CB215F">
        <w:tab/>
      </w:r>
      <w:r w:rsidR="00CB215F">
        <w:tab/>
      </w:r>
      <w:r w:rsidR="00CB215F">
        <w:tab/>
      </w:r>
      <w:r w:rsidR="00D75927" w:rsidRPr="009F0FC5">
        <w:rPr>
          <w:rFonts w:ascii="Times New Roman" w:hAnsi="Times New Roman"/>
          <w:sz w:val="30"/>
          <w:szCs w:val="30"/>
        </w:rPr>
        <w:t>УТВЕРЖДАЮ</w:t>
      </w:r>
      <w:r w:rsidRPr="009F0FC5">
        <w:rPr>
          <w:rFonts w:ascii="Times New Roman" w:hAnsi="Times New Roman"/>
          <w:sz w:val="30"/>
          <w:szCs w:val="30"/>
        </w:rPr>
        <w:t xml:space="preserve">          </w:t>
      </w:r>
    </w:p>
    <w:p w14:paraId="4DD93636" w14:textId="77777777" w:rsidR="006D26E6" w:rsidRPr="009F0FC5" w:rsidRDefault="00502F83" w:rsidP="009F0FC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Начальник оздоровительного лагеря</w:t>
      </w:r>
      <w:r w:rsidR="006D26E6" w:rsidRPr="009F0F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6D26E6" w:rsidRPr="009F0FC5">
        <w:rPr>
          <w:rFonts w:ascii="Times New Roman" w:hAnsi="Times New Roman"/>
          <w:sz w:val="30"/>
          <w:szCs w:val="30"/>
        </w:rPr>
        <w:t xml:space="preserve">государственного </w:t>
      </w:r>
      <w:r w:rsidR="006D26E6" w:rsidRPr="009F0FC5">
        <w:rPr>
          <w:rFonts w:ascii="Times New Roman" w:hAnsi="Times New Roman"/>
          <w:sz w:val="30"/>
          <w:szCs w:val="30"/>
        </w:rPr>
        <w:tab/>
      </w:r>
      <w:r w:rsidR="00D75927" w:rsidRPr="009F0FC5">
        <w:rPr>
          <w:rFonts w:ascii="Times New Roman" w:hAnsi="Times New Roman"/>
          <w:sz w:val="30"/>
          <w:szCs w:val="30"/>
        </w:rPr>
        <w:t xml:space="preserve">                 </w:t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</w:r>
      <w:r w:rsidR="009F0FC5"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="006D26E6" w:rsidRPr="009F0FC5">
        <w:rPr>
          <w:rFonts w:ascii="Times New Roman" w:hAnsi="Times New Roman"/>
          <w:sz w:val="30"/>
          <w:szCs w:val="30"/>
        </w:rPr>
        <w:t>учреждения образования</w:t>
      </w:r>
    </w:p>
    <w:p w14:paraId="21019B13" w14:textId="77777777" w:rsidR="006D26E6" w:rsidRPr="009F0FC5" w:rsidRDefault="006D26E6" w:rsidP="009F0FC5">
      <w:pPr>
        <w:pStyle w:val="a3"/>
        <w:rPr>
          <w:rFonts w:ascii="Times New Roman" w:hAnsi="Times New Roman"/>
          <w:sz w:val="30"/>
          <w:szCs w:val="30"/>
        </w:rPr>
      </w:pP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  <w:t xml:space="preserve"> </w:t>
      </w:r>
      <w:r w:rsidR="00502F83">
        <w:rPr>
          <w:rFonts w:ascii="Times New Roman" w:hAnsi="Times New Roman"/>
          <w:sz w:val="30"/>
          <w:szCs w:val="30"/>
        </w:rPr>
        <w:t xml:space="preserve">        </w:t>
      </w:r>
      <w:r w:rsidRPr="009F0FC5">
        <w:rPr>
          <w:rFonts w:ascii="Times New Roman" w:hAnsi="Times New Roman"/>
          <w:sz w:val="30"/>
          <w:szCs w:val="30"/>
        </w:rPr>
        <w:t>«Средняя школа №5 г. Жлобина»</w:t>
      </w:r>
    </w:p>
    <w:p w14:paraId="55A6D921" w14:textId="77777777" w:rsidR="006D26E6" w:rsidRPr="009F0FC5" w:rsidRDefault="006D26E6" w:rsidP="009F0FC5">
      <w:pPr>
        <w:pStyle w:val="a3"/>
        <w:rPr>
          <w:rFonts w:ascii="Times New Roman" w:hAnsi="Times New Roman"/>
          <w:sz w:val="30"/>
          <w:szCs w:val="30"/>
        </w:rPr>
      </w:pP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  <w:t>_________</w:t>
      </w:r>
      <w:proofErr w:type="spellStart"/>
      <w:r w:rsidR="00502F83">
        <w:rPr>
          <w:rFonts w:ascii="Times New Roman" w:hAnsi="Times New Roman"/>
          <w:sz w:val="30"/>
          <w:szCs w:val="30"/>
        </w:rPr>
        <w:t>Я.И.Косикова</w:t>
      </w:r>
      <w:proofErr w:type="spellEnd"/>
    </w:p>
    <w:p w14:paraId="7CE4ADC9" w14:textId="0DD65D9A" w:rsidR="006D26E6" w:rsidRDefault="006D26E6" w:rsidP="009F0FC5">
      <w:pPr>
        <w:pStyle w:val="a3"/>
        <w:rPr>
          <w:rFonts w:ascii="Times New Roman" w:hAnsi="Times New Roman"/>
          <w:sz w:val="30"/>
          <w:szCs w:val="30"/>
        </w:rPr>
      </w:pP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</w:r>
      <w:r w:rsidRPr="009F0FC5">
        <w:rPr>
          <w:rFonts w:ascii="Times New Roman" w:hAnsi="Times New Roman"/>
          <w:sz w:val="30"/>
          <w:szCs w:val="30"/>
        </w:rPr>
        <w:tab/>
        <w:t>__</w:t>
      </w:r>
      <w:proofErr w:type="gramStart"/>
      <w:r w:rsidRPr="009F0FC5">
        <w:rPr>
          <w:rFonts w:ascii="Times New Roman" w:hAnsi="Times New Roman"/>
          <w:sz w:val="30"/>
          <w:szCs w:val="30"/>
        </w:rPr>
        <w:t>_._</w:t>
      </w:r>
      <w:proofErr w:type="gramEnd"/>
      <w:r w:rsidRPr="009F0FC5">
        <w:rPr>
          <w:rFonts w:ascii="Times New Roman" w:hAnsi="Times New Roman"/>
          <w:sz w:val="30"/>
          <w:szCs w:val="30"/>
        </w:rPr>
        <w:t>____202</w:t>
      </w:r>
      <w:r w:rsidR="00DC786D">
        <w:rPr>
          <w:rFonts w:ascii="Times New Roman" w:hAnsi="Times New Roman"/>
          <w:sz w:val="30"/>
          <w:szCs w:val="30"/>
        </w:rPr>
        <w:t>4</w:t>
      </w:r>
    </w:p>
    <w:p w14:paraId="6BEC0050" w14:textId="77777777" w:rsidR="009F0FC5" w:rsidRPr="009F0FC5" w:rsidRDefault="009F0FC5" w:rsidP="009F0FC5">
      <w:pPr>
        <w:pStyle w:val="a3"/>
        <w:rPr>
          <w:rFonts w:ascii="Times New Roman" w:hAnsi="Times New Roman"/>
          <w:sz w:val="30"/>
          <w:szCs w:val="30"/>
        </w:rPr>
      </w:pPr>
    </w:p>
    <w:p w14:paraId="57D4E67C" w14:textId="77777777" w:rsidR="00E62B2E" w:rsidRDefault="00E62B2E" w:rsidP="009F0FC5">
      <w:pPr>
        <w:pStyle w:val="a3"/>
        <w:rPr>
          <w:rFonts w:ascii="Times New Roman" w:hAnsi="Times New Roman"/>
          <w:sz w:val="30"/>
          <w:szCs w:val="30"/>
        </w:rPr>
      </w:pPr>
    </w:p>
    <w:p w14:paraId="1D9B12C4" w14:textId="77777777" w:rsidR="00E62B2E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 w:rsidRPr="002416D7">
        <w:rPr>
          <w:rFonts w:ascii="Times New Roman" w:hAnsi="Times New Roman"/>
          <w:sz w:val="30"/>
          <w:szCs w:val="30"/>
        </w:rPr>
        <w:t>График</w:t>
      </w:r>
      <w:r>
        <w:rPr>
          <w:rFonts w:ascii="Times New Roman" w:hAnsi="Times New Roman"/>
          <w:sz w:val="30"/>
          <w:szCs w:val="30"/>
        </w:rPr>
        <w:t xml:space="preserve"> приема пищи</w:t>
      </w:r>
    </w:p>
    <w:p w14:paraId="612BBC5F" w14:textId="77777777" w:rsidR="0072077F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воспитанниками оздоровительного лагеря дневного пребывания</w:t>
      </w:r>
      <w:r w:rsidR="00DB774B">
        <w:rPr>
          <w:rFonts w:ascii="Times New Roman" w:hAnsi="Times New Roman"/>
          <w:sz w:val="30"/>
          <w:szCs w:val="30"/>
        </w:rPr>
        <w:t xml:space="preserve"> </w:t>
      </w:r>
    </w:p>
    <w:p w14:paraId="65E67A2D" w14:textId="77777777" w:rsidR="00E62B2E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буфете государственного учреждения образования </w:t>
      </w:r>
    </w:p>
    <w:p w14:paraId="55E9FF3E" w14:textId="77777777" w:rsidR="00E62B2E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№5 г. Жлобина»</w:t>
      </w:r>
    </w:p>
    <w:p w14:paraId="0CF1C0C6" w14:textId="7F92E769" w:rsidR="0072077F" w:rsidRPr="0072077F" w:rsidRDefault="0072077F" w:rsidP="0072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2077F">
        <w:rPr>
          <w:rFonts w:ascii="Times New Roman" w:hAnsi="Times New Roman"/>
          <w:sz w:val="30"/>
          <w:szCs w:val="30"/>
        </w:rPr>
        <w:t xml:space="preserve">в период </w:t>
      </w:r>
      <w:r w:rsidR="00DC786D">
        <w:rPr>
          <w:rFonts w:ascii="Times New Roman" w:hAnsi="Times New Roman"/>
          <w:sz w:val="30"/>
          <w:szCs w:val="30"/>
        </w:rPr>
        <w:t>весенних</w:t>
      </w:r>
      <w:r w:rsidRPr="0072077F">
        <w:rPr>
          <w:rFonts w:ascii="Times New Roman" w:hAnsi="Times New Roman"/>
          <w:sz w:val="30"/>
          <w:szCs w:val="30"/>
        </w:rPr>
        <w:t xml:space="preserve"> каникул </w:t>
      </w:r>
    </w:p>
    <w:p w14:paraId="317D17D7" w14:textId="642C3D7D" w:rsidR="0072077F" w:rsidRPr="0072077F" w:rsidRDefault="0072077F" w:rsidP="0072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2077F">
        <w:rPr>
          <w:rFonts w:ascii="Times New Roman" w:hAnsi="Times New Roman"/>
          <w:sz w:val="30"/>
          <w:szCs w:val="30"/>
        </w:rPr>
        <w:t xml:space="preserve">с </w:t>
      </w:r>
      <w:r w:rsidR="00DC786D">
        <w:rPr>
          <w:rFonts w:ascii="Times New Roman" w:hAnsi="Times New Roman"/>
          <w:sz w:val="30"/>
          <w:szCs w:val="30"/>
        </w:rPr>
        <w:t>25.03.2024 по 30.03.2024</w:t>
      </w:r>
    </w:p>
    <w:p w14:paraId="27085784" w14:textId="77777777" w:rsidR="00E62B2E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0"/>
        <w:gridCol w:w="4961"/>
      </w:tblGrid>
      <w:tr w:rsidR="00E62B2E" w14:paraId="22A8D256" w14:textId="77777777" w:rsidTr="00E62B2E">
        <w:tc>
          <w:tcPr>
            <w:tcW w:w="5068" w:type="dxa"/>
          </w:tcPr>
          <w:p w14:paraId="06123694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069" w:type="dxa"/>
          </w:tcPr>
          <w:p w14:paraId="03C47428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Приём пищи</w:t>
            </w:r>
          </w:p>
        </w:tc>
      </w:tr>
      <w:tr w:rsidR="00E62B2E" w14:paraId="44B59FB4" w14:textId="77777777" w:rsidTr="00E62B2E">
        <w:tc>
          <w:tcPr>
            <w:tcW w:w="5068" w:type="dxa"/>
          </w:tcPr>
          <w:p w14:paraId="419A02BC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9.00-9.30</w:t>
            </w:r>
          </w:p>
        </w:tc>
        <w:tc>
          <w:tcPr>
            <w:tcW w:w="5069" w:type="dxa"/>
          </w:tcPr>
          <w:p w14:paraId="4C67C9CD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</w:p>
        </w:tc>
      </w:tr>
      <w:tr w:rsidR="00E62B2E" w14:paraId="7442C6DF" w14:textId="77777777" w:rsidTr="00E62B2E">
        <w:tc>
          <w:tcPr>
            <w:tcW w:w="5068" w:type="dxa"/>
          </w:tcPr>
          <w:p w14:paraId="06BC9B41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069" w:type="dxa"/>
          </w:tcPr>
          <w:p w14:paraId="0C9CBE72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</w:p>
        </w:tc>
      </w:tr>
      <w:tr w:rsidR="00E62B2E" w14:paraId="2226C03B" w14:textId="77777777" w:rsidTr="00E62B2E">
        <w:tc>
          <w:tcPr>
            <w:tcW w:w="5068" w:type="dxa"/>
          </w:tcPr>
          <w:p w14:paraId="40D44057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15.30-15.45</w:t>
            </w:r>
          </w:p>
        </w:tc>
        <w:tc>
          <w:tcPr>
            <w:tcW w:w="5069" w:type="dxa"/>
          </w:tcPr>
          <w:p w14:paraId="29B50FAA" w14:textId="77777777" w:rsidR="00E62B2E" w:rsidRDefault="00E62B2E" w:rsidP="00E62B2E">
            <w:pPr>
              <w:pStyle w:val="a3"/>
              <w:tabs>
                <w:tab w:val="left" w:pos="2552"/>
                <w:tab w:val="left" w:pos="7938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</w:p>
        </w:tc>
      </w:tr>
    </w:tbl>
    <w:p w14:paraId="43A9583F" w14:textId="77777777" w:rsidR="00E62B2E" w:rsidRDefault="00E62B2E" w:rsidP="00E62B2E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</w:p>
    <w:p w14:paraId="52AB474C" w14:textId="77777777" w:rsidR="00E62B2E" w:rsidRDefault="00E62B2E" w:rsidP="009F0FC5">
      <w:pPr>
        <w:pStyle w:val="a3"/>
        <w:rPr>
          <w:rFonts w:ascii="Times New Roman" w:hAnsi="Times New Roman"/>
          <w:sz w:val="30"/>
          <w:szCs w:val="30"/>
        </w:rPr>
      </w:pPr>
    </w:p>
    <w:p w14:paraId="0FDB035B" w14:textId="77777777" w:rsidR="00E62B2E" w:rsidRPr="009F0FC5" w:rsidRDefault="00E62B2E" w:rsidP="009F0FC5">
      <w:pPr>
        <w:pStyle w:val="a3"/>
        <w:rPr>
          <w:rFonts w:ascii="Times New Roman" w:hAnsi="Times New Roman"/>
          <w:sz w:val="30"/>
          <w:szCs w:val="30"/>
        </w:rPr>
      </w:pPr>
    </w:p>
    <w:p w14:paraId="601C7E3E" w14:textId="77777777" w:rsidR="00CD230D" w:rsidRDefault="002416D7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 w:rsidRPr="002416D7">
        <w:rPr>
          <w:rFonts w:ascii="Times New Roman" w:hAnsi="Times New Roman"/>
          <w:sz w:val="30"/>
          <w:szCs w:val="30"/>
        </w:rPr>
        <w:t>График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4023F59A" w14:textId="77777777" w:rsidR="00E62B2E" w:rsidRDefault="002416D7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проведения проветривания </w:t>
      </w:r>
      <w:r w:rsidR="00E62B2E">
        <w:rPr>
          <w:rFonts w:ascii="Times New Roman" w:hAnsi="Times New Roman"/>
          <w:sz w:val="30"/>
          <w:szCs w:val="30"/>
        </w:rPr>
        <w:t xml:space="preserve">и уборок обеденного зала </w:t>
      </w:r>
    </w:p>
    <w:p w14:paraId="3E91F00F" w14:textId="77777777" w:rsidR="00E62B2E" w:rsidRDefault="00E62B2E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учётом использования дезинфицирующих </w:t>
      </w:r>
      <w:r w:rsidR="002416D7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FB3447D" w14:textId="77777777" w:rsidR="002416D7" w:rsidRPr="00E62B2E" w:rsidRDefault="00E62B2E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Санит</w:t>
      </w:r>
      <w:proofErr w:type="spellEnd"/>
      <w:r>
        <w:rPr>
          <w:rFonts w:ascii="Times New Roman" w:hAnsi="Times New Roman"/>
          <w:sz w:val="30"/>
          <w:szCs w:val="30"/>
        </w:rPr>
        <w:t xml:space="preserve"> Д» 0,25% раствор, э</w:t>
      </w:r>
      <w:r w:rsidR="002416D7" w:rsidRPr="00E62B2E">
        <w:rPr>
          <w:rFonts w:ascii="Times New Roman" w:hAnsi="Times New Roman"/>
          <w:sz w:val="30"/>
          <w:szCs w:val="30"/>
        </w:rPr>
        <w:t>кспозиция 15 минут</w:t>
      </w:r>
      <w:r w:rsidR="002416D7" w:rsidRPr="002416D7">
        <w:rPr>
          <w:rFonts w:ascii="Times New Roman" w:hAnsi="Times New Roman"/>
          <w:b/>
          <w:sz w:val="30"/>
          <w:szCs w:val="30"/>
        </w:rPr>
        <w:t>.</w:t>
      </w:r>
    </w:p>
    <w:p w14:paraId="1B5775D6" w14:textId="77777777" w:rsidR="002416D7" w:rsidRDefault="002416D7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1"/>
        <w:gridCol w:w="3303"/>
        <w:gridCol w:w="3327"/>
      </w:tblGrid>
      <w:tr w:rsidR="002416D7" w14:paraId="2367D546" w14:textId="77777777" w:rsidTr="002416D7">
        <w:tc>
          <w:tcPr>
            <w:tcW w:w="3379" w:type="dxa"/>
          </w:tcPr>
          <w:p w14:paraId="05504120" w14:textId="77777777" w:rsidR="002416D7" w:rsidRDefault="002416D7" w:rsidP="002416D7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Начало уборки</w:t>
            </w:r>
          </w:p>
        </w:tc>
        <w:tc>
          <w:tcPr>
            <w:tcW w:w="3379" w:type="dxa"/>
          </w:tcPr>
          <w:p w14:paraId="72DF2CCF" w14:textId="77777777" w:rsidR="002416D7" w:rsidRDefault="002416D7" w:rsidP="002416D7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Окончание уборки</w:t>
            </w:r>
          </w:p>
          <w:p w14:paraId="76C6E646" w14:textId="77777777" w:rsidR="002416D7" w:rsidRDefault="002416D7" w:rsidP="002416D7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(смывание питьевой водой)</w:t>
            </w:r>
          </w:p>
        </w:tc>
        <w:tc>
          <w:tcPr>
            <w:tcW w:w="3379" w:type="dxa"/>
          </w:tcPr>
          <w:p w14:paraId="477D0CFB" w14:textId="77777777" w:rsidR="002416D7" w:rsidRDefault="002416D7" w:rsidP="002416D7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Проветривание</w:t>
            </w:r>
          </w:p>
        </w:tc>
      </w:tr>
      <w:tr w:rsidR="002416D7" w14:paraId="08983DAB" w14:textId="77777777" w:rsidTr="002416D7">
        <w:tc>
          <w:tcPr>
            <w:tcW w:w="3379" w:type="dxa"/>
          </w:tcPr>
          <w:p w14:paraId="616D9AF8" w14:textId="77777777" w:rsidR="002416D7" w:rsidRDefault="002416D7" w:rsidP="00E62B2E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</w:t>
            </w:r>
            <w:r w:rsidR="00E62B2E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379" w:type="dxa"/>
          </w:tcPr>
          <w:p w14:paraId="44DF134E" w14:textId="77777777" w:rsidR="002416D7" w:rsidRDefault="002416D7" w:rsidP="00E62B2E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E62B2E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E62B2E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3379" w:type="dxa"/>
          </w:tcPr>
          <w:p w14:paraId="3CF470CD" w14:textId="77777777" w:rsidR="002416D7" w:rsidRDefault="002416D7" w:rsidP="002416D7">
            <w:pPr>
              <w:pStyle w:val="a3"/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16.00</w:t>
            </w:r>
            <w:r w:rsidR="00E62B2E">
              <w:rPr>
                <w:rFonts w:ascii="Times New Roman" w:hAnsi="Times New Roman"/>
                <w:sz w:val="30"/>
                <w:szCs w:val="30"/>
              </w:rPr>
              <w:t>-16.15</w:t>
            </w:r>
          </w:p>
        </w:tc>
      </w:tr>
    </w:tbl>
    <w:p w14:paraId="538290C0" w14:textId="77777777" w:rsidR="002416D7" w:rsidRDefault="002416D7" w:rsidP="002416D7">
      <w:pPr>
        <w:pStyle w:val="a3"/>
        <w:tabs>
          <w:tab w:val="left" w:pos="2552"/>
          <w:tab w:val="left" w:pos="7938"/>
        </w:tabs>
        <w:jc w:val="center"/>
        <w:rPr>
          <w:rFonts w:ascii="Times New Roman" w:hAnsi="Times New Roman"/>
          <w:sz w:val="30"/>
          <w:szCs w:val="30"/>
        </w:rPr>
      </w:pPr>
    </w:p>
    <w:p w14:paraId="52F80877" w14:textId="77777777" w:rsidR="002416D7" w:rsidRDefault="002416D7" w:rsidP="002416D7">
      <w:pPr>
        <w:pStyle w:val="a3"/>
        <w:tabs>
          <w:tab w:val="left" w:pos="2552"/>
          <w:tab w:val="left" w:pos="7938"/>
        </w:tabs>
        <w:jc w:val="both"/>
        <w:rPr>
          <w:rFonts w:ascii="Times New Roman" w:hAnsi="Times New Roman"/>
          <w:sz w:val="30"/>
          <w:szCs w:val="30"/>
        </w:rPr>
      </w:pPr>
    </w:p>
    <w:sectPr w:rsidR="002416D7" w:rsidSect="00DB774B">
      <w:pgSz w:w="11906" w:h="16838"/>
      <w:pgMar w:top="851" w:right="1134" w:bottom="0" w:left="85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173"/>
    <w:multiLevelType w:val="hybridMultilevel"/>
    <w:tmpl w:val="3DE6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6C01"/>
    <w:multiLevelType w:val="hybridMultilevel"/>
    <w:tmpl w:val="55B8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28BE"/>
    <w:multiLevelType w:val="hybridMultilevel"/>
    <w:tmpl w:val="5EC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543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35360">
    <w:abstractNumId w:val="2"/>
  </w:num>
  <w:num w:numId="3" w16cid:durableId="143352634">
    <w:abstractNumId w:val="0"/>
  </w:num>
  <w:num w:numId="4" w16cid:durableId="10781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E6"/>
    <w:rsid w:val="000026C1"/>
    <w:rsid w:val="00004630"/>
    <w:rsid w:val="00037E26"/>
    <w:rsid w:val="001209F7"/>
    <w:rsid w:val="00141A7C"/>
    <w:rsid w:val="00183B56"/>
    <w:rsid w:val="00195798"/>
    <w:rsid w:val="001B0A1A"/>
    <w:rsid w:val="001F7046"/>
    <w:rsid w:val="002022E0"/>
    <w:rsid w:val="002338FC"/>
    <w:rsid w:val="002416D7"/>
    <w:rsid w:val="00264989"/>
    <w:rsid w:val="002D139B"/>
    <w:rsid w:val="002D4FE2"/>
    <w:rsid w:val="0032676D"/>
    <w:rsid w:val="0032729F"/>
    <w:rsid w:val="003708E5"/>
    <w:rsid w:val="003B6B55"/>
    <w:rsid w:val="003E0D65"/>
    <w:rsid w:val="003E10A4"/>
    <w:rsid w:val="003F3E4F"/>
    <w:rsid w:val="00400CC3"/>
    <w:rsid w:val="004A4430"/>
    <w:rsid w:val="004B4EFE"/>
    <w:rsid w:val="004D0C87"/>
    <w:rsid w:val="004F3AF1"/>
    <w:rsid w:val="004F5239"/>
    <w:rsid w:val="00502F83"/>
    <w:rsid w:val="00534DBA"/>
    <w:rsid w:val="00537B18"/>
    <w:rsid w:val="00554321"/>
    <w:rsid w:val="00564FAE"/>
    <w:rsid w:val="00570F4C"/>
    <w:rsid w:val="00580907"/>
    <w:rsid w:val="00597F6A"/>
    <w:rsid w:val="00653B05"/>
    <w:rsid w:val="006A03B5"/>
    <w:rsid w:val="006A49C8"/>
    <w:rsid w:val="006C01C6"/>
    <w:rsid w:val="006C0357"/>
    <w:rsid w:val="006C46E5"/>
    <w:rsid w:val="006D26E6"/>
    <w:rsid w:val="006E7643"/>
    <w:rsid w:val="006F0522"/>
    <w:rsid w:val="00704F91"/>
    <w:rsid w:val="0072077F"/>
    <w:rsid w:val="007230FC"/>
    <w:rsid w:val="007611E1"/>
    <w:rsid w:val="00787130"/>
    <w:rsid w:val="007B18FE"/>
    <w:rsid w:val="00813614"/>
    <w:rsid w:val="00824CA9"/>
    <w:rsid w:val="008716F8"/>
    <w:rsid w:val="0089504C"/>
    <w:rsid w:val="008A4385"/>
    <w:rsid w:val="008D1153"/>
    <w:rsid w:val="008D6742"/>
    <w:rsid w:val="008D788E"/>
    <w:rsid w:val="008E6601"/>
    <w:rsid w:val="009012C1"/>
    <w:rsid w:val="009502F0"/>
    <w:rsid w:val="00974CC2"/>
    <w:rsid w:val="00984A37"/>
    <w:rsid w:val="00991463"/>
    <w:rsid w:val="009A2B3C"/>
    <w:rsid w:val="009B34F1"/>
    <w:rsid w:val="009C1EFE"/>
    <w:rsid w:val="009E565D"/>
    <w:rsid w:val="009E76C6"/>
    <w:rsid w:val="009F0FC5"/>
    <w:rsid w:val="00A11FAC"/>
    <w:rsid w:val="00A12069"/>
    <w:rsid w:val="00A532AF"/>
    <w:rsid w:val="00A90127"/>
    <w:rsid w:val="00A96E0C"/>
    <w:rsid w:val="00AC4E5F"/>
    <w:rsid w:val="00AC7DC8"/>
    <w:rsid w:val="00AF4B89"/>
    <w:rsid w:val="00B30DCF"/>
    <w:rsid w:val="00B460D6"/>
    <w:rsid w:val="00B735B3"/>
    <w:rsid w:val="00B95594"/>
    <w:rsid w:val="00BC796F"/>
    <w:rsid w:val="00BE222D"/>
    <w:rsid w:val="00BE314E"/>
    <w:rsid w:val="00C156AB"/>
    <w:rsid w:val="00C63581"/>
    <w:rsid w:val="00C6452D"/>
    <w:rsid w:val="00CB215F"/>
    <w:rsid w:val="00CC0441"/>
    <w:rsid w:val="00CD230D"/>
    <w:rsid w:val="00CD4CB6"/>
    <w:rsid w:val="00D05D2C"/>
    <w:rsid w:val="00D13086"/>
    <w:rsid w:val="00D20930"/>
    <w:rsid w:val="00D75927"/>
    <w:rsid w:val="00D76D39"/>
    <w:rsid w:val="00D80EA3"/>
    <w:rsid w:val="00D8530F"/>
    <w:rsid w:val="00D919EF"/>
    <w:rsid w:val="00DB774B"/>
    <w:rsid w:val="00DC786D"/>
    <w:rsid w:val="00DD650B"/>
    <w:rsid w:val="00E303B8"/>
    <w:rsid w:val="00E337BC"/>
    <w:rsid w:val="00E41528"/>
    <w:rsid w:val="00E62B2E"/>
    <w:rsid w:val="00E7284E"/>
    <w:rsid w:val="00EA73E2"/>
    <w:rsid w:val="00EB77C0"/>
    <w:rsid w:val="00F04F5C"/>
    <w:rsid w:val="00F16F3E"/>
    <w:rsid w:val="00F30A2A"/>
    <w:rsid w:val="00F65DE6"/>
    <w:rsid w:val="00F9760C"/>
    <w:rsid w:val="00FD1703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E4DD"/>
  <w15:docId w15:val="{77D9D8FA-39DD-4EBB-A027-3B798F14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E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E56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26E6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6D26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65D"/>
    <w:rPr>
      <w:rFonts w:eastAsia="Times New Roman"/>
      <w:b/>
      <w:bCs/>
      <w:kern w:val="36"/>
      <w:sz w:val="48"/>
      <w:szCs w:val="48"/>
    </w:rPr>
  </w:style>
  <w:style w:type="character" w:customStyle="1" w:styleId="FontStyle13">
    <w:name w:val="Font Style13"/>
    <w:basedOn w:val="a0"/>
    <w:uiPriority w:val="99"/>
    <w:rsid w:val="00004630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2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 Kosikova</cp:lastModifiedBy>
  <cp:revision>2</cp:revision>
  <cp:lastPrinted>2023-12-20T06:00:00Z</cp:lastPrinted>
  <dcterms:created xsi:type="dcterms:W3CDTF">2024-03-12T15:05:00Z</dcterms:created>
  <dcterms:modified xsi:type="dcterms:W3CDTF">2024-03-12T15:05:00Z</dcterms:modified>
</cp:coreProperties>
</file>