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23E1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УТВЕРЖДАЮ</w:t>
      </w:r>
    </w:p>
    <w:p w14:paraId="45681C12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 xml:space="preserve">Директор государственного учреждения образования «Средняя школа №5 </w:t>
      </w:r>
      <w:proofErr w:type="spellStart"/>
      <w:r w:rsidRPr="007E6037">
        <w:rPr>
          <w:bCs/>
          <w:sz w:val="28"/>
          <w:szCs w:val="28"/>
        </w:rPr>
        <w:t>г.Жлобина</w:t>
      </w:r>
      <w:proofErr w:type="spellEnd"/>
      <w:r w:rsidRPr="007E6037">
        <w:rPr>
          <w:bCs/>
          <w:sz w:val="28"/>
          <w:szCs w:val="28"/>
        </w:rPr>
        <w:t>»</w:t>
      </w:r>
    </w:p>
    <w:p w14:paraId="4609B442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___________ А.А. Любин</w:t>
      </w:r>
    </w:p>
    <w:p w14:paraId="7D551A05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________________________</w:t>
      </w:r>
    </w:p>
    <w:p w14:paraId="44D42E0C" w14:textId="77777777" w:rsidR="003034B7" w:rsidRPr="007E6037" w:rsidRDefault="003034B7" w:rsidP="003034B7">
      <w:pPr>
        <w:rPr>
          <w:bCs/>
          <w:sz w:val="28"/>
          <w:szCs w:val="28"/>
        </w:rPr>
      </w:pPr>
    </w:p>
    <w:p w14:paraId="1AF7627F" w14:textId="77777777" w:rsidR="003034B7" w:rsidRPr="007E6037" w:rsidRDefault="003034B7" w:rsidP="003034B7">
      <w:pPr>
        <w:jc w:val="center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 xml:space="preserve">План </w:t>
      </w:r>
    </w:p>
    <w:p w14:paraId="1F8A5757" w14:textId="1437D6F9" w:rsidR="003034B7" w:rsidRPr="007E6037" w:rsidRDefault="003034B7" w:rsidP="003034B7">
      <w:pPr>
        <w:jc w:val="center"/>
        <w:rPr>
          <w:sz w:val="28"/>
          <w:szCs w:val="28"/>
        </w:rPr>
      </w:pPr>
      <w:r w:rsidRPr="007E6037">
        <w:rPr>
          <w:rStyle w:val="1"/>
          <w:sz w:val="28"/>
          <w:szCs w:val="28"/>
        </w:rPr>
        <w:t xml:space="preserve">воспитательной, идеологической и социальной работы </w:t>
      </w:r>
      <w:r w:rsidRPr="007E6037">
        <w:rPr>
          <w:bCs/>
          <w:sz w:val="28"/>
          <w:szCs w:val="28"/>
        </w:rPr>
        <w:t xml:space="preserve">государственного учреждения образования «Средняя школа №5 </w:t>
      </w:r>
      <w:proofErr w:type="spellStart"/>
      <w:r w:rsidRPr="007E6037">
        <w:rPr>
          <w:bCs/>
          <w:sz w:val="28"/>
          <w:szCs w:val="28"/>
        </w:rPr>
        <w:t>г.Жлобина</w:t>
      </w:r>
      <w:proofErr w:type="spellEnd"/>
      <w:r w:rsidRPr="007E6037">
        <w:rPr>
          <w:bCs/>
          <w:sz w:val="28"/>
          <w:szCs w:val="28"/>
        </w:rPr>
        <w:t>»</w:t>
      </w:r>
    </w:p>
    <w:p w14:paraId="194556BC" w14:textId="795B617D" w:rsidR="003034B7" w:rsidRPr="007E6037" w:rsidRDefault="008D1A96" w:rsidP="003034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 </w:t>
      </w:r>
      <w:r w:rsidR="003034B7" w:rsidRPr="007E6037">
        <w:rPr>
          <w:bCs/>
          <w:sz w:val="28"/>
          <w:szCs w:val="28"/>
        </w:rPr>
        <w:t>- полугодие 202</w:t>
      </w:r>
      <w:r w:rsidR="00581FF8">
        <w:rPr>
          <w:bCs/>
          <w:sz w:val="28"/>
          <w:szCs w:val="28"/>
        </w:rPr>
        <w:t>3</w:t>
      </w:r>
      <w:r w:rsidR="003034B7" w:rsidRPr="007E6037">
        <w:rPr>
          <w:bCs/>
          <w:sz w:val="28"/>
          <w:szCs w:val="28"/>
        </w:rPr>
        <w:t>/202</w:t>
      </w:r>
      <w:r w:rsidR="00581FF8">
        <w:rPr>
          <w:bCs/>
          <w:sz w:val="28"/>
          <w:szCs w:val="28"/>
        </w:rPr>
        <w:t>4</w:t>
      </w:r>
      <w:r w:rsidR="003034B7" w:rsidRPr="007E6037">
        <w:rPr>
          <w:bCs/>
          <w:sz w:val="28"/>
          <w:szCs w:val="28"/>
        </w:rPr>
        <w:t xml:space="preserve"> учебного года</w:t>
      </w:r>
    </w:p>
    <w:p w14:paraId="2594F98A" w14:textId="77777777" w:rsidR="004F743C" w:rsidRPr="007E6037" w:rsidRDefault="004F743C" w:rsidP="003034B7">
      <w:pPr>
        <w:jc w:val="center"/>
        <w:rPr>
          <w:bCs/>
          <w:sz w:val="28"/>
          <w:szCs w:val="28"/>
        </w:rPr>
      </w:pP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2977"/>
      </w:tblGrid>
      <w:tr w:rsidR="001367FA" w:rsidRPr="007E6037" w14:paraId="5B95F6CC" w14:textId="77777777" w:rsidTr="001367FA">
        <w:tc>
          <w:tcPr>
            <w:tcW w:w="3119" w:type="dxa"/>
          </w:tcPr>
          <w:p w14:paraId="41840B60" w14:textId="0E0AE9FE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394" w:type="dxa"/>
          </w:tcPr>
          <w:p w14:paraId="01B53C51" w14:textId="01DC2B13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14:paraId="20D7AC1F" w14:textId="766D31E5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Ответственные</w:t>
            </w:r>
          </w:p>
        </w:tc>
      </w:tr>
      <w:tr w:rsidR="001367FA" w:rsidRPr="007E6037" w14:paraId="6C90252C" w14:textId="77777777" w:rsidTr="001367FA">
        <w:tc>
          <w:tcPr>
            <w:tcW w:w="3119" w:type="dxa"/>
            <w:tcBorders>
              <w:bottom w:val="single" w:sz="4" w:space="0" w:color="auto"/>
            </w:tcBorders>
          </w:tcPr>
          <w:p w14:paraId="2329E35A" w14:textId="26DF4C87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903B51C" w14:textId="5F87966E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47BC9A" w14:textId="6FA2ED6C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3</w:t>
            </w:r>
          </w:p>
        </w:tc>
      </w:tr>
      <w:tr w:rsidR="001367FA" w:rsidRPr="007E6037" w14:paraId="69D9796E" w14:textId="77777777" w:rsidTr="004C530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4521F66D" w14:textId="77777777" w:rsidR="001367FA" w:rsidRDefault="00BB3744" w:rsidP="003034B7">
            <w:pPr>
              <w:jc w:val="center"/>
              <w:rPr>
                <w:b/>
                <w:bCs/>
                <w:sz w:val="28"/>
                <w:szCs w:val="28"/>
              </w:rPr>
            </w:pPr>
            <w:r w:rsidRPr="00BB3744">
              <w:rPr>
                <w:b/>
                <w:bCs/>
                <w:sz w:val="28"/>
                <w:szCs w:val="28"/>
              </w:rPr>
              <w:t xml:space="preserve">Неделя правовых знаний “Выбирай </w:t>
            </w:r>
            <w:proofErr w:type="spellStart"/>
            <w:r w:rsidRPr="00BB3744">
              <w:rPr>
                <w:b/>
                <w:bCs/>
                <w:sz w:val="28"/>
                <w:szCs w:val="28"/>
              </w:rPr>
              <w:t>ПРАВОсознательный</w:t>
            </w:r>
            <w:proofErr w:type="spellEnd"/>
            <w:r w:rsidRPr="00BB3744">
              <w:rPr>
                <w:b/>
                <w:bCs/>
                <w:sz w:val="28"/>
                <w:szCs w:val="28"/>
              </w:rPr>
              <w:t xml:space="preserve"> путь!”</w:t>
            </w:r>
          </w:p>
          <w:p w14:paraId="563C7ECE" w14:textId="28BC1D35" w:rsidR="00D77E25" w:rsidRPr="007E6037" w:rsidRDefault="00D77E25" w:rsidP="003034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81FF8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.01.202</w:t>
            </w:r>
            <w:r w:rsidR="00581FF8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581FF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="00581FF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.202</w:t>
            </w:r>
            <w:r w:rsidR="00581FF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D7DEB" w:rsidRPr="007E6037" w14:paraId="55C1B796" w14:textId="77777777" w:rsidTr="00F46BD1">
        <w:trPr>
          <w:trHeight w:val="1016"/>
        </w:trPr>
        <w:tc>
          <w:tcPr>
            <w:tcW w:w="3119" w:type="dxa"/>
            <w:vMerge w:val="restart"/>
          </w:tcPr>
          <w:p w14:paraId="70EEF840" w14:textId="66B510F1" w:rsidR="000D7DEB" w:rsidRPr="007E6037" w:rsidRDefault="000D7DEB" w:rsidP="004F743C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23BA0B95" w14:textId="77777777" w:rsidR="000D7DEB" w:rsidRPr="00872931" w:rsidRDefault="000D7DEB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Час патриотизма</w:t>
            </w:r>
          </w:p>
          <w:p w14:paraId="1AB6A56A" w14:textId="481EB9B4" w:rsidR="000D7DEB" w:rsidRPr="007E6037" w:rsidRDefault="000D7DEB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«Беларусь – страна дружбы и национального согласия»</w:t>
            </w:r>
          </w:p>
        </w:tc>
        <w:tc>
          <w:tcPr>
            <w:tcW w:w="2977" w:type="dxa"/>
            <w:vMerge w:val="restart"/>
          </w:tcPr>
          <w:p w14:paraId="6BF49837" w14:textId="7FC12310" w:rsidR="000D7DEB" w:rsidRPr="007E6037" w:rsidRDefault="000D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96C29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0D7DEB" w:rsidRPr="007E6037" w14:paraId="28B3EC6B" w14:textId="77777777" w:rsidTr="00F46BD1">
        <w:trPr>
          <w:trHeight w:val="1016"/>
        </w:trPr>
        <w:tc>
          <w:tcPr>
            <w:tcW w:w="3119" w:type="dxa"/>
            <w:vMerge/>
          </w:tcPr>
          <w:p w14:paraId="52310B5F" w14:textId="77777777" w:rsidR="000D7DEB" w:rsidRPr="007E6037" w:rsidRDefault="000D7DEB" w:rsidP="004F743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E8E198C" w14:textId="721DDF4E" w:rsidR="000D7DEB" w:rsidRPr="00872931" w:rsidRDefault="000D7DEB" w:rsidP="00037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часы «06.01.2024 - 110 лет со дня рождения Аркадия Кулешова, поэта, переводчика, народного поэта Беларуси»</w:t>
            </w:r>
          </w:p>
        </w:tc>
        <w:tc>
          <w:tcPr>
            <w:tcW w:w="2977" w:type="dxa"/>
            <w:vMerge/>
          </w:tcPr>
          <w:p w14:paraId="6C76E81F" w14:textId="77777777" w:rsidR="000D7DEB" w:rsidRDefault="000D7DEB">
            <w:pPr>
              <w:rPr>
                <w:sz w:val="28"/>
                <w:szCs w:val="28"/>
              </w:rPr>
            </w:pPr>
          </w:p>
        </w:tc>
      </w:tr>
      <w:tr w:rsidR="000D7DEB" w:rsidRPr="007E6037" w14:paraId="41C1C7CF" w14:textId="77777777" w:rsidTr="00F46BD1">
        <w:trPr>
          <w:trHeight w:val="1016"/>
        </w:trPr>
        <w:tc>
          <w:tcPr>
            <w:tcW w:w="3119" w:type="dxa"/>
            <w:vMerge/>
          </w:tcPr>
          <w:p w14:paraId="496B6F6A" w14:textId="77777777" w:rsidR="000D7DEB" w:rsidRPr="007E6037" w:rsidRDefault="000D7DEB" w:rsidP="004F743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99E03A9" w14:textId="1B859C30" w:rsidR="000D7DEB" w:rsidRDefault="000D7DEB" w:rsidP="00037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часы «13.01.2024 – 125 лет со дня рождения Василия Коржа, создателя и командира первого партизанского отряда в Беларуси в годы Великой Отечественной войны, генерал-майора, Героя Советского Союза»</w:t>
            </w:r>
          </w:p>
        </w:tc>
        <w:tc>
          <w:tcPr>
            <w:tcW w:w="2977" w:type="dxa"/>
            <w:vMerge/>
          </w:tcPr>
          <w:p w14:paraId="7DFF2F2D" w14:textId="77777777" w:rsidR="000D7DEB" w:rsidRDefault="000D7DEB">
            <w:pPr>
              <w:rPr>
                <w:sz w:val="28"/>
                <w:szCs w:val="28"/>
              </w:rPr>
            </w:pPr>
          </w:p>
        </w:tc>
      </w:tr>
      <w:tr w:rsidR="001367FA" w:rsidRPr="007E6037" w14:paraId="74BC6063" w14:textId="77777777" w:rsidTr="001367FA">
        <w:trPr>
          <w:trHeight w:val="960"/>
        </w:trPr>
        <w:tc>
          <w:tcPr>
            <w:tcW w:w="3119" w:type="dxa"/>
          </w:tcPr>
          <w:p w14:paraId="03ACCD2A" w14:textId="6F3184EB" w:rsidR="001367FA" w:rsidRPr="007E6037" w:rsidRDefault="001367FA" w:rsidP="003034B7">
            <w:pPr>
              <w:ind w:right="-93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1747654E" w14:textId="29745DD8" w:rsidR="001367FA" w:rsidRPr="007E6037" w:rsidRDefault="00872931" w:rsidP="003A08EB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Час нравственности «</w:t>
            </w:r>
            <w:proofErr w:type="gramStart"/>
            <w:r w:rsidRPr="00872931">
              <w:rPr>
                <w:sz w:val="28"/>
                <w:szCs w:val="28"/>
              </w:rPr>
              <w:t>Творить  добро</w:t>
            </w:r>
            <w:proofErr w:type="gramEnd"/>
            <w:r w:rsidRPr="00872931">
              <w:rPr>
                <w:sz w:val="28"/>
                <w:szCs w:val="28"/>
              </w:rPr>
              <w:t>» – не громкие слова, а реальные дела»</w:t>
            </w:r>
          </w:p>
        </w:tc>
        <w:tc>
          <w:tcPr>
            <w:tcW w:w="2977" w:type="dxa"/>
          </w:tcPr>
          <w:p w14:paraId="290618C9" w14:textId="428B4E9B" w:rsidR="001367FA" w:rsidRPr="007E6037" w:rsidRDefault="0091404F" w:rsidP="003A08EB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367FA" w:rsidRPr="007E6037" w14:paraId="4BB0795B" w14:textId="77777777" w:rsidTr="001367FA">
        <w:trPr>
          <w:trHeight w:val="492"/>
        </w:trPr>
        <w:tc>
          <w:tcPr>
            <w:tcW w:w="3119" w:type="dxa"/>
          </w:tcPr>
          <w:p w14:paraId="79CABE68" w14:textId="46B42779" w:rsidR="001367FA" w:rsidRPr="007E6037" w:rsidRDefault="001367FA" w:rsidP="003A08E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</w:t>
            </w:r>
            <w:r w:rsidRPr="007E6037">
              <w:rPr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4394" w:type="dxa"/>
            <w:shd w:val="clear" w:color="auto" w:fill="FFFFFF"/>
          </w:tcPr>
          <w:p w14:paraId="71F79324" w14:textId="73B054D1" w:rsidR="001367FA" w:rsidRPr="007E6037" w:rsidRDefault="002540AD" w:rsidP="003A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2977" w:type="dxa"/>
            <w:shd w:val="clear" w:color="auto" w:fill="FFFFFF"/>
          </w:tcPr>
          <w:p w14:paraId="41D4B38E" w14:textId="2AB0FE71" w:rsidR="001367FA" w:rsidRPr="007E6037" w:rsidRDefault="00596C29" w:rsidP="003A08EB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91404F" w:rsidRPr="007E6037" w14:paraId="504EFED7" w14:textId="77777777" w:rsidTr="001367FA">
        <w:trPr>
          <w:trHeight w:val="732"/>
        </w:trPr>
        <w:tc>
          <w:tcPr>
            <w:tcW w:w="3119" w:type="dxa"/>
            <w:vMerge w:val="restart"/>
          </w:tcPr>
          <w:p w14:paraId="4C2C7FFC" w14:textId="4A9C2F46" w:rsidR="0091404F" w:rsidRPr="007E6037" w:rsidRDefault="0091404F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6236BDE9" w14:textId="4B6FBB2A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Тренинговое занятие «Я среди других» (школа правового просвещения)</w:t>
            </w:r>
          </w:p>
        </w:tc>
        <w:tc>
          <w:tcPr>
            <w:tcW w:w="2977" w:type="dxa"/>
          </w:tcPr>
          <w:p w14:paraId="69208BE7" w14:textId="72824655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91404F" w:rsidRPr="007E6037" w14:paraId="53A5C07D" w14:textId="77777777" w:rsidTr="001367FA">
        <w:trPr>
          <w:trHeight w:val="492"/>
        </w:trPr>
        <w:tc>
          <w:tcPr>
            <w:tcW w:w="3119" w:type="dxa"/>
            <w:vMerge/>
          </w:tcPr>
          <w:p w14:paraId="39153C1E" w14:textId="77777777" w:rsidR="0091404F" w:rsidRPr="007E6037" w:rsidRDefault="0091404F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EB00F01" w14:textId="55E5DA15" w:rsidR="0091404F" w:rsidRPr="007E6037" w:rsidRDefault="0091404F" w:rsidP="006E474B">
            <w:pPr>
              <w:rPr>
                <w:sz w:val="28"/>
                <w:szCs w:val="28"/>
              </w:rPr>
            </w:pPr>
            <w:r w:rsidRPr="007A04ED">
              <w:rPr>
                <w:sz w:val="28"/>
                <w:szCs w:val="28"/>
                <w:shd w:val="clear" w:color="auto" w:fill="FFFFFF"/>
              </w:rPr>
              <w:t>Занятие с элементами тренинга «Конфликты в нашей жизни и способы их преодоления»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33C9DD6" w14:textId="057D0FE8" w:rsidR="0091404F" w:rsidRPr="007E6037" w:rsidRDefault="0091404F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5-8 классов</w:t>
            </w:r>
          </w:p>
        </w:tc>
      </w:tr>
      <w:tr w:rsidR="0091404F" w:rsidRPr="007E6037" w14:paraId="77439A66" w14:textId="77777777" w:rsidTr="001367FA">
        <w:trPr>
          <w:trHeight w:val="336"/>
        </w:trPr>
        <w:tc>
          <w:tcPr>
            <w:tcW w:w="3119" w:type="dxa"/>
            <w:vMerge/>
          </w:tcPr>
          <w:p w14:paraId="31EAC032" w14:textId="77777777" w:rsidR="0091404F" w:rsidRPr="007E6037" w:rsidRDefault="0091404F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5DC178E" w14:textId="1F26A657" w:rsidR="0091404F" w:rsidRPr="007E6037" w:rsidRDefault="0091404F" w:rsidP="006E474B">
            <w:pPr>
              <w:rPr>
                <w:sz w:val="28"/>
                <w:szCs w:val="28"/>
              </w:rPr>
            </w:pPr>
            <w:r w:rsidRPr="007A04ED">
              <w:rPr>
                <w:sz w:val="28"/>
                <w:szCs w:val="28"/>
                <w:shd w:val="clear" w:color="auto" w:fill="FFFFFF"/>
              </w:rPr>
              <w:t>Час общения "Конфликты и способы их решения"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378070D0" w14:textId="64D9512A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91404F" w:rsidRPr="007E6037" w14:paraId="52C0FA29" w14:textId="77777777" w:rsidTr="001367FA">
        <w:trPr>
          <w:trHeight w:val="336"/>
        </w:trPr>
        <w:tc>
          <w:tcPr>
            <w:tcW w:w="3119" w:type="dxa"/>
            <w:vMerge/>
          </w:tcPr>
          <w:p w14:paraId="1354D23D" w14:textId="77777777" w:rsidR="0091404F" w:rsidRPr="007E6037" w:rsidRDefault="0091404F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812380A" w14:textId="3B41D524" w:rsidR="0091404F" w:rsidRPr="007E6037" w:rsidRDefault="0091404F" w:rsidP="006E474B">
            <w:pPr>
              <w:rPr>
                <w:sz w:val="28"/>
                <w:szCs w:val="28"/>
              </w:rPr>
            </w:pPr>
            <w:r w:rsidRPr="007A04ED">
              <w:rPr>
                <w:sz w:val="28"/>
                <w:szCs w:val="28"/>
                <w:shd w:val="clear" w:color="auto" w:fill="FFFFFF"/>
              </w:rPr>
              <w:t>Круглый стол «Культура поведения в конфликтных ситуациях»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2DFCB538" w14:textId="5B248778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Г.Е.</w:t>
            </w:r>
          </w:p>
        </w:tc>
      </w:tr>
      <w:tr w:rsidR="0091404F" w:rsidRPr="007E6037" w14:paraId="75E4E83E" w14:textId="77777777" w:rsidTr="001367FA">
        <w:trPr>
          <w:trHeight w:val="336"/>
        </w:trPr>
        <w:tc>
          <w:tcPr>
            <w:tcW w:w="3119" w:type="dxa"/>
            <w:vMerge/>
          </w:tcPr>
          <w:p w14:paraId="6332BEF9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CD5492C" w14:textId="0F103A6A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Интерактивное занятие </w:t>
            </w:r>
            <w:r w:rsidRPr="0091404F">
              <w:rPr>
                <w:sz w:val="28"/>
                <w:szCs w:val="28"/>
              </w:rPr>
              <w:t>«Границы права и ответственность»</w:t>
            </w:r>
          </w:p>
        </w:tc>
        <w:tc>
          <w:tcPr>
            <w:tcW w:w="2977" w:type="dxa"/>
          </w:tcPr>
          <w:p w14:paraId="0D64FA59" w14:textId="7C9DB11F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1404F" w:rsidRPr="007E6037" w14:paraId="4BF8CF1C" w14:textId="77777777" w:rsidTr="001367FA">
        <w:trPr>
          <w:trHeight w:val="336"/>
        </w:trPr>
        <w:tc>
          <w:tcPr>
            <w:tcW w:w="3119" w:type="dxa"/>
            <w:vMerge/>
          </w:tcPr>
          <w:p w14:paraId="2937DD36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F2E32A9" w14:textId="48A0F071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Круглый стол </w:t>
            </w:r>
            <w:r w:rsidRPr="0091404F">
              <w:rPr>
                <w:sz w:val="28"/>
                <w:szCs w:val="28"/>
              </w:rPr>
              <w:t>«Закон обо мне, мне про закон»</w:t>
            </w:r>
          </w:p>
        </w:tc>
        <w:tc>
          <w:tcPr>
            <w:tcW w:w="2977" w:type="dxa"/>
          </w:tcPr>
          <w:p w14:paraId="0A5A79A1" w14:textId="6134F464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91404F" w:rsidRPr="007E6037" w14:paraId="36D7C06B" w14:textId="77777777" w:rsidTr="001367FA">
        <w:trPr>
          <w:trHeight w:val="336"/>
        </w:trPr>
        <w:tc>
          <w:tcPr>
            <w:tcW w:w="3119" w:type="dxa"/>
            <w:vMerge/>
          </w:tcPr>
          <w:p w14:paraId="1ED9F66E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ACFA710" w14:textId="47909C42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Консультирование </w:t>
            </w:r>
            <w:r w:rsidRPr="0091404F">
              <w:rPr>
                <w:sz w:val="28"/>
                <w:szCs w:val="28"/>
              </w:rPr>
              <w:t>«Правовая ответственность несовершеннолетних»</w:t>
            </w:r>
          </w:p>
        </w:tc>
        <w:tc>
          <w:tcPr>
            <w:tcW w:w="2977" w:type="dxa"/>
          </w:tcPr>
          <w:p w14:paraId="7B48E720" w14:textId="11C77A74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91404F" w:rsidRPr="007E6037" w14:paraId="0F5FDEAD" w14:textId="77777777" w:rsidTr="001367FA">
        <w:trPr>
          <w:trHeight w:val="336"/>
        </w:trPr>
        <w:tc>
          <w:tcPr>
            <w:tcW w:w="3119" w:type="dxa"/>
            <w:vMerge/>
          </w:tcPr>
          <w:p w14:paraId="12C24619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207E86D" w14:textId="2CB16BE4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Проведение индивидуальных консультаций </w:t>
            </w:r>
            <w:r w:rsidRPr="0091404F">
              <w:rPr>
                <w:sz w:val="28"/>
                <w:szCs w:val="28"/>
              </w:rPr>
              <w:t>для родителей и педагогов по вопросам защиты прав и законных интересов несовершеннолетних, профилактики правонарушений среди учащихся</w:t>
            </w:r>
          </w:p>
        </w:tc>
        <w:tc>
          <w:tcPr>
            <w:tcW w:w="2977" w:type="dxa"/>
          </w:tcPr>
          <w:p w14:paraId="446C720B" w14:textId="2D84C2B3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1404F" w:rsidRPr="007E6037" w14:paraId="123D892E" w14:textId="77777777" w:rsidTr="001367FA">
        <w:trPr>
          <w:trHeight w:val="336"/>
        </w:trPr>
        <w:tc>
          <w:tcPr>
            <w:tcW w:w="3119" w:type="dxa"/>
            <w:vMerge/>
          </w:tcPr>
          <w:p w14:paraId="32A00499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FDD2684" w14:textId="1056EBB9" w:rsidR="0091404F" w:rsidRPr="007A04ED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>Тематическая выставка</w:t>
            </w:r>
            <w:r w:rsidRPr="004213C1">
              <w:rPr>
                <w:sz w:val="28"/>
                <w:szCs w:val="28"/>
              </w:rPr>
              <w:t xml:space="preserve"> – обзор методической литературы, пособий, брошюр по теме правового просвещения учащихся и их родителей</w:t>
            </w:r>
          </w:p>
        </w:tc>
        <w:tc>
          <w:tcPr>
            <w:tcW w:w="2977" w:type="dxa"/>
          </w:tcPr>
          <w:p w14:paraId="221B73FE" w14:textId="719DD1D3" w:rsidR="0091404F" w:rsidRDefault="0091404F" w:rsidP="0091404F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Библиотекарь Котова Т.П.</w:t>
            </w:r>
          </w:p>
        </w:tc>
      </w:tr>
      <w:tr w:rsidR="001367FA" w:rsidRPr="007E6037" w14:paraId="21F7E78C" w14:textId="77777777" w:rsidTr="001367FA">
        <w:trPr>
          <w:trHeight w:val="528"/>
        </w:trPr>
        <w:tc>
          <w:tcPr>
            <w:tcW w:w="3119" w:type="dxa"/>
          </w:tcPr>
          <w:p w14:paraId="01937159" w14:textId="042CDFDA" w:rsidR="001367FA" w:rsidRPr="007E6037" w:rsidRDefault="001367FA" w:rsidP="00B0274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  <w:shd w:val="clear" w:color="auto" w:fill="FFFFFF"/>
          </w:tcPr>
          <w:p w14:paraId="107024BF" w14:textId="189361E8" w:rsidR="001367FA" w:rsidRPr="007E6037" w:rsidRDefault="00967239" w:rsidP="00B02743">
            <w:pPr>
              <w:rPr>
                <w:sz w:val="28"/>
                <w:szCs w:val="28"/>
              </w:rPr>
            </w:pPr>
            <w:r w:rsidRPr="00967239">
              <w:rPr>
                <w:sz w:val="28"/>
                <w:szCs w:val="28"/>
              </w:rPr>
              <w:t xml:space="preserve">Экологический всеобуч «Сберечь, </w:t>
            </w:r>
            <w:proofErr w:type="gramStart"/>
            <w:r w:rsidRPr="00967239">
              <w:rPr>
                <w:sz w:val="28"/>
                <w:szCs w:val="28"/>
              </w:rPr>
              <w:t>что бы</w:t>
            </w:r>
            <w:proofErr w:type="gramEnd"/>
            <w:r w:rsidRPr="00967239">
              <w:rPr>
                <w:sz w:val="28"/>
                <w:szCs w:val="28"/>
              </w:rPr>
              <w:t xml:space="preserve"> сохранить»</w:t>
            </w:r>
          </w:p>
        </w:tc>
        <w:tc>
          <w:tcPr>
            <w:tcW w:w="2977" w:type="dxa"/>
          </w:tcPr>
          <w:p w14:paraId="393E7CD1" w14:textId="2F275116" w:rsidR="001367FA" w:rsidRPr="007E6037" w:rsidRDefault="0091404F" w:rsidP="00B02743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576DE" w:rsidRPr="007E6037" w14:paraId="7B621FA1" w14:textId="77777777" w:rsidTr="0091404F">
        <w:trPr>
          <w:trHeight w:val="1974"/>
        </w:trPr>
        <w:tc>
          <w:tcPr>
            <w:tcW w:w="3119" w:type="dxa"/>
            <w:vMerge w:val="restart"/>
          </w:tcPr>
          <w:p w14:paraId="3E7A9F7B" w14:textId="5AF9682B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144FF50" w14:textId="0FEF5F28" w:rsidR="001576DE" w:rsidRPr="001576DE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4F035A6E" w14:textId="62C7176C" w:rsidR="001576DE" w:rsidRPr="001576DE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91404F" w:rsidRPr="007E6037" w14:paraId="61E9477D" w14:textId="77777777" w:rsidTr="00FA1D33">
        <w:trPr>
          <w:trHeight w:val="1385"/>
        </w:trPr>
        <w:tc>
          <w:tcPr>
            <w:tcW w:w="3119" w:type="dxa"/>
            <w:vMerge/>
          </w:tcPr>
          <w:p w14:paraId="4B3EC8FB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2B1137C" w14:textId="52DD6900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bCs/>
                <w:spacing w:val="-20"/>
                <w:sz w:val="28"/>
                <w:szCs w:val="28"/>
              </w:rPr>
              <w:t xml:space="preserve">Выставка детского рисунка </w:t>
            </w:r>
            <w:r w:rsidRPr="0091404F">
              <w:rPr>
                <w:spacing w:val="-20"/>
                <w:sz w:val="28"/>
                <w:szCs w:val="28"/>
              </w:rPr>
              <w:t>«Права человека»</w:t>
            </w:r>
          </w:p>
        </w:tc>
        <w:tc>
          <w:tcPr>
            <w:tcW w:w="2977" w:type="dxa"/>
          </w:tcPr>
          <w:p w14:paraId="1E454EC5" w14:textId="131204C3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организатор, классные руководители 1-6 классов</w:t>
            </w:r>
          </w:p>
        </w:tc>
      </w:tr>
      <w:tr w:rsidR="0091404F" w:rsidRPr="007E6037" w14:paraId="7AD1CF85" w14:textId="77777777" w:rsidTr="0091404F">
        <w:trPr>
          <w:trHeight w:val="1284"/>
        </w:trPr>
        <w:tc>
          <w:tcPr>
            <w:tcW w:w="3119" w:type="dxa"/>
            <w:vMerge/>
          </w:tcPr>
          <w:p w14:paraId="0864DF7D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DE848C" w14:textId="354D6590" w:rsidR="0091404F" w:rsidRPr="0091404F" w:rsidRDefault="0091404F" w:rsidP="0091404F">
            <w:pPr>
              <w:rPr>
                <w:sz w:val="28"/>
                <w:szCs w:val="28"/>
                <w:lang w:val="be-BY"/>
              </w:rPr>
            </w:pPr>
            <w:r w:rsidRPr="0091404F">
              <w:rPr>
                <w:bCs/>
                <w:spacing w:val="-20"/>
                <w:sz w:val="28"/>
                <w:szCs w:val="28"/>
              </w:rPr>
              <w:t xml:space="preserve">Выставка правового плаката </w:t>
            </w:r>
            <w:r w:rsidRPr="0091404F">
              <w:rPr>
                <w:spacing w:val="-20"/>
                <w:sz w:val="28"/>
                <w:szCs w:val="28"/>
              </w:rPr>
              <w:t>«Твое право»</w:t>
            </w:r>
          </w:p>
        </w:tc>
        <w:tc>
          <w:tcPr>
            <w:tcW w:w="2977" w:type="dxa"/>
          </w:tcPr>
          <w:p w14:paraId="138FA2F0" w14:textId="753E0C0B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организатор, классные руководители 7-11 классов</w:t>
            </w:r>
          </w:p>
        </w:tc>
      </w:tr>
      <w:tr w:rsidR="001367FA" w:rsidRPr="007E6037" w14:paraId="6B50796E" w14:textId="77777777" w:rsidTr="001367FA">
        <w:tc>
          <w:tcPr>
            <w:tcW w:w="3119" w:type="dxa"/>
          </w:tcPr>
          <w:p w14:paraId="7E644C29" w14:textId="34AEF374" w:rsidR="001367FA" w:rsidRPr="007E6037" w:rsidRDefault="001367FA" w:rsidP="00B0274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  <w:shd w:val="clear" w:color="auto" w:fill="FFFFFF"/>
          </w:tcPr>
          <w:p w14:paraId="68CAB7A7" w14:textId="3DDA35F8" w:rsidR="001367FA" w:rsidRPr="007E6037" w:rsidRDefault="0091404F" w:rsidP="00B02743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212121"/>
                <w:sz w:val="28"/>
                <w:szCs w:val="28"/>
                <w:shd w:val="clear" w:color="auto" w:fill="FFFFFF"/>
              </w:rPr>
              <w:t>Ч</w:t>
            </w:r>
            <w:r w:rsidR="00264F68" w:rsidRPr="00264F68">
              <w:rPr>
                <w:bCs/>
                <w:color w:val="212121"/>
                <w:sz w:val="28"/>
                <w:szCs w:val="28"/>
                <w:shd w:val="clear" w:color="auto" w:fill="FFFFFF"/>
              </w:rPr>
              <w:t>ас  семейного</w:t>
            </w:r>
            <w:proofErr w:type="gramEnd"/>
            <w:r w:rsidR="00264F68" w:rsidRPr="00264F68">
              <w:rPr>
                <w:bCs/>
                <w:color w:val="212121"/>
                <w:sz w:val="28"/>
                <w:szCs w:val="28"/>
                <w:shd w:val="clear" w:color="auto" w:fill="FFFFFF"/>
              </w:rPr>
              <w:t xml:space="preserve"> воспитания</w:t>
            </w:r>
            <w:r w:rsidR="00264F68">
              <w:rPr>
                <w:b/>
                <w:bCs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264F68">
              <w:rPr>
                <w:color w:val="212121"/>
                <w:sz w:val="28"/>
                <w:szCs w:val="28"/>
                <w:shd w:val="clear" w:color="auto" w:fill="FFFFFF"/>
              </w:rPr>
              <w:t>«Заповеди семейного счастья»</w:t>
            </w:r>
          </w:p>
        </w:tc>
        <w:tc>
          <w:tcPr>
            <w:tcW w:w="2977" w:type="dxa"/>
            <w:shd w:val="clear" w:color="auto" w:fill="FFFFFF"/>
          </w:tcPr>
          <w:p w14:paraId="43F47E20" w14:textId="4F08B786" w:rsidR="001367FA" w:rsidRPr="007E6037" w:rsidRDefault="0091404F" w:rsidP="00B02743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91404F" w:rsidRPr="007E6037" w14:paraId="651B7FF2" w14:textId="77777777" w:rsidTr="00FA1D33">
        <w:trPr>
          <w:trHeight w:val="348"/>
        </w:trPr>
        <w:tc>
          <w:tcPr>
            <w:tcW w:w="3119" w:type="dxa"/>
          </w:tcPr>
          <w:p w14:paraId="196BA0C8" w14:textId="77777777" w:rsidR="0091404F" w:rsidRPr="007E6037" w:rsidRDefault="0091404F" w:rsidP="009140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94F52D2" w14:textId="7DA40BF5" w:rsidR="0091404F" w:rsidRPr="007E6037" w:rsidRDefault="0091404F" w:rsidP="009140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4328FE75" w14:textId="321709DC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 xml:space="preserve">Операция </w:t>
            </w:r>
            <w:r w:rsidRPr="0091404F">
              <w:rPr>
                <w:bCs/>
                <w:sz w:val="28"/>
                <w:szCs w:val="28"/>
              </w:rPr>
              <w:t>«Кормушка»</w:t>
            </w:r>
          </w:p>
        </w:tc>
        <w:tc>
          <w:tcPr>
            <w:tcW w:w="2977" w:type="dxa"/>
          </w:tcPr>
          <w:p w14:paraId="16B6A2E0" w14:textId="38E207B3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1367FA" w:rsidRPr="007E6037" w14:paraId="712F2D4C" w14:textId="77777777" w:rsidTr="004C530A">
        <w:trPr>
          <w:trHeight w:val="172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0D1A792E" w14:textId="77777777" w:rsidR="00FC0667" w:rsidRDefault="00BB3744" w:rsidP="00BE4CC8">
            <w:pPr>
              <w:jc w:val="center"/>
              <w:rPr>
                <w:b/>
                <w:sz w:val="28"/>
                <w:szCs w:val="28"/>
              </w:rPr>
            </w:pPr>
            <w:r w:rsidRPr="00BB3744">
              <w:rPr>
                <w:b/>
                <w:sz w:val="28"/>
                <w:szCs w:val="28"/>
              </w:rPr>
              <w:t>Неделя профориентации «В поисках будущей профессии»</w:t>
            </w:r>
            <w:r w:rsidR="00D77E25">
              <w:rPr>
                <w:b/>
                <w:sz w:val="28"/>
                <w:szCs w:val="28"/>
              </w:rPr>
              <w:t xml:space="preserve"> </w:t>
            </w:r>
          </w:p>
          <w:p w14:paraId="2C2A6346" w14:textId="1CE34361" w:rsidR="001367FA" w:rsidRPr="00BB3744" w:rsidRDefault="00D77E25" w:rsidP="00BE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1FF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.01.202</w:t>
            </w:r>
            <w:r w:rsidR="00581FF8">
              <w:rPr>
                <w:b/>
                <w:sz w:val="28"/>
                <w:szCs w:val="28"/>
              </w:rPr>
              <w:t>4</w:t>
            </w:r>
            <w:r w:rsidR="0043637D">
              <w:rPr>
                <w:b/>
                <w:sz w:val="28"/>
                <w:szCs w:val="28"/>
              </w:rPr>
              <w:t>-2</w:t>
            </w:r>
            <w:r w:rsidR="00581FF8">
              <w:rPr>
                <w:b/>
                <w:sz w:val="28"/>
                <w:szCs w:val="28"/>
              </w:rPr>
              <w:t>0</w:t>
            </w:r>
            <w:r w:rsidR="0043637D">
              <w:rPr>
                <w:b/>
                <w:sz w:val="28"/>
                <w:szCs w:val="28"/>
              </w:rPr>
              <w:t>.01.202</w:t>
            </w:r>
            <w:r w:rsidR="00581FF8">
              <w:rPr>
                <w:b/>
                <w:sz w:val="28"/>
                <w:szCs w:val="28"/>
              </w:rPr>
              <w:t>4</w:t>
            </w:r>
          </w:p>
        </w:tc>
      </w:tr>
      <w:tr w:rsidR="002E5174" w:rsidRPr="007E6037" w14:paraId="23C0DCC8" w14:textId="77777777" w:rsidTr="002E5174">
        <w:trPr>
          <w:trHeight w:val="1170"/>
        </w:trPr>
        <w:tc>
          <w:tcPr>
            <w:tcW w:w="3119" w:type="dxa"/>
          </w:tcPr>
          <w:p w14:paraId="026999A4" w14:textId="1FCB9CFF" w:rsidR="002E5174" w:rsidRPr="007E6037" w:rsidRDefault="002E517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  <w:tcBorders>
              <w:bottom w:val="nil"/>
            </w:tcBorders>
          </w:tcPr>
          <w:p w14:paraId="2837EC8A" w14:textId="593BED89" w:rsidR="002E5174" w:rsidRPr="00872931" w:rsidRDefault="00872931" w:rsidP="008E6BD8">
            <w:pPr>
              <w:rPr>
                <w:bCs/>
                <w:sz w:val="28"/>
                <w:szCs w:val="28"/>
              </w:rPr>
            </w:pPr>
            <w:proofErr w:type="gramStart"/>
            <w:r w:rsidRPr="00872931">
              <w:rPr>
                <w:bCs/>
                <w:sz w:val="28"/>
                <w:szCs w:val="28"/>
              </w:rPr>
              <w:t>Информационный  час</w:t>
            </w:r>
            <w:proofErr w:type="gramEnd"/>
            <w:r w:rsidRPr="00872931">
              <w:rPr>
                <w:bCs/>
                <w:sz w:val="28"/>
                <w:szCs w:val="28"/>
              </w:rPr>
              <w:t xml:space="preserve"> «Выдающиеся люди Республики Беларусь и их достижения»</w:t>
            </w:r>
          </w:p>
        </w:tc>
        <w:tc>
          <w:tcPr>
            <w:tcW w:w="2977" w:type="dxa"/>
          </w:tcPr>
          <w:p w14:paraId="047A3A50" w14:textId="39F7BAFE" w:rsidR="002E5174" w:rsidRPr="007E6037" w:rsidRDefault="00A04D1B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96C29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A4233F" w:rsidRPr="007E6037" w14:paraId="18D20DC6" w14:textId="77777777" w:rsidTr="00967239">
        <w:trPr>
          <w:trHeight w:val="1208"/>
        </w:trPr>
        <w:tc>
          <w:tcPr>
            <w:tcW w:w="3119" w:type="dxa"/>
          </w:tcPr>
          <w:p w14:paraId="5FE613B0" w14:textId="495C55BD" w:rsidR="00A4233F" w:rsidRPr="007E6037" w:rsidRDefault="00A423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188E231A" w14:textId="0EF5D174" w:rsidR="00A4233F" w:rsidRPr="007E6037" w:rsidRDefault="00967239" w:rsidP="0034057F">
            <w:pPr>
              <w:rPr>
                <w:sz w:val="28"/>
                <w:szCs w:val="28"/>
              </w:rPr>
            </w:pPr>
            <w:r w:rsidRPr="00967239">
              <w:rPr>
                <w:bCs/>
                <w:color w:val="212121"/>
                <w:sz w:val="28"/>
                <w:szCs w:val="28"/>
              </w:rPr>
              <w:t>Час раздумий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>«Чем грозит беспечность» (обсуждение ст. 328 УК Республики Беларусь)</w:t>
            </w:r>
          </w:p>
        </w:tc>
        <w:tc>
          <w:tcPr>
            <w:tcW w:w="2977" w:type="dxa"/>
          </w:tcPr>
          <w:p w14:paraId="1FE55FF5" w14:textId="36220D94" w:rsidR="00A4233F" w:rsidRPr="007E6037" w:rsidRDefault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Педагог социальный Малиновская Ж.Э.</w:t>
            </w:r>
            <w:r>
              <w:rPr>
                <w:sz w:val="28"/>
                <w:szCs w:val="28"/>
              </w:rPr>
              <w:t>, классные руководители 9-11 классов</w:t>
            </w:r>
          </w:p>
        </w:tc>
      </w:tr>
      <w:tr w:rsidR="001367FA" w:rsidRPr="007E6037" w14:paraId="3C841D4F" w14:textId="77777777" w:rsidTr="001367FA">
        <w:tc>
          <w:tcPr>
            <w:tcW w:w="3119" w:type="dxa"/>
          </w:tcPr>
          <w:p w14:paraId="4D67369A" w14:textId="1417A0A7" w:rsidR="001367FA" w:rsidRPr="007E6037" w:rsidRDefault="001367FA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</w:t>
            </w:r>
            <w:r w:rsidRPr="007E6037">
              <w:rPr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4394" w:type="dxa"/>
          </w:tcPr>
          <w:p w14:paraId="0BA68B57" w14:textId="021AB409" w:rsidR="001367FA" w:rsidRPr="007E6037" w:rsidRDefault="00872931" w:rsidP="00C677F6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lastRenderedPageBreak/>
              <w:t>Информационный час «Здоровый образ жизни –это модно»</w:t>
            </w:r>
          </w:p>
        </w:tc>
        <w:tc>
          <w:tcPr>
            <w:tcW w:w="2977" w:type="dxa"/>
          </w:tcPr>
          <w:p w14:paraId="0F3C3078" w14:textId="1ECBBEFF" w:rsidR="001367FA" w:rsidRPr="007E6037" w:rsidRDefault="00A04D1B" w:rsidP="008E6BD8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367FA" w:rsidRPr="007E6037" w14:paraId="65DE317D" w14:textId="77777777" w:rsidTr="001367FA">
        <w:tc>
          <w:tcPr>
            <w:tcW w:w="3119" w:type="dxa"/>
          </w:tcPr>
          <w:p w14:paraId="03AC22F9" w14:textId="1C66AF3E" w:rsidR="001367FA" w:rsidRPr="007E6037" w:rsidRDefault="001367FA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7DC6553D" w14:textId="71FC96B3" w:rsidR="001367FA" w:rsidRPr="007E6037" w:rsidRDefault="00B211DD" w:rsidP="008E6BD8">
            <w:pPr>
              <w:rPr>
                <w:sz w:val="28"/>
                <w:szCs w:val="28"/>
              </w:rPr>
            </w:pPr>
            <w:r w:rsidRPr="00B211DD">
              <w:rPr>
                <w:sz w:val="28"/>
                <w:szCs w:val="28"/>
              </w:rPr>
              <w:t>Час бережливости «Я, ты, он, она –экономная страна»</w:t>
            </w:r>
          </w:p>
        </w:tc>
        <w:tc>
          <w:tcPr>
            <w:tcW w:w="2977" w:type="dxa"/>
          </w:tcPr>
          <w:p w14:paraId="3CC0FA80" w14:textId="2C5F7F4A" w:rsidR="001367FA" w:rsidRPr="007E6037" w:rsidRDefault="00A04D1B" w:rsidP="008E6BD8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C66E9" w:rsidRPr="007E6037" w14:paraId="6C35DF7E" w14:textId="77777777" w:rsidTr="001576DE">
        <w:trPr>
          <w:trHeight w:val="731"/>
        </w:trPr>
        <w:tc>
          <w:tcPr>
            <w:tcW w:w="3119" w:type="dxa"/>
            <w:vMerge w:val="restart"/>
          </w:tcPr>
          <w:p w14:paraId="181D64CD" w14:textId="4FB7EA6C" w:rsidR="006C66E9" w:rsidRPr="007E6037" w:rsidRDefault="006C66E9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AB0BE87" w14:textId="67FF9BCA" w:rsidR="006C66E9" w:rsidRPr="007E6037" w:rsidRDefault="006C66E9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98A0168" w14:textId="54087411" w:rsidR="006C66E9" w:rsidRPr="007E6037" w:rsidRDefault="006C66E9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C66E9" w:rsidRPr="007E6037" w14:paraId="67BAF487" w14:textId="77777777" w:rsidTr="001367FA">
        <w:trPr>
          <w:trHeight w:val="1128"/>
        </w:trPr>
        <w:tc>
          <w:tcPr>
            <w:tcW w:w="3119" w:type="dxa"/>
            <w:vMerge/>
          </w:tcPr>
          <w:p w14:paraId="02E8714B" w14:textId="77777777" w:rsidR="006C66E9" w:rsidRPr="007E6037" w:rsidRDefault="006C66E9" w:rsidP="008E6B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A4EF362" w14:textId="72BEE671" w:rsidR="006C66E9" w:rsidRPr="007E6037" w:rsidRDefault="006C66E9" w:rsidP="008E6BD8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8A0F5A">
              <w:rPr>
                <w:bCs/>
                <w:color w:val="111111"/>
                <w:sz w:val="28"/>
                <w:szCs w:val="28"/>
                <w:shd w:val="clear" w:color="auto" w:fill="FFFFFF"/>
              </w:rPr>
              <w:t>Интерактивная игра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 «Октябрята – лучшие ребята» </w:t>
            </w:r>
            <w:r w:rsidR="00581FF8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14:paraId="31DBC5BB" w14:textId="479B1ED2" w:rsidR="006C66E9" w:rsidRPr="007E6037" w:rsidRDefault="006C66E9" w:rsidP="008E6BD8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педагог-организатор, руководитель по военно-патриоти</w:t>
            </w:r>
            <w:r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6C66E9" w:rsidRPr="007E6037" w14:paraId="79885736" w14:textId="77777777" w:rsidTr="001367FA">
        <w:trPr>
          <w:trHeight w:val="1128"/>
        </w:trPr>
        <w:tc>
          <w:tcPr>
            <w:tcW w:w="3119" w:type="dxa"/>
            <w:vMerge/>
          </w:tcPr>
          <w:p w14:paraId="6E22F32F" w14:textId="77777777" w:rsidR="006C66E9" w:rsidRPr="007E6037" w:rsidRDefault="006C66E9" w:rsidP="006C66E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DD84769" w14:textId="6286F4DA" w:rsidR="006C66E9" w:rsidRPr="006C66E9" w:rsidRDefault="006C66E9" w:rsidP="006C66E9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6C66E9">
              <w:rPr>
                <w:bCs/>
                <w:spacing w:val="-20"/>
                <w:sz w:val="28"/>
                <w:szCs w:val="28"/>
              </w:rPr>
              <w:t xml:space="preserve">Выпуск информационного буклета </w:t>
            </w:r>
            <w:r w:rsidRPr="006C66E9">
              <w:rPr>
                <w:spacing w:val="-20"/>
                <w:sz w:val="28"/>
                <w:szCs w:val="28"/>
              </w:rPr>
              <w:t>«Профессии, которые нужны нашему городу (району)»</w:t>
            </w:r>
          </w:p>
        </w:tc>
        <w:tc>
          <w:tcPr>
            <w:tcW w:w="2977" w:type="dxa"/>
          </w:tcPr>
          <w:p w14:paraId="7D38725D" w14:textId="6E6C39F7" w:rsidR="006C66E9" w:rsidRPr="006C66E9" w:rsidRDefault="006C66E9" w:rsidP="006C66E9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A04D1B" w:rsidRPr="007E6037" w14:paraId="2084E665" w14:textId="77777777" w:rsidTr="001367FA">
        <w:trPr>
          <w:trHeight w:val="1128"/>
        </w:trPr>
        <w:tc>
          <w:tcPr>
            <w:tcW w:w="3119" w:type="dxa"/>
          </w:tcPr>
          <w:p w14:paraId="3CCFF360" w14:textId="438FA4E0" w:rsidR="00A04D1B" w:rsidRPr="007E6037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10B87362" w14:textId="26B4BCB3" w:rsidR="00A04D1B" w:rsidRPr="00A04D1B" w:rsidRDefault="00A04D1B" w:rsidP="00A04D1B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04D1B">
              <w:rPr>
                <w:sz w:val="28"/>
                <w:szCs w:val="28"/>
              </w:rPr>
              <w:t>Организация и проведение встреч с людьми различных профессий «</w:t>
            </w:r>
            <w:r w:rsidRPr="00A04D1B">
              <w:rPr>
                <w:bCs/>
                <w:sz w:val="28"/>
                <w:szCs w:val="28"/>
              </w:rPr>
              <w:t>Я - профессионал» в рамках воспитательной работы класса</w:t>
            </w:r>
          </w:p>
        </w:tc>
        <w:tc>
          <w:tcPr>
            <w:tcW w:w="2977" w:type="dxa"/>
          </w:tcPr>
          <w:p w14:paraId="0F2F3159" w14:textId="7EB7F7AA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E5174" w:rsidRPr="007E6037" w14:paraId="52BE7617" w14:textId="77777777" w:rsidTr="001367FA">
        <w:trPr>
          <w:trHeight w:val="600"/>
        </w:trPr>
        <w:tc>
          <w:tcPr>
            <w:tcW w:w="3119" w:type="dxa"/>
          </w:tcPr>
          <w:p w14:paraId="69CBCD12" w14:textId="17D49F67" w:rsidR="002E5174" w:rsidRPr="007E6037" w:rsidRDefault="002E5174" w:rsidP="002E517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  <w:shd w:val="clear" w:color="auto" w:fill="FFFFFF"/>
          </w:tcPr>
          <w:p w14:paraId="4A8725BF" w14:textId="7E7AE025" w:rsidR="002E5174" w:rsidRPr="007E6037" w:rsidRDefault="00872931" w:rsidP="002E517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Урок-практикум «Памятные даты моей семьи»</w:t>
            </w:r>
          </w:p>
        </w:tc>
        <w:tc>
          <w:tcPr>
            <w:tcW w:w="2977" w:type="dxa"/>
          </w:tcPr>
          <w:p w14:paraId="3DBFF40B" w14:textId="79DF7316" w:rsidR="002E5174" w:rsidRPr="007E6037" w:rsidRDefault="00A04D1B" w:rsidP="002E5174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872931" w:rsidRPr="007E6037" w14:paraId="508B7AD1" w14:textId="77777777" w:rsidTr="001367FA">
        <w:tc>
          <w:tcPr>
            <w:tcW w:w="3119" w:type="dxa"/>
            <w:vMerge w:val="restart"/>
          </w:tcPr>
          <w:p w14:paraId="679A8DEF" w14:textId="77777777" w:rsidR="00872931" w:rsidRPr="007E6037" w:rsidRDefault="00872931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6FC5294B" w14:textId="2F43F978" w:rsidR="00872931" w:rsidRPr="007E6037" w:rsidRDefault="00872931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79CE1362" w14:textId="69BA0A92" w:rsidR="00872931" w:rsidRPr="007E6037" w:rsidRDefault="00872931" w:rsidP="008E6BD8">
            <w:pPr>
              <w:rPr>
                <w:sz w:val="28"/>
                <w:szCs w:val="28"/>
              </w:rPr>
            </w:pPr>
            <w:r w:rsidRPr="002540A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71CAA197" w14:textId="30F812A0" w:rsidR="00872931" w:rsidRPr="007E6037" w:rsidRDefault="00872931" w:rsidP="008E6BD8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A04D1B" w:rsidRPr="007E6037" w14:paraId="4EA6E160" w14:textId="77777777" w:rsidTr="001367FA">
        <w:tc>
          <w:tcPr>
            <w:tcW w:w="3119" w:type="dxa"/>
            <w:vMerge/>
          </w:tcPr>
          <w:p w14:paraId="421CCFD4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5DDB12" w14:textId="60754FFB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 xml:space="preserve">Классные часы по теме </w:t>
            </w:r>
            <w:r w:rsidRPr="00A04D1B">
              <w:rPr>
                <w:bCs/>
                <w:sz w:val="28"/>
                <w:szCs w:val="28"/>
              </w:rPr>
              <w:t>«Учебные заведения нашего города и района», «Учебные заведения нашей области»</w:t>
            </w:r>
          </w:p>
        </w:tc>
        <w:tc>
          <w:tcPr>
            <w:tcW w:w="2977" w:type="dxa"/>
          </w:tcPr>
          <w:p w14:paraId="39AA2053" w14:textId="0F8A3471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8-11 классов</w:t>
            </w:r>
          </w:p>
        </w:tc>
      </w:tr>
      <w:tr w:rsidR="00A04D1B" w:rsidRPr="007E6037" w14:paraId="1B5EE564" w14:textId="77777777" w:rsidTr="001367FA">
        <w:tc>
          <w:tcPr>
            <w:tcW w:w="3119" w:type="dxa"/>
            <w:vMerge/>
          </w:tcPr>
          <w:p w14:paraId="3EBCE45B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F914608" w14:textId="440A87E0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 xml:space="preserve">Проведение классных мероприятий </w:t>
            </w:r>
            <w:r w:rsidRPr="00A04D1B">
              <w:rPr>
                <w:bCs/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2977" w:type="dxa"/>
          </w:tcPr>
          <w:p w14:paraId="33388BFB" w14:textId="630B7863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A04D1B" w:rsidRPr="007E6037" w14:paraId="4A8ECDBB" w14:textId="77777777" w:rsidTr="001367FA">
        <w:tc>
          <w:tcPr>
            <w:tcW w:w="3119" w:type="dxa"/>
            <w:vMerge/>
          </w:tcPr>
          <w:p w14:paraId="1BE63AAD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A65B338" w14:textId="4A1649E7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 xml:space="preserve">Проведение тематических классных часов </w:t>
            </w:r>
            <w:r w:rsidRPr="00A04D1B">
              <w:rPr>
                <w:bCs/>
                <w:sz w:val="28"/>
                <w:szCs w:val="28"/>
              </w:rPr>
              <w:t>«Мир профессий»</w:t>
            </w:r>
          </w:p>
        </w:tc>
        <w:tc>
          <w:tcPr>
            <w:tcW w:w="2977" w:type="dxa"/>
          </w:tcPr>
          <w:p w14:paraId="5A996A45" w14:textId="541DF7E3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5-7 классов</w:t>
            </w:r>
          </w:p>
        </w:tc>
      </w:tr>
      <w:tr w:rsidR="00872931" w:rsidRPr="007E6037" w14:paraId="44BF7A22" w14:textId="77777777" w:rsidTr="001367FA">
        <w:tc>
          <w:tcPr>
            <w:tcW w:w="3119" w:type="dxa"/>
            <w:vMerge/>
          </w:tcPr>
          <w:p w14:paraId="71D4F9EB" w14:textId="77777777" w:rsidR="00872931" w:rsidRPr="007E6037" w:rsidRDefault="00872931" w:rsidP="008E6B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284B006" w14:textId="419569B3" w:rsidR="00872931" w:rsidRPr="002540AD" w:rsidRDefault="00872931" w:rsidP="008E6BD8">
            <w:pPr>
              <w:rPr>
                <w:sz w:val="28"/>
                <w:szCs w:val="28"/>
              </w:rPr>
            </w:pPr>
            <w:r w:rsidRPr="00872931">
              <w:rPr>
                <w:bCs/>
                <w:color w:val="212121"/>
                <w:sz w:val="28"/>
                <w:szCs w:val="28"/>
                <w:shd w:val="clear" w:color="auto" w:fill="FFFFFF"/>
              </w:rPr>
              <w:t>Практикум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> «Путь к успеху в жизни и профессии»</w:t>
            </w:r>
          </w:p>
        </w:tc>
        <w:tc>
          <w:tcPr>
            <w:tcW w:w="2977" w:type="dxa"/>
          </w:tcPr>
          <w:p w14:paraId="07618F34" w14:textId="3D3EB404" w:rsidR="00872931" w:rsidRPr="00596C29" w:rsidRDefault="00A04D1B" w:rsidP="008E6BD8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руководитель по военно-патриотическому воспитанию Ковалев С.В., педагог-психолог Савицкая Г.Е</w:t>
            </w:r>
            <w:r>
              <w:rPr>
                <w:sz w:val="28"/>
                <w:szCs w:val="28"/>
              </w:rPr>
              <w:t>.</w:t>
            </w:r>
          </w:p>
        </w:tc>
      </w:tr>
      <w:tr w:rsidR="00A517D3" w:rsidRPr="007E6037" w14:paraId="55686901" w14:textId="77777777" w:rsidTr="004C530A">
        <w:tc>
          <w:tcPr>
            <w:tcW w:w="10490" w:type="dxa"/>
            <w:gridSpan w:val="3"/>
          </w:tcPr>
          <w:p w14:paraId="0CC2853D" w14:textId="77777777" w:rsidR="00FC0667" w:rsidRDefault="00BB3744" w:rsidP="0015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Беларуси «Мой родны кут, як ты мне м</w:t>
            </w:r>
            <w:proofErr w:type="spellStart"/>
            <w:r w:rsidRPr="004213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213C1">
              <w:rPr>
                <w:b/>
                <w:bCs/>
                <w:sz w:val="28"/>
                <w:szCs w:val="28"/>
              </w:rPr>
              <w:t>лы</w:t>
            </w:r>
            <w:proofErr w:type="spellEnd"/>
            <w:r w:rsidRPr="004213C1">
              <w:rPr>
                <w:b/>
                <w:bCs/>
                <w:sz w:val="28"/>
                <w:szCs w:val="28"/>
              </w:rPr>
              <w:t>»</w:t>
            </w:r>
            <w:r w:rsidR="0043637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06BC09" w14:textId="68E2E094" w:rsidR="00A517D3" w:rsidRPr="007E6037" w:rsidRDefault="0043637D" w:rsidP="001543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81FF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.01.202</w:t>
            </w:r>
            <w:r w:rsidR="00581FF8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-2</w:t>
            </w:r>
            <w:r w:rsidR="00581FF8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.01.202</w:t>
            </w:r>
            <w:r w:rsidR="00581FF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2343A" w:rsidRPr="007E6037" w14:paraId="2F7E7B61" w14:textId="77777777" w:rsidTr="001367FA">
        <w:tc>
          <w:tcPr>
            <w:tcW w:w="3119" w:type="dxa"/>
            <w:vMerge w:val="restart"/>
          </w:tcPr>
          <w:p w14:paraId="47B51C18" w14:textId="20ABEB29" w:rsidR="00C2343A" w:rsidRPr="007E6037" w:rsidRDefault="00C2343A" w:rsidP="00C2343A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0A039E30" w14:textId="74ED7CD4" w:rsidR="00C2343A" w:rsidRPr="00C2343A" w:rsidRDefault="00447F3A" w:rsidP="00C2343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ШАГ</w:t>
            </w:r>
          </w:p>
        </w:tc>
        <w:tc>
          <w:tcPr>
            <w:tcW w:w="2977" w:type="dxa"/>
          </w:tcPr>
          <w:p w14:paraId="47D84644" w14:textId="1530FBD6" w:rsidR="00C2343A" w:rsidRPr="00C2343A" w:rsidRDefault="00447F3A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классов, </w:t>
            </w:r>
            <w:r w:rsidR="00C2343A" w:rsidRPr="00C2343A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967239" w:rsidRPr="007E6037" w14:paraId="2255227B" w14:textId="77777777" w:rsidTr="001367FA">
        <w:tc>
          <w:tcPr>
            <w:tcW w:w="3119" w:type="dxa"/>
            <w:vMerge/>
          </w:tcPr>
          <w:p w14:paraId="77061A3D" w14:textId="77777777" w:rsidR="00967239" w:rsidRPr="007E6037" w:rsidRDefault="00967239" w:rsidP="00C234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D2C7DF" w14:textId="77777777" w:rsidR="00967239" w:rsidRPr="006C66E9" w:rsidRDefault="00967239" w:rsidP="0096723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C66E9">
              <w:rPr>
                <w:bCs/>
                <w:sz w:val="28"/>
                <w:szCs w:val="28"/>
              </w:rPr>
              <w:t>Информационные часы</w:t>
            </w:r>
            <w:r w:rsidRPr="006C66E9">
              <w:rPr>
                <w:b/>
                <w:bCs/>
                <w:sz w:val="28"/>
                <w:szCs w:val="28"/>
              </w:rPr>
              <w:t> </w:t>
            </w:r>
            <w:r w:rsidRPr="006C66E9">
              <w:rPr>
                <w:sz w:val="28"/>
                <w:szCs w:val="28"/>
              </w:rPr>
              <w:t>«Большие дела малой Родины»</w:t>
            </w:r>
          </w:p>
          <w:p w14:paraId="53923D00" w14:textId="71A90417" w:rsidR="00967239" w:rsidRPr="006C66E9" w:rsidRDefault="00967239" w:rsidP="0096723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C66E9">
              <w:rPr>
                <w:sz w:val="28"/>
                <w:szCs w:val="28"/>
              </w:rPr>
              <w:t>«Символы моей Родины» </w:t>
            </w:r>
          </w:p>
          <w:p w14:paraId="40298A39" w14:textId="7C0ED9E4" w:rsidR="00967239" w:rsidRPr="006C66E9" w:rsidRDefault="00967239" w:rsidP="00967239">
            <w:pPr>
              <w:shd w:val="clear" w:color="auto" w:fill="FFFFFF"/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«Страна, которой горжусь»</w:t>
            </w:r>
          </w:p>
        </w:tc>
        <w:tc>
          <w:tcPr>
            <w:tcW w:w="2977" w:type="dxa"/>
          </w:tcPr>
          <w:p w14:paraId="14A8947C" w14:textId="1C8EAF4E" w:rsidR="00967239" w:rsidRPr="00C2343A" w:rsidRDefault="006C66E9" w:rsidP="00C2343A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67239" w:rsidRPr="007E6037" w14:paraId="0005D36D" w14:textId="77777777" w:rsidTr="001367FA">
        <w:tc>
          <w:tcPr>
            <w:tcW w:w="3119" w:type="dxa"/>
            <w:vMerge/>
          </w:tcPr>
          <w:p w14:paraId="7D52EF60" w14:textId="77777777" w:rsidR="00967239" w:rsidRPr="007E6037" w:rsidRDefault="00967239" w:rsidP="00C234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B63F24" w14:textId="76624E1A" w:rsidR="00967239" w:rsidRPr="006C66E9" w:rsidRDefault="00967239" w:rsidP="0096723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C66E9">
              <w:rPr>
                <w:bCs/>
                <w:sz w:val="28"/>
                <w:szCs w:val="28"/>
              </w:rPr>
              <w:t>Вручение подарочного издания «Я –гражданин Республики Беларусь»</w:t>
            </w:r>
          </w:p>
        </w:tc>
        <w:tc>
          <w:tcPr>
            <w:tcW w:w="2977" w:type="dxa"/>
          </w:tcPr>
          <w:p w14:paraId="77A13F49" w14:textId="68F9FC69" w:rsidR="00967239" w:rsidRPr="00C2343A" w:rsidRDefault="006C66E9" w:rsidP="00C2343A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педагог-организатор, руководитель по военно-патриотическому воспитанию Ковалев С.В.</w:t>
            </w:r>
          </w:p>
        </w:tc>
      </w:tr>
      <w:tr w:rsidR="001367FA" w:rsidRPr="007E6037" w14:paraId="3F00A75E" w14:textId="77777777" w:rsidTr="00967239">
        <w:trPr>
          <w:trHeight w:val="1086"/>
        </w:trPr>
        <w:tc>
          <w:tcPr>
            <w:tcW w:w="3119" w:type="dxa"/>
            <w:vMerge w:val="restart"/>
          </w:tcPr>
          <w:p w14:paraId="2250159A" w14:textId="7E693FAF" w:rsidR="001367FA" w:rsidRPr="007E6037" w:rsidRDefault="001367FA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755974DB" w14:textId="69C88058" w:rsidR="001367FA" w:rsidRPr="006C66E9" w:rsidRDefault="00967239" w:rsidP="00430442">
            <w:pPr>
              <w:rPr>
                <w:sz w:val="28"/>
                <w:szCs w:val="28"/>
              </w:rPr>
            </w:pPr>
            <w:r w:rsidRPr="006C66E9">
              <w:rPr>
                <w:bCs/>
                <w:sz w:val="28"/>
                <w:szCs w:val="28"/>
              </w:rPr>
              <w:t>Урок –предупреждение</w:t>
            </w:r>
            <w:r w:rsidRPr="006C66E9">
              <w:rPr>
                <w:sz w:val="28"/>
                <w:szCs w:val="28"/>
              </w:rPr>
              <w:t> «Откуда берет начало дорога к преступлению»</w:t>
            </w:r>
          </w:p>
        </w:tc>
        <w:tc>
          <w:tcPr>
            <w:tcW w:w="2977" w:type="dxa"/>
          </w:tcPr>
          <w:p w14:paraId="03E4F371" w14:textId="1D1611D5" w:rsidR="001367FA" w:rsidRPr="007E6037" w:rsidRDefault="006C66E9" w:rsidP="008E6BD8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C0667" w:rsidRPr="007E6037" w14:paraId="6BEFBFFC" w14:textId="77777777" w:rsidTr="00FC0667">
        <w:trPr>
          <w:trHeight w:val="677"/>
        </w:trPr>
        <w:tc>
          <w:tcPr>
            <w:tcW w:w="3119" w:type="dxa"/>
            <w:vMerge/>
          </w:tcPr>
          <w:p w14:paraId="4E406D6B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23ED26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Правовая трибуна</w:t>
            </w:r>
          </w:p>
          <w:p w14:paraId="18B276C4" w14:textId="214DD2F4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«Тебе дано право выбора!»</w:t>
            </w:r>
          </w:p>
        </w:tc>
        <w:tc>
          <w:tcPr>
            <w:tcW w:w="2977" w:type="dxa"/>
          </w:tcPr>
          <w:p w14:paraId="11830F54" w14:textId="41A28FC4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FC0667" w:rsidRPr="007E6037" w14:paraId="75416412" w14:textId="77777777" w:rsidTr="001367FA">
        <w:trPr>
          <w:trHeight w:val="276"/>
        </w:trPr>
        <w:tc>
          <w:tcPr>
            <w:tcW w:w="3119" w:type="dxa"/>
            <w:vMerge/>
          </w:tcPr>
          <w:p w14:paraId="6AEAEA88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47223BA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Час правовой грамотности</w:t>
            </w:r>
          </w:p>
          <w:p w14:paraId="51345C6A" w14:textId="79D16205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«Человек. Закон. Истина»</w:t>
            </w:r>
          </w:p>
        </w:tc>
        <w:tc>
          <w:tcPr>
            <w:tcW w:w="2977" w:type="dxa"/>
          </w:tcPr>
          <w:p w14:paraId="60CA35D5" w14:textId="70AA56A5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FC0667" w:rsidRPr="007E6037" w14:paraId="51C58D46" w14:textId="77777777" w:rsidTr="001367FA">
        <w:trPr>
          <w:trHeight w:val="1380"/>
        </w:trPr>
        <w:tc>
          <w:tcPr>
            <w:tcW w:w="3119" w:type="dxa"/>
            <w:vMerge w:val="restart"/>
          </w:tcPr>
          <w:p w14:paraId="1721AA21" w14:textId="26BD1AD5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</w:t>
            </w:r>
            <w:r w:rsidRPr="007E6037">
              <w:rPr>
                <w:sz w:val="28"/>
                <w:szCs w:val="28"/>
              </w:rPr>
              <w:lastRenderedPageBreak/>
              <w:t>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437EBD5F" w14:textId="77777777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lastRenderedPageBreak/>
              <w:t>Час здоровья</w:t>
            </w:r>
          </w:p>
          <w:p w14:paraId="01885EED" w14:textId="1339FA4A" w:rsidR="00FC0667" w:rsidRPr="00FC0667" w:rsidRDefault="00FC0667" w:rsidP="00FC0667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«Девиз жизни – «Здоровье»!</w:t>
            </w:r>
          </w:p>
        </w:tc>
        <w:tc>
          <w:tcPr>
            <w:tcW w:w="2977" w:type="dxa"/>
          </w:tcPr>
          <w:p w14:paraId="67AE60A5" w14:textId="0D99A1DA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1-7 классов</w:t>
            </w:r>
          </w:p>
        </w:tc>
      </w:tr>
      <w:tr w:rsidR="00FC0667" w:rsidRPr="007E6037" w14:paraId="324B69B8" w14:textId="77777777" w:rsidTr="001367FA">
        <w:trPr>
          <w:trHeight w:val="1512"/>
        </w:trPr>
        <w:tc>
          <w:tcPr>
            <w:tcW w:w="3119" w:type="dxa"/>
            <w:vMerge/>
          </w:tcPr>
          <w:p w14:paraId="382D8238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4E982F9" w14:textId="59E2DF91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 xml:space="preserve">Урок здоровья </w:t>
            </w:r>
            <w:r w:rsidRPr="00FC0667">
              <w:rPr>
                <w:sz w:val="28"/>
                <w:szCs w:val="28"/>
              </w:rPr>
              <w:t>«Брось курить и стань успешным!»</w:t>
            </w:r>
          </w:p>
        </w:tc>
        <w:tc>
          <w:tcPr>
            <w:tcW w:w="2977" w:type="dxa"/>
          </w:tcPr>
          <w:p w14:paraId="4D52621F" w14:textId="6FA7A06E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8-11 классов</w:t>
            </w:r>
          </w:p>
        </w:tc>
      </w:tr>
      <w:tr w:rsidR="00FC0667" w:rsidRPr="007E6037" w14:paraId="493EE5FF" w14:textId="77777777" w:rsidTr="0049445F">
        <w:trPr>
          <w:trHeight w:val="1030"/>
        </w:trPr>
        <w:tc>
          <w:tcPr>
            <w:tcW w:w="3119" w:type="dxa"/>
          </w:tcPr>
          <w:p w14:paraId="22C98C00" w14:textId="43FD2C3D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290CA01D" w14:textId="41072171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 xml:space="preserve">Конкурс снежных композиций </w:t>
            </w:r>
            <w:r w:rsidRPr="00FC0667">
              <w:rPr>
                <w:bCs/>
                <w:sz w:val="28"/>
                <w:szCs w:val="28"/>
              </w:rPr>
              <w:t>«</w:t>
            </w:r>
            <w:proofErr w:type="spellStart"/>
            <w:r w:rsidRPr="00FC0667">
              <w:rPr>
                <w:bCs/>
                <w:sz w:val="28"/>
                <w:szCs w:val="28"/>
              </w:rPr>
              <w:t>Снегоград</w:t>
            </w:r>
            <w:proofErr w:type="spellEnd"/>
            <w:r w:rsidRPr="00FC066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64673048" w14:textId="499AB80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FC0667" w:rsidRPr="007E6037" w14:paraId="1FF93745" w14:textId="77777777" w:rsidTr="008A0F5A">
        <w:trPr>
          <w:trHeight w:val="781"/>
        </w:trPr>
        <w:tc>
          <w:tcPr>
            <w:tcW w:w="3119" w:type="dxa"/>
            <w:vMerge w:val="restart"/>
          </w:tcPr>
          <w:p w14:paraId="0D0A4B38" w14:textId="06E42ED6" w:rsidR="00FC0667" w:rsidRPr="007E6037" w:rsidRDefault="00FC0667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5EF4662E" w14:textId="5D238CFD" w:rsidR="00FC0667" w:rsidRPr="007E6037" w:rsidRDefault="00FC0667" w:rsidP="0029295D">
            <w:pPr>
              <w:rPr>
                <w:sz w:val="28"/>
                <w:szCs w:val="28"/>
              </w:rPr>
            </w:pPr>
            <w:r w:rsidRPr="008A0F5A">
              <w:rPr>
                <w:sz w:val="28"/>
                <w:szCs w:val="28"/>
              </w:rPr>
              <w:t>Экологическое ассорти «Эта земля –твоя и моя»</w:t>
            </w:r>
          </w:p>
        </w:tc>
        <w:tc>
          <w:tcPr>
            <w:tcW w:w="2977" w:type="dxa"/>
          </w:tcPr>
          <w:p w14:paraId="6100CD73" w14:textId="2FBFD51E" w:rsidR="00FC0667" w:rsidRPr="007E6037" w:rsidRDefault="00FC0667" w:rsidP="008E6BD8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C0667" w:rsidRPr="007E6037" w14:paraId="03A986CF" w14:textId="77777777" w:rsidTr="008A0F5A">
        <w:trPr>
          <w:trHeight w:val="781"/>
        </w:trPr>
        <w:tc>
          <w:tcPr>
            <w:tcW w:w="3119" w:type="dxa"/>
            <w:vMerge/>
          </w:tcPr>
          <w:p w14:paraId="5F65CC3F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F5987B1" w14:textId="2AAB1FE6" w:rsidR="00FC0667" w:rsidRPr="008A0F5A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Акция</w:t>
            </w:r>
            <w:r w:rsidRPr="004213C1">
              <w:rPr>
                <w:sz w:val="28"/>
                <w:szCs w:val="28"/>
              </w:rPr>
              <w:t> по сбору втор. сырья «Сохранить и приумножить»</w:t>
            </w:r>
          </w:p>
        </w:tc>
        <w:tc>
          <w:tcPr>
            <w:tcW w:w="2977" w:type="dxa"/>
          </w:tcPr>
          <w:p w14:paraId="08B78658" w14:textId="01F37D65" w:rsidR="00FC0667" w:rsidRPr="007E6037" w:rsidRDefault="00FC0667" w:rsidP="00FC0667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74FD6A6A" w14:textId="77777777" w:rsidTr="001367FA">
        <w:tc>
          <w:tcPr>
            <w:tcW w:w="3119" w:type="dxa"/>
            <w:vMerge w:val="restart"/>
          </w:tcPr>
          <w:p w14:paraId="36CA24DD" w14:textId="7AE5881A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3F5011D" w14:textId="6453E8AB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69386C4E" w14:textId="0211C663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FC0667" w:rsidRPr="007E6037" w14:paraId="2F8CFF1D" w14:textId="77777777" w:rsidTr="00FA1D33">
        <w:tc>
          <w:tcPr>
            <w:tcW w:w="3119" w:type="dxa"/>
            <w:vMerge/>
          </w:tcPr>
          <w:p w14:paraId="53F84BF3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78680A4" w14:textId="4A478D61" w:rsidR="00FC0667" w:rsidRPr="007E6037" w:rsidRDefault="00FC0667" w:rsidP="00FC0667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6C66E9">
              <w:rPr>
                <w:bCs/>
                <w:sz w:val="28"/>
                <w:szCs w:val="28"/>
                <w:shd w:val="clear" w:color="auto" w:fill="FFFFFF"/>
              </w:rPr>
              <w:t>Фоторепортаж</w:t>
            </w:r>
            <w:r w:rsidRPr="006C66E9"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6C66E9">
              <w:rPr>
                <w:sz w:val="28"/>
                <w:szCs w:val="28"/>
                <w:shd w:val="clear" w:color="auto" w:fill="FFFFFF"/>
              </w:rPr>
              <w:t>«Моя великая страна»</w:t>
            </w:r>
          </w:p>
        </w:tc>
        <w:tc>
          <w:tcPr>
            <w:tcW w:w="2977" w:type="dxa"/>
          </w:tcPr>
          <w:p w14:paraId="7E020BD6" w14:textId="360794A9" w:rsidR="00FC0667" w:rsidRPr="007E6037" w:rsidRDefault="00FC0667" w:rsidP="00FC0667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педагог-организатор, руководитель по военно-патриотическому воспитанию Ковалев С.В.</w:t>
            </w:r>
          </w:p>
        </w:tc>
      </w:tr>
      <w:tr w:rsidR="001543C5" w:rsidRPr="007E6037" w14:paraId="6991B55A" w14:textId="77777777" w:rsidTr="004C530A">
        <w:tc>
          <w:tcPr>
            <w:tcW w:w="3119" w:type="dxa"/>
            <w:vMerge/>
          </w:tcPr>
          <w:p w14:paraId="46958151" w14:textId="77777777" w:rsidR="001543C5" w:rsidRPr="007E6037" w:rsidRDefault="001543C5" w:rsidP="001543C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08EDC5C" w14:textId="6E5D5760" w:rsidR="001543C5" w:rsidRPr="00FC0667" w:rsidRDefault="00FC0667" w:rsidP="001543C5">
            <w:pPr>
              <w:rPr>
                <w:bCs/>
                <w:spacing w:val="-20"/>
                <w:sz w:val="28"/>
                <w:szCs w:val="28"/>
              </w:rPr>
            </w:pPr>
            <w:r w:rsidRPr="00FC0667">
              <w:rPr>
                <w:bCs/>
                <w:spacing w:val="-20"/>
                <w:sz w:val="28"/>
                <w:szCs w:val="28"/>
              </w:rPr>
              <w:t>Конкурс рисунков «Достопримечательности моей родины»</w:t>
            </w:r>
          </w:p>
        </w:tc>
        <w:tc>
          <w:tcPr>
            <w:tcW w:w="2977" w:type="dxa"/>
          </w:tcPr>
          <w:p w14:paraId="33A8B0C1" w14:textId="40BEBBB5" w:rsidR="001543C5" w:rsidRPr="007E6037" w:rsidRDefault="00FC0667" w:rsidP="001543C5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  <w:r>
              <w:rPr>
                <w:sz w:val="28"/>
                <w:szCs w:val="28"/>
              </w:rPr>
              <w:t xml:space="preserve">, </w:t>
            </w:r>
            <w:r w:rsidRPr="00FC0667">
              <w:rPr>
                <w:sz w:val="28"/>
                <w:szCs w:val="28"/>
              </w:rPr>
              <w:t>педагог-организатор</w:t>
            </w:r>
          </w:p>
        </w:tc>
      </w:tr>
      <w:tr w:rsidR="0049445F" w:rsidRPr="007E6037" w14:paraId="472A7045" w14:textId="77777777" w:rsidTr="001367FA">
        <w:tc>
          <w:tcPr>
            <w:tcW w:w="3119" w:type="dxa"/>
          </w:tcPr>
          <w:p w14:paraId="38E86995" w14:textId="52A34EC5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7274362" w14:textId="0B035669" w:rsidR="0049445F" w:rsidRPr="007E6037" w:rsidRDefault="002540AD" w:rsidP="007465A3">
            <w:pPr>
              <w:rPr>
                <w:sz w:val="28"/>
                <w:szCs w:val="28"/>
              </w:rPr>
            </w:pPr>
            <w:r w:rsidRPr="002540AD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4850E0AA" w14:textId="4454D47B" w:rsidR="0049445F" w:rsidRPr="007E6037" w:rsidRDefault="00596C29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FC0667" w:rsidRPr="007E6037" w14:paraId="70847C71" w14:textId="77777777" w:rsidTr="001367FA">
        <w:tc>
          <w:tcPr>
            <w:tcW w:w="3119" w:type="dxa"/>
          </w:tcPr>
          <w:p w14:paraId="5E11C92F" w14:textId="77777777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14:paraId="4221D66A" w14:textId="6B60064F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272B8810" w14:textId="768901DD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 xml:space="preserve">Операция </w:t>
            </w:r>
            <w:r w:rsidRPr="00FC0667">
              <w:rPr>
                <w:bCs/>
                <w:sz w:val="28"/>
                <w:szCs w:val="28"/>
              </w:rPr>
              <w:t>«Кормушка»</w:t>
            </w:r>
          </w:p>
        </w:tc>
        <w:tc>
          <w:tcPr>
            <w:tcW w:w="2977" w:type="dxa"/>
          </w:tcPr>
          <w:p w14:paraId="4C0F8256" w14:textId="01196F4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49445F" w:rsidRPr="007E6037" w14:paraId="3D5605BA" w14:textId="77777777" w:rsidTr="004C530A">
        <w:tc>
          <w:tcPr>
            <w:tcW w:w="10490" w:type="dxa"/>
            <w:gridSpan w:val="3"/>
          </w:tcPr>
          <w:p w14:paraId="5B7C2DDC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безопасности жизнедеятельности «За безопасность вместе»</w:t>
            </w:r>
          </w:p>
          <w:p w14:paraId="07B17159" w14:textId="32B8C74E" w:rsidR="0049445F" w:rsidRPr="007E6037" w:rsidRDefault="00447F3A" w:rsidP="004944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43637D">
              <w:rPr>
                <w:b/>
                <w:bCs/>
                <w:sz w:val="28"/>
                <w:szCs w:val="28"/>
              </w:rPr>
              <w:t>.01.202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43637D">
              <w:rPr>
                <w:b/>
                <w:bCs/>
                <w:sz w:val="28"/>
                <w:szCs w:val="28"/>
              </w:rPr>
              <w:t>-0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43637D">
              <w:rPr>
                <w:b/>
                <w:bCs/>
                <w:sz w:val="28"/>
                <w:szCs w:val="28"/>
              </w:rPr>
              <w:t>.02.202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677F6" w:rsidRPr="007E6037" w14:paraId="535800D1" w14:textId="77777777" w:rsidTr="00C677F6">
        <w:trPr>
          <w:trHeight w:val="2005"/>
        </w:trPr>
        <w:tc>
          <w:tcPr>
            <w:tcW w:w="3119" w:type="dxa"/>
            <w:vMerge w:val="restart"/>
          </w:tcPr>
          <w:p w14:paraId="23F1C3DF" w14:textId="526F1636" w:rsidR="00C677F6" w:rsidRPr="007E6037" w:rsidRDefault="00C677F6" w:rsidP="00C677F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0CF41A48" w14:textId="300D8F08" w:rsidR="00C677F6" w:rsidRPr="00C43122" w:rsidRDefault="002540AD" w:rsidP="00C677F6">
            <w:pPr>
              <w:rPr>
                <w:sz w:val="28"/>
                <w:szCs w:val="28"/>
              </w:rPr>
            </w:pPr>
            <w:r w:rsidRPr="002540AD">
              <w:rPr>
                <w:sz w:val="28"/>
                <w:szCs w:val="28"/>
              </w:rPr>
              <w:t>ДЕНЬ ГРАЖДАНСКОГО И ПАТРИОТИЧЕСКОГО, ДУХОВНОГО И НРАВСТВЕННОГО ВОСПИТАНИЯ: ДЕНЬ ЮНОГО ГЕРОЯ-АНТИФАШИСТА</w:t>
            </w:r>
          </w:p>
        </w:tc>
        <w:tc>
          <w:tcPr>
            <w:tcW w:w="2977" w:type="dxa"/>
          </w:tcPr>
          <w:p w14:paraId="0BA0FA17" w14:textId="08477C7A" w:rsidR="00C677F6" w:rsidRPr="007E6037" w:rsidRDefault="002540AD" w:rsidP="00C43122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A04D1B" w:rsidRPr="007E6037" w14:paraId="09E79D50" w14:textId="77777777" w:rsidTr="00FA5EDA">
        <w:trPr>
          <w:trHeight w:val="1832"/>
        </w:trPr>
        <w:tc>
          <w:tcPr>
            <w:tcW w:w="3119" w:type="dxa"/>
            <w:vMerge/>
          </w:tcPr>
          <w:p w14:paraId="453263F6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0A8CDA" w14:textId="77777777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Информационные часы:</w:t>
            </w:r>
          </w:p>
          <w:p w14:paraId="4FCA4D2D" w14:textId="52B93543" w:rsidR="00A04D1B" w:rsidRPr="00A04D1B" w:rsidRDefault="00A04D1B" w:rsidP="00A04D1B">
            <w:pPr>
              <w:rPr>
                <w:bCs/>
                <w:sz w:val="28"/>
                <w:szCs w:val="28"/>
              </w:rPr>
            </w:pPr>
            <w:r w:rsidRPr="00A04D1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4D1B">
              <w:rPr>
                <w:bCs/>
                <w:sz w:val="28"/>
                <w:szCs w:val="28"/>
              </w:rPr>
              <w:t>«Газеты и журналы, с которыми интересно»</w:t>
            </w:r>
          </w:p>
          <w:p w14:paraId="1EFFAA37" w14:textId="263D2448" w:rsidR="00A04D1B" w:rsidRPr="00A04D1B" w:rsidRDefault="00A04D1B" w:rsidP="00A04D1B">
            <w:pPr>
              <w:rPr>
                <w:bCs/>
                <w:sz w:val="28"/>
                <w:szCs w:val="28"/>
              </w:rPr>
            </w:pPr>
            <w:r w:rsidRPr="00A04D1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4D1B">
              <w:rPr>
                <w:bCs/>
                <w:sz w:val="28"/>
                <w:szCs w:val="28"/>
              </w:rPr>
              <w:t>«Газетная полоса: интересное и важное»</w:t>
            </w:r>
          </w:p>
          <w:p w14:paraId="3931BB05" w14:textId="12A5A8F0" w:rsidR="00A04D1B" w:rsidRPr="00A04D1B" w:rsidRDefault="00A04D1B" w:rsidP="00A04D1B">
            <w:pPr>
              <w:rPr>
                <w:bCs/>
                <w:sz w:val="28"/>
                <w:szCs w:val="28"/>
              </w:rPr>
            </w:pPr>
            <w:r w:rsidRPr="00A04D1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4D1B">
              <w:rPr>
                <w:bCs/>
                <w:sz w:val="28"/>
                <w:szCs w:val="28"/>
              </w:rPr>
              <w:t>«События и факты»</w:t>
            </w:r>
          </w:p>
        </w:tc>
        <w:tc>
          <w:tcPr>
            <w:tcW w:w="2977" w:type="dxa"/>
          </w:tcPr>
          <w:p w14:paraId="43E082D0" w14:textId="7D5C230A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E474B" w:rsidRPr="007E6037" w14:paraId="53BB43FD" w14:textId="77777777" w:rsidTr="001367FA">
        <w:tc>
          <w:tcPr>
            <w:tcW w:w="3119" w:type="dxa"/>
            <w:vMerge w:val="restart"/>
          </w:tcPr>
          <w:p w14:paraId="74FB253F" w14:textId="77777777" w:rsidR="006E474B" w:rsidRPr="007E6037" w:rsidRDefault="006E474B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  <w:p w14:paraId="72242E16" w14:textId="2A8FC90E" w:rsidR="006E474B" w:rsidRPr="007E6037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08EBDD" w14:textId="2E2C49D2" w:rsidR="006E474B" w:rsidRPr="007E6037" w:rsidRDefault="006E474B" w:rsidP="006E474B">
            <w:pPr>
              <w:rPr>
                <w:sz w:val="28"/>
                <w:szCs w:val="28"/>
              </w:rPr>
            </w:pPr>
            <w:r w:rsidRPr="007A04ED">
              <w:t>О</w:t>
            </w:r>
            <w:r w:rsidRPr="007A04ED">
              <w:rPr>
                <w:bCs/>
                <w:sz w:val="28"/>
                <w:szCs w:val="28"/>
                <w:shd w:val="clear" w:color="auto" w:fill="FFFFFF"/>
              </w:rPr>
              <w:t>ткровенный разговор «Чтобы ребенок не стал жертвой насилия»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7E4D7072" w14:textId="2829B229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E474B" w:rsidRPr="007E6037" w14:paraId="623F0D3C" w14:textId="77777777" w:rsidTr="001367FA">
        <w:tc>
          <w:tcPr>
            <w:tcW w:w="3119" w:type="dxa"/>
            <w:vMerge/>
          </w:tcPr>
          <w:p w14:paraId="3C88C76E" w14:textId="77777777" w:rsidR="006E474B" w:rsidRPr="007E6037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579F26" w14:textId="3EC2A3C7" w:rsidR="006E474B" w:rsidRPr="007E6037" w:rsidRDefault="006E474B" w:rsidP="006E474B">
            <w:pPr>
              <w:rPr>
                <w:sz w:val="28"/>
                <w:szCs w:val="28"/>
              </w:rPr>
            </w:pPr>
            <w:r w:rsidRPr="007A04ED">
              <w:rPr>
                <w:color w:val="111111"/>
                <w:sz w:val="28"/>
                <w:szCs w:val="28"/>
                <w:shd w:val="clear" w:color="auto" w:fill="FFFFFF"/>
              </w:rPr>
              <w:t>Занятие с элементами игры «Как вести себя в нестандартных ситуациях?»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color w:val="111111"/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A816CFD" w14:textId="7B857740" w:rsidR="006E474B" w:rsidRPr="007E6037" w:rsidRDefault="006E474B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5-8 классов</w:t>
            </w:r>
          </w:p>
        </w:tc>
      </w:tr>
      <w:tr w:rsidR="006E474B" w:rsidRPr="007E6037" w14:paraId="776840E6" w14:textId="77777777" w:rsidTr="001367FA">
        <w:tc>
          <w:tcPr>
            <w:tcW w:w="3119" w:type="dxa"/>
            <w:vMerge/>
          </w:tcPr>
          <w:p w14:paraId="2301FCF3" w14:textId="77777777" w:rsidR="006E474B" w:rsidRPr="007E6037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51B9DD" w14:textId="11C6F261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Откровенный разговор «Всегда есть выбор» </w:t>
            </w:r>
            <w:r w:rsidRPr="006E474B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05426FB" w14:textId="4901F871" w:rsidR="006E474B" w:rsidRPr="007E6037" w:rsidRDefault="006E474B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9-11 классов</w:t>
            </w:r>
          </w:p>
        </w:tc>
      </w:tr>
      <w:tr w:rsidR="00872931" w:rsidRPr="007E6037" w14:paraId="7F29C0F1" w14:textId="77777777" w:rsidTr="001367FA">
        <w:tc>
          <w:tcPr>
            <w:tcW w:w="3119" w:type="dxa"/>
          </w:tcPr>
          <w:p w14:paraId="2E192B27" w14:textId="6920EDF5" w:rsidR="00872931" w:rsidRPr="007E6037" w:rsidRDefault="00872931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2FD52688" w14:textId="2F55C1F9" w:rsidR="00872931" w:rsidRPr="00872931" w:rsidRDefault="00872931" w:rsidP="00872931">
            <w:pPr>
              <w:rPr>
                <w:sz w:val="28"/>
                <w:szCs w:val="28"/>
              </w:rPr>
            </w:pPr>
            <w:proofErr w:type="gramStart"/>
            <w:r w:rsidRPr="00872931">
              <w:rPr>
                <w:sz w:val="28"/>
                <w:szCs w:val="28"/>
              </w:rPr>
              <w:t>Час  нравственности</w:t>
            </w:r>
            <w:proofErr w:type="gramEnd"/>
          </w:p>
          <w:p w14:paraId="1699374F" w14:textId="1F3401E8" w:rsidR="00872931" w:rsidRDefault="00872931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«Дружба и любовь» (профилактика ранних половых связей)</w:t>
            </w:r>
          </w:p>
        </w:tc>
        <w:tc>
          <w:tcPr>
            <w:tcW w:w="2977" w:type="dxa"/>
          </w:tcPr>
          <w:p w14:paraId="0EEB97C3" w14:textId="128C539F" w:rsidR="00872931" w:rsidRPr="006E474B" w:rsidRDefault="00683AC7" w:rsidP="006E474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педагог-психолог Савицкая Г.Е., педагог социальный Малиновская Ж.Э.</w:t>
            </w:r>
            <w:r>
              <w:rPr>
                <w:sz w:val="28"/>
                <w:szCs w:val="28"/>
              </w:rPr>
              <w:t>, к</w:t>
            </w:r>
            <w:r w:rsidRPr="00683AC7">
              <w:rPr>
                <w:sz w:val="28"/>
                <w:szCs w:val="28"/>
              </w:rPr>
              <w:t>лассные руководители 9-11 классов</w:t>
            </w:r>
          </w:p>
        </w:tc>
      </w:tr>
      <w:tr w:rsidR="0049445F" w:rsidRPr="007E6037" w14:paraId="28F96903" w14:textId="77777777" w:rsidTr="001367FA">
        <w:trPr>
          <w:trHeight w:val="1420"/>
        </w:trPr>
        <w:tc>
          <w:tcPr>
            <w:tcW w:w="3119" w:type="dxa"/>
            <w:vMerge w:val="restart"/>
          </w:tcPr>
          <w:p w14:paraId="522C1D98" w14:textId="35D63794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01784483" w14:textId="443ED96F" w:rsidR="0049445F" w:rsidRPr="007E6037" w:rsidRDefault="000A44C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0A44CF">
              <w:rPr>
                <w:sz w:val="28"/>
                <w:szCs w:val="28"/>
              </w:rPr>
              <w:t xml:space="preserve">«Школа –территория </w:t>
            </w:r>
            <w:proofErr w:type="spellStart"/>
            <w:r w:rsidRPr="000A44CF">
              <w:rPr>
                <w:sz w:val="28"/>
                <w:szCs w:val="28"/>
              </w:rPr>
              <w:t>БЕЗопасности</w:t>
            </w:r>
            <w:proofErr w:type="spellEnd"/>
            <w:r w:rsidRPr="000A44CF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DE90577" w14:textId="721BAA84" w:rsidR="0049445F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83AC7" w:rsidRPr="007E6037" w14:paraId="201A6FF2" w14:textId="77777777" w:rsidTr="001367FA">
        <w:trPr>
          <w:trHeight w:val="1420"/>
        </w:trPr>
        <w:tc>
          <w:tcPr>
            <w:tcW w:w="3119" w:type="dxa"/>
            <w:vMerge/>
          </w:tcPr>
          <w:p w14:paraId="07B15FB2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CC5A99B" w14:textId="77777777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Реализация в подростковой и молодежной среде программ равного обучения, в том числе:</w:t>
            </w:r>
          </w:p>
          <w:p w14:paraId="3AB0F25A" w14:textId="6608587A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проведение волонтерами-инструкторами среди сверстников групповых и индивидуальных обучающих занятий по безопасности жизнедеятельности</w:t>
            </w:r>
          </w:p>
        </w:tc>
        <w:tc>
          <w:tcPr>
            <w:tcW w:w="2977" w:type="dxa"/>
          </w:tcPr>
          <w:p w14:paraId="314E337F" w14:textId="693730DC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683AC7" w:rsidRPr="007E6037" w14:paraId="61010142" w14:textId="77777777" w:rsidTr="00683AC7">
        <w:trPr>
          <w:trHeight w:val="1060"/>
        </w:trPr>
        <w:tc>
          <w:tcPr>
            <w:tcW w:w="3119" w:type="dxa"/>
            <w:vMerge/>
          </w:tcPr>
          <w:p w14:paraId="6C8C572B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EF8FDC3" w14:textId="055A6162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Игровой тренинг «Один дома»</w:t>
            </w:r>
          </w:p>
        </w:tc>
        <w:tc>
          <w:tcPr>
            <w:tcW w:w="2977" w:type="dxa"/>
          </w:tcPr>
          <w:p w14:paraId="112C0679" w14:textId="7756B0EF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83AC7" w:rsidRPr="007E6037" w14:paraId="67D8B442" w14:textId="77777777" w:rsidTr="00683AC7">
        <w:trPr>
          <w:trHeight w:val="990"/>
        </w:trPr>
        <w:tc>
          <w:tcPr>
            <w:tcW w:w="3119" w:type="dxa"/>
            <w:vMerge/>
          </w:tcPr>
          <w:p w14:paraId="6E34A1A1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CEB3D7" w14:textId="77777777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Час общения «Будь осторожен в</w:t>
            </w:r>
          </w:p>
          <w:p w14:paraId="74299EBD" w14:textId="3BD6120D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школе и дома»</w:t>
            </w:r>
          </w:p>
        </w:tc>
        <w:tc>
          <w:tcPr>
            <w:tcW w:w="2977" w:type="dxa"/>
          </w:tcPr>
          <w:p w14:paraId="7BBB9F3C" w14:textId="1E7F597C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83AC7" w:rsidRPr="007E6037" w14:paraId="4D0E2B97" w14:textId="77777777" w:rsidTr="00683AC7">
        <w:trPr>
          <w:trHeight w:val="1118"/>
        </w:trPr>
        <w:tc>
          <w:tcPr>
            <w:tcW w:w="3119" w:type="dxa"/>
            <w:vMerge/>
          </w:tcPr>
          <w:p w14:paraId="11DD7168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698BEF2" w14:textId="77777777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Беседа «Правила виртуального</w:t>
            </w:r>
          </w:p>
          <w:p w14:paraId="77545C66" w14:textId="7CE1F5AB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общения – всем без исключения»</w:t>
            </w:r>
          </w:p>
        </w:tc>
        <w:tc>
          <w:tcPr>
            <w:tcW w:w="2977" w:type="dxa"/>
          </w:tcPr>
          <w:p w14:paraId="7A69A90A" w14:textId="039AA453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49445F" w:rsidRPr="007E6037" w14:paraId="5E00F1BC" w14:textId="77777777" w:rsidTr="001367FA">
        <w:tc>
          <w:tcPr>
            <w:tcW w:w="3119" w:type="dxa"/>
          </w:tcPr>
          <w:p w14:paraId="04C55746" w14:textId="77777777" w:rsidR="00683AC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</w:t>
            </w:r>
          </w:p>
          <w:p w14:paraId="033E535D" w14:textId="21B1D114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0910BDE7" w14:textId="6B21468A" w:rsidR="0049445F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2977" w:type="dxa"/>
          </w:tcPr>
          <w:p w14:paraId="6251F35A" w14:textId="3661EF86" w:rsidR="0049445F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683AC7">
              <w:rPr>
                <w:sz w:val="28"/>
                <w:szCs w:val="28"/>
              </w:rPr>
              <w:t>Косикова</w:t>
            </w:r>
            <w:proofErr w:type="spellEnd"/>
            <w:r w:rsidRPr="00683AC7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683AC7" w:rsidRPr="007E6037" w14:paraId="634890F7" w14:textId="77777777" w:rsidTr="001367FA">
        <w:trPr>
          <w:trHeight w:val="936"/>
        </w:trPr>
        <w:tc>
          <w:tcPr>
            <w:tcW w:w="3119" w:type="dxa"/>
          </w:tcPr>
          <w:p w14:paraId="6546AFE8" w14:textId="1EFBA2C0" w:rsidR="00683AC7" w:rsidRPr="007E6037" w:rsidRDefault="00683AC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3D745B9" w14:textId="2CBFB603" w:rsidR="00683AC7" w:rsidRPr="007E6037" w:rsidRDefault="00683AC7" w:rsidP="0049445F">
            <w:pPr>
              <w:rPr>
                <w:sz w:val="28"/>
                <w:szCs w:val="28"/>
              </w:rPr>
            </w:pPr>
            <w:r w:rsidRPr="008A0F5A">
              <w:rPr>
                <w:sz w:val="28"/>
                <w:szCs w:val="28"/>
              </w:rPr>
              <w:t>Час раздумий</w:t>
            </w:r>
            <w:r>
              <w:rPr>
                <w:sz w:val="28"/>
                <w:szCs w:val="28"/>
              </w:rPr>
              <w:t xml:space="preserve"> </w:t>
            </w:r>
            <w:r w:rsidRPr="008A0F5A">
              <w:rPr>
                <w:sz w:val="28"/>
                <w:szCs w:val="28"/>
              </w:rPr>
              <w:t>«Экономические проблемы Беларуси глазами детей»</w:t>
            </w:r>
          </w:p>
        </w:tc>
        <w:tc>
          <w:tcPr>
            <w:tcW w:w="2977" w:type="dxa"/>
          </w:tcPr>
          <w:p w14:paraId="549AC05E" w14:textId="40A39B16" w:rsidR="00683AC7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38AB1537" w14:textId="77777777" w:rsidTr="00683AC7">
        <w:trPr>
          <w:trHeight w:val="556"/>
        </w:trPr>
        <w:tc>
          <w:tcPr>
            <w:tcW w:w="3119" w:type="dxa"/>
            <w:vMerge w:val="restart"/>
          </w:tcPr>
          <w:p w14:paraId="71EE3C7A" w14:textId="369F5EEA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</w:t>
            </w:r>
            <w:r w:rsidRPr="007E6037">
              <w:rPr>
                <w:sz w:val="28"/>
                <w:szCs w:val="28"/>
              </w:rPr>
              <w:lastRenderedPageBreak/>
              <w:t>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5B9311F9" w14:textId="7668BAF6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4256ED3" w14:textId="2AD95738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83AC7" w:rsidRPr="007E6037" w14:paraId="26D0D318" w14:textId="77777777" w:rsidTr="001367FA">
        <w:trPr>
          <w:trHeight w:val="1188"/>
        </w:trPr>
        <w:tc>
          <w:tcPr>
            <w:tcW w:w="3119" w:type="dxa"/>
            <w:vMerge/>
          </w:tcPr>
          <w:p w14:paraId="147DF008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E6E30D5" w14:textId="7EDF56B2" w:rsidR="00683AC7" w:rsidRPr="00683AC7" w:rsidRDefault="00683AC7" w:rsidP="00683AC7">
            <w:pPr>
              <w:rPr>
                <w:bCs/>
                <w:spacing w:val="-20"/>
                <w:sz w:val="28"/>
                <w:szCs w:val="28"/>
              </w:rPr>
            </w:pPr>
            <w:r w:rsidRPr="00683AC7">
              <w:rPr>
                <w:bCs/>
                <w:spacing w:val="-20"/>
                <w:sz w:val="28"/>
                <w:szCs w:val="28"/>
              </w:rPr>
              <w:t>Оформление выставки «Безопасность жизнедеятельности»</w:t>
            </w:r>
          </w:p>
        </w:tc>
        <w:tc>
          <w:tcPr>
            <w:tcW w:w="2977" w:type="dxa"/>
          </w:tcPr>
          <w:p w14:paraId="245431A0" w14:textId="590DD536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83AC7" w:rsidRPr="007E6037" w14:paraId="0A53B7F8" w14:textId="77777777" w:rsidTr="001367FA">
        <w:tc>
          <w:tcPr>
            <w:tcW w:w="3119" w:type="dxa"/>
          </w:tcPr>
          <w:p w14:paraId="468D3E5B" w14:textId="77777777" w:rsidR="00683AC7" w:rsidRPr="007E6037" w:rsidRDefault="00683AC7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2A8F87B0" w14:textId="339E0B5E" w:rsidR="00683AC7" w:rsidRPr="007E6037" w:rsidRDefault="00683AC7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5F552BD3" w14:textId="139F7A71" w:rsidR="00683AC7" w:rsidRPr="007E603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617F2307" w14:textId="6828F7D2" w:rsidR="00683AC7" w:rsidRPr="007E6037" w:rsidRDefault="00683AC7" w:rsidP="00683AC7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A5EDA" w:rsidRPr="007E6037" w14:paraId="2026B568" w14:textId="77777777" w:rsidTr="004C530A">
        <w:tc>
          <w:tcPr>
            <w:tcW w:w="10490" w:type="dxa"/>
            <w:gridSpan w:val="3"/>
          </w:tcPr>
          <w:p w14:paraId="38E97091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здорового образа жизни </w:t>
            </w:r>
          </w:p>
          <w:p w14:paraId="6E904DA7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«Успешный человек – здоровый человек!»</w:t>
            </w:r>
          </w:p>
          <w:p w14:paraId="50D540E0" w14:textId="43873B48" w:rsidR="00FA5EDA" w:rsidRPr="0043637D" w:rsidRDefault="0043637D" w:rsidP="00FA5EDA">
            <w:pPr>
              <w:jc w:val="center"/>
              <w:rPr>
                <w:b/>
                <w:sz w:val="28"/>
                <w:szCs w:val="28"/>
              </w:rPr>
            </w:pPr>
            <w:r w:rsidRPr="0043637D">
              <w:rPr>
                <w:b/>
                <w:sz w:val="28"/>
                <w:szCs w:val="28"/>
              </w:rPr>
              <w:t>0</w:t>
            </w:r>
            <w:r w:rsidR="00837281">
              <w:rPr>
                <w:b/>
                <w:sz w:val="28"/>
                <w:szCs w:val="28"/>
              </w:rPr>
              <w:t>5</w:t>
            </w:r>
            <w:r w:rsidRPr="0043637D">
              <w:rPr>
                <w:b/>
                <w:sz w:val="28"/>
                <w:szCs w:val="28"/>
              </w:rPr>
              <w:t>.02.202</w:t>
            </w:r>
            <w:r w:rsidR="00837281">
              <w:rPr>
                <w:b/>
                <w:sz w:val="28"/>
                <w:szCs w:val="28"/>
              </w:rPr>
              <w:t>4</w:t>
            </w:r>
            <w:r w:rsidRPr="0043637D">
              <w:rPr>
                <w:b/>
                <w:sz w:val="28"/>
                <w:szCs w:val="28"/>
              </w:rPr>
              <w:t>-1</w:t>
            </w:r>
            <w:r w:rsidR="00837281">
              <w:rPr>
                <w:b/>
                <w:sz w:val="28"/>
                <w:szCs w:val="28"/>
              </w:rPr>
              <w:t>0</w:t>
            </w:r>
            <w:r w:rsidRPr="0043637D">
              <w:rPr>
                <w:b/>
                <w:sz w:val="28"/>
                <w:szCs w:val="28"/>
              </w:rPr>
              <w:t>.02.202</w:t>
            </w:r>
            <w:r w:rsidR="00837281">
              <w:rPr>
                <w:b/>
                <w:sz w:val="28"/>
                <w:szCs w:val="28"/>
              </w:rPr>
              <w:t>4</w:t>
            </w:r>
          </w:p>
        </w:tc>
      </w:tr>
      <w:tr w:rsidR="00FC0667" w:rsidRPr="007E6037" w14:paraId="56ACCBD6" w14:textId="77777777" w:rsidTr="001367FA">
        <w:trPr>
          <w:trHeight w:val="780"/>
        </w:trPr>
        <w:tc>
          <w:tcPr>
            <w:tcW w:w="3119" w:type="dxa"/>
            <w:vMerge w:val="restart"/>
          </w:tcPr>
          <w:p w14:paraId="0F7DF768" w14:textId="043D145E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1030CB14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proofErr w:type="spellStart"/>
            <w:r w:rsidRPr="00FC0667">
              <w:rPr>
                <w:sz w:val="28"/>
                <w:szCs w:val="28"/>
              </w:rPr>
              <w:t>Беларуская</w:t>
            </w:r>
            <w:proofErr w:type="spellEnd"/>
            <w:r w:rsidRPr="00FC0667">
              <w:rPr>
                <w:sz w:val="28"/>
                <w:szCs w:val="28"/>
              </w:rPr>
              <w:t xml:space="preserve"> </w:t>
            </w:r>
            <w:proofErr w:type="spellStart"/>
            <w:r w:rsidRPr="00FC0667">
              <w:rPr>
                <w:sz w:val="28"/>
                <w:szCs w:val="28"/>
              </w:rPr>
              <w:t>гасцеуня</w:t>
            </w:r>
            <w:proofErr w:type="spellEnd"/>
          </w:p>
          <w:p w14:paraId="6E89084D" w14:textId="3AEB7E41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</w:t>
            </w:r>
            <w:proofErr w:type="spellStart"/>
            <w:r w:rsidRPr="00FC0667">
              <w:rPr>
                <w:bCs/>
                <w:sz w:val="28"/>
                <w:szCs w:val="28"/>
              </w:rPr>
              <w:t>Звычаі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C0667">
              <w:rPr>
                <w:bCs/>
                <w:sz w:val="28"/>
                <w:szCs w:val="28"/>
              </w:rPr>
              <w:t>традыцыі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FC0667">
              <w:rPr>
                <w:bCs/>
                <w:sz w:val="28"/>
                <w:szCs w:val="28"/>
              </w:rPr>
              <w:t>абразы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0667">
              <w:rPr>
                <w:bCs/>
                <w:sz w:val="28"/>
                <w:szCs w:val="28"/>
              </w:rPr>
              <w:t>маёй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0667">
              <w:rPr>
                <w:bCs/>
                <w:sz w:val="28"/>
                <w:szCs w:val="28"/>
              </w:rPr>
              <w:t>мясцовасці</w:t>
            </w:r>
            <w:proofErr w:type="spellEnd"/>
            <w:r w:rsidRPr="00FC066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1A1062AB" w14:textId="77576218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FC0667" w:rsidRPr="007E6037" w14:paraId="33B3BFA2" w14:textId="77777777" w:rsidTr="001367FA">
        <w:trPr>
          <w:trHeight w:val="780"/>
        </w:trPr>
        <w:tc>
          <w:tcPr>
            <w:tcW w:w="3119" w:type="dxa"/>
            <w:vMerge/>
          </w:tcPr>
          <w:p w14:paraId="5D84AD11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E5B34CB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Виртуальная экскурсия</w:t>
            </w:r>
          </w:p>
          <w:p w14:paraId="45F04AEE" w14:textId="3C05362C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«По местам воинской славы»</w:t>
            </w:r>
          </w:p>
        </w:tc>
        <w:tc>
          <w:tcPr>
            <w:tcW w:w="2977" w:type="dxa"/>
          </w:tcPr>
          <w:p w14:paraId="2E775990" w14:textId="191E85F0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5-7 классов</w:t>
            </w:r>
            <w:r>
              <w:rPr>
                <w:sz w:val="28"/>
                <w:szCs w:val="28"/>
              </w:rPr>
              <w:t xml:space="preserve">, </w:t>
            </w:r>
            <w:r w:rsidRPr="00FC0667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FC0667" w:rsidRPr="007E6037" w14:paraId="7DBAD755" w14:textId="77777777" w:rsidTr="001367FA">
        <w:trPr>
          <w:trHeight w:val="1380"/>
        </w:trPr>
        <w:tc>
          <w:tcPr>
            <w:tcW w:w="3119" w:type="dxa"/>
            <w:vMerge/>
          </w:tcPr>
          <w:p w14:paraId="771F7BCF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8B84F27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 xml:space="preserve">Телевикторина  </w:t>
            </w:r>
          </w:p>
          <w:p w14:paraId="0DDDAFE9" w14:textId="71C1477C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«Мой город»</w:t>
            </w:r>
          </w:p>
        </w:tc>
        <w:tc>
          <w:tcPr>
            <w:tcW w:w="2977" w:type="dxa"/>
          </w:tcPr>
          <w:p w14:paraId="0CB22CEE" w14:textId="69DD6C89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8-11 классов</w:t>
            </w:r>
            <w:r>
              <w:rPr>
                <w:sz w:val="28"/>
                <w:szCs w:val="28"/>
              </w:rPr>
              <w:t xml:space="preserve">, </w:t>
            </w:r>
            <w:r w:rsidRPr="00FC0667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EE3E71" w:rsidRPr="007E6037" w14:paraId="22F48A0A" w14:textId="77777777" w:rsidTr="00EE3E71">
        <w:trPr>
          <w:trHeight w:val="1388"/>
        </w:trPr>
        <w:tc>
          <w:tcPr>
            <w:tcW w:w="3119" w:type="dxa"/>
          </w:tcPr>
          <w:p w14:paraId="3E14C482" w14:textId="36430229" w:rsidR="00EE3E71" w:rsidRPr="007E6037" w:rsidRDefault="00EE3E71" w:rsidP="00EE3E7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3DC38685" w14:textId="1B616BEA" w:rsidR="00EE3E71" w:rsidRPr="007E6037" w:rsidRDefault="00EE3E71" w:rsidP="00EE3E7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Трансляция социальных видеороликов и видеофильмов профилактической направленности</w:t>
            </w:r>
          </w:p>
        </w:tc>
        <w:tc>
          <w:tcPr>
            <w:tcW w:w="2977" w:type="dxa"/>
          </w:tcPr>
          <w:p w14:paraId="110C673F" w14:textId="0375BE9D" w:rsidR="00EE3E71" w:rsidRPr="007E6037" w:rsidRDefault="00EE3E71" w:rsidP="00EE3E71">
            <w:pPr>
              <w:rPr>
                <w:color w:val="FF0000"/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67239" w:rsidRPr="007E6037" w14:paraId="3B3CD687" w14:textId="77777777" w:rsidTr="002F2130">
        <w:trPr>
          <w:trHeight w:val="1637"/>
        </w:trPr>
        <w:tc>
          <w:tcPr>
            <w:tcW w:w="3119" w:type="dxa"/>
            <w:vMerge w:val="restart"/>
          </w:tcPr>
          <w:p w14:paraId="1A607209" w14:textId="43B6B895" w:rsidR="00967239" w:rsidRPr="007E6037" w:rsidRDefault="00967239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010372EE" w14:textId="110C03AD" w:rsidR="00967239" w:rsidRPr="007E6037" w:rsidRDefault="00967239" w:rsidP="0049445F">
            <w:pPr>
              <w:rPr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14:paraId="7C5CB5A7" w14:textId="505A63BE" w:rsidR="00967239" w:rsidRPr="007E6037" w:rsidRDefault="00967239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</w:t>
            </w:r>
            <w:r>
              <w:rPr>
                <w:sz w:val="28"/>
                <w:szCs w:val="28"/>
              </w:rPr>
              <w:lastRenderedPageBreak/>
              <w:t>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C74C9E" w:rsidRPr="007E6037" w14:paraId="32E3A7FD" w14:textId="77777777" w:rsidTr="00967239">
        <w:trPr>
          <w:trHeight w:val="805"/>
        </w:trPr>
        <w:tc>
          <w:tcPr>
            <w:tcW w:w="3119" w:type="dxa"/>
            <w:vMerge/>
          </w:tcPr>
          <w:p w14:paraId="5BDC2396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4E0856" w14:textId="6FCCD192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Информационный час «Здоровое поколение –богатство Беларуси»</w:t>
            </w:r>
          </w:p>
        </w:tc>
        <w:tc>
          <w:tcPr>
            <w:tcW w:w="2977" w:type="dxa"/>
          </w:tcPr>
          <w:p w14:paraId="77A292B9" w14:textId="1138CACF" w:rsidR="00C74C9E" w:rsidRPr="00596C29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4C9E" w:rsidRPr="007E6037" w14:paraId="6B257E01" w14:textId="77777777" w:rsidTr="00967239">
        <w:trPr>
          <w:trHeight w:val="1088"/>
        </w:trPr>
        <w:tc>
          <w:tcPr>
            <w:tcW w:w="3119" w:type="dxa"/>
            <w:vMerge/>
          </w:tcPr>
          <w:p w14:paraId="5E39DEF8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D2BB312" w14:textId="5C6A0492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bCs/>
                <w:sz w:val="28"/>
                <w:szCs w:val="28"/>
                <w:shd w:val="clear" w:color="auto" w:fill="FFFFFF"/>
              </w:rPr>
              <w:t>Интерактивный практикум</w:t>
            </w:r>
            <w:r w:rsidRPr="00C74C9E">
              <w:rPr>
                <w:sz w:val="28"/>
                <w:szCs w:val="28"/>
                <w:shd w:val="clear" w:color="auto" w:fill="FFFFFF"/>
              </w:rPr>
              <w:t> «Азбука здоровья –витамины с грядки»</w:t>
            </w:r>
          </w:p>
        </w:tc>
        <w:tc>
          <w:tcPr>
            <w:tcW w:w="2977" w:type="dxa"/>
          </w:tcPr>
          <w:p w14:paraId="4081B7B8" w14:textId="4AC93473" w:rsidR="00C74C9E" w:rsidRPr="007E6037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C74C9E" w:rsidRPr="007E6037" w14:paraId="15E507D7" w14:textId="77777777" w:rsidTr="00967239">
        <w:trPr>
          <w:trHeight w:val="840"/>
        </w:trPr>
        <w:tc>
          <w:tcPr>
            <w:tcW w:w="3119" w:type="dxa"/>
            <w:vMerge/>
          </w:tcPr>
          <w:p w14:paraId="43B4B50B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69242F0" w14:textId="549E4A40" w:rsidR="00C74C9E" w:rsidRPr="00C74C9E" w:rsidRDefault="00C74C9E" w:rsidP="00C74C9E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C74C9E">
              <w:rPr>
                <w:bCs/>
                <w:sz w:val="28"/>
                <w:szCs w:val="28"/>
                <w:shd w:val="clear" w:color="auto" w:fill="FFFFFF"/>
              </w:rPr>
              <w:t xml:space="preserve">Час </w:t>
            </w:r>
            <w:proofErr w:type="gramStart"/>
            <w:r w:rsidRPr="00C74C9E">
              <w:rPr>
                <w:bCs/>
                <w:sz w:val="28"/>
                <w:szCs w:val="28"/>
                <w:shd w:val="clear" w:color="auto" w:fill="FFFFFF"/>
              </w:rPr>
              <w:t>информации  «</w:t>
            </w:r>
            <w:proofErr w:type="gramEnd"/>
            <w:r w:rsidRPr="00C74C9E">
              <w:rPr>
                <w:bCs/>
                <w:sz w:val="28"/>
                <w:szCs w:val="28"/>
                <w:shd w:val="clear" w:color="auto" w:fill="FFFFFF"/>
              </w:rPr>
              <w:t>Ответственность за употребление алкоголизма, наркотических, токсических веществ»</w:t>
            </w:r>
          </w:p>
        </w:tc>
        <w:tc>
          <w:tcPr>
            <w:tcW w:w="2977" w:type="dxa"/>
          </w:tcPr>
          <w:p w14:paraId="341E9FCB" w14:textId="23EE0409" w:rsidR="00C74C9E" w:rsidRPr="007E6037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74C9E" w:rsidRPr="007E6037" w14:paraId="19D31287" w14:textId="77777777" w:rsidTr="001367FA">
        <w:tc>
          <w:tcPr>
            <w:tcW w:w="3119" w:type="dxa"/>
          </w:tcPr>
          <w:p w14:paraId="27FEDDE6" w14:textId="5BFB4E43" w:rsidR="00C74C9E" w:rsidRPr="007E6037" w:rsidRDefault="00C74C9E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779386C2" w14:textId="7D04BD3F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 xml:space="preserve">Урок этики </w:t>
            </w:r>
            <w:r w:rsidRPr="00C74C9E">
              <w:rPr>
                <w:bCs/>
                <w:sz w:val="28"/>
                <w:szCs w:val="28"/>
              </w:rPr>
              <w:t>«Девочки и мальчики» (взаимоотношения в учебном коллективе)</w:t>
            </w:r>
          </w:p>
        </w:tc>
        <w:tc>
          <w:tcPr>
            <w:tcW w:w="2977" w:type="dxa"/>
          </w:tcPr>
          <w:p w14:paraId="71A5C83E" w14:textId="39DD1F09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49445F" w:rsidRPr="007E6037" w14:paraId="7435012F" w14:textId="77777777" w:rsidTr="001367FA">
        <w:tc>
          <w:tcPr>
            <w:tcW w:w="3119" w:type="dxa"/>
          </w:tcPr>
          <w:p w14:paraId="517A736C" w14:textId="0A6590B5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  <w:shd w:val="clear" w:color="auto" w:fill="FFFFFF"/>
          </w:tcPr>
          <w:p w14:paraId="61AAE0C8" w14:textId="6305D250" w:rsidR="0049445F" w:rsidRPr="007E6037" w:rsidRDefault="00872931" w:rsidP="0049445F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Информационный ринг «Экономист» (основы потребительских знаний)</w:t>
            </w:r>
          </w:p>
        </w:tc>
        <w:tc>
          <w:tcPr>
            <w:tcW w:w="2977" w:type="dxa"/>
            <w:shd w:val="clear" w:color="auto" w:fill="FFFFFF"/>
          </w:tcPr>
          <w:p w14:paraId="737E3DBB" w14:textId="0B79677D" w:rsidR="0049445F" w:rsidRPr="007E6037" w:rsidRDefault="00C74C9E" w:rsidP="0049445F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576DE" w:rsidRPr="007E6037" w14:paraId="5D2775C5" w14:textId="77777777" w:rsidTr="001576DE">
        <w:trPr>
          <w:trHeight w:val="829"/>
        </w:trPr>
        <w:tc>
          <w:tcPr>
            <w:tcW w:w="3119" w:type="dxa"/>
            <w:vMerge w:val="restart"/>
          </w:tcPr>
          <w:p w14:paraId="307B6E7F" w14:textId="756D16DD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A4AD2E2" w14:textId="2986A1DC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7388EC49" w14:textId="2CFC3057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C74C9E" w:rsidRPr="007E6037" w14:paraId="3A9EBC5D" w14:textId="77777777" w:rsidTr="00FA1D33">
        <w:trPr>
          <w:trHeight w:val="570"/>
        </w:trPr>
        <w:tc>
          <w:tcPr>
            <w:tcW w:w="3119" w:type="dxa"/>
            <w:vMerge/>
          </w:tcPr>
          <w:p w14:paraId="21319F28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7B37DC7" w14:textId="4627A377" w:rsidR="00C74C9E" w:rsidRPr="00C74C9E" w:rsidRDefault="00C74C9E" w:rsidP="00C74C9E">
            <w:pPr>
              <w:rPr>
                <w:bCs/>
                <w:spacing w:val="-20"/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Игровое занятие «Путешествие по станциям Здоровья»</w:t>
            </w:r>
          </w:p>
        </w:tc>
        <w:tc>
          <w:tcPr>
            <w:tcW w:w="2977" w:type="dxa"/>
          </w:tcPr>
          <w:p w14:paraId="0BECF045" w14:textId="2B867513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1-4 классов</w:t>
            </w:r>
            <w:r>
              <w:rPr>
                <w:sz w:val="28"/>
                <w:szCs w:val="28"/>
              </w:rPr>
              <w:t xml:space="preserve">, </w:t>
            </w:r>
            <w:r w:rsidRPr="00596C29">
              <w:rPr>
                <w:sz w:val="28"/>
                <w:szCs w:val="28"/>
              </w:rPr>
              <w:t>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C74C9E" w:rsidRPr="007E6037" w14:paraId="06DDA4B8" w14:textId="77777777" w:rsidTr="00FA1D33">
        <w:trPr>
          <w:trHeight w:val="570"/>
        </w:trPr>
        <w:tc>
          <w:tcPr>
            <w:tcW w:w="3119" w:type="dxa"/>
            <w:vMerge/>
          </w:tcPr>
          <w:p w14:paraId="2CEEF9C8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F12BFF" w14:textId="6A02BC8C" w:rsidR="00C74C9E" w:rsidRPr="00C74C9E" w:rsidRDefault="00C74C9E" w:rsidP="00C74C9E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Pr="00C74C9E">
              <w:rPr>
                <w:sz w:val="28"/>
                <w:szCs w:val="28"/>
              </w:rPr>
              <w:t xml:space="preserve"> «Спорт! Здоровье! Красота!»</w:t>
            </w:r>
          </w:p>
        </w:tc>
        <w:tc>
          <w:tcPr>
            <w:tcW w:w="2977" w:type="dxa"/>
          </w:tcPr>
          <w:p w14:paraId="4D31B445" w14:textId="30A40B1B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5-8 классов</w:t>
            </w:r>
            <w:r>
              <w:rPr>
                <w:sz w:val="28"/>
                <w:szCs w:val="28"/>
              </w:rPr>
              <w:t>, п</w:t>
            </w:r>
            <w:r w:rsidRPr="00C74C9E">
              <w:rPr>
                <w:sz w:val="28"/>
                <w:szCs w:val="28"/>
              </w:rPr>
              <w:t>едагог организатор</w:t>
            </w:r>
          </w:p>
        </w:tc>
      </w:tr>
      <w:tr w:rsidR="00C74C9E" w:rsidRPr="007E6037" w14:paraId="5E3C2D4D" w14:textId="77777777" w:rsidTr="00FA1D33">
        <w:trPr>
          <w:trHeight w:val="615"/>
        </w:trPr>
        <w:tc>
          <w:tcPr>
            <w:tcW w:w="3119" w:type="dxa"/>
            <w:vMerge/>
          </w:tcPr>
          <w:p w14:paraId="42300F87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8D079F2" w14:textId="02A7F939" w:rsidR="00C74C9E" w:rsidRPr="00C74C9E" w:rsidRDefault="00C74C9E" w:rsidP="00C74C9E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</w:t>
            </w:r>
            <w:r w:rsidRPr="00C74C9E">
              <w:rPr>
                <w:sz w:val="28"/>
                <w:szCs w:val="28"/>
              </w:rPr>
              <w:t xml:space="preserve"> «Миф и реальность о модных диетах»</w:t>
            </w:r>
          </w:p>
        </w:tc>
        <w:tc>
          <w:tcPr>
            <w:tcW w:w="2977" w:type="dxa"/>
          </w:tcPr>
          <w:p w14:paraId="00E312D5" w14:textId="3A2137F2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 xml:space="preserve">Классные руководители 9-11 </w:t>
            </w:r>
            <w:r w:rsidRPr="00C74C9E">
              <w:rPr>
                <w:sz w:val="28"/>
                <w:szCs w:val="28"/>
              </w:rPr>
              <w:lastRenderedPageBreak/>
              <w:t>классов</w:t>
            </w:r>
            <w:r>
              <w:rPr>
                <w:sz w:val="28"/>
                <w:szCs w:val="28"/>
              </w:rPr>
              <w:t>, п</w:t>
            </w:r>
            <w:r w:rsidRPr="00C74C9E">
              <w:rPr>
                <w:sz w:val="28"/>
                <w:szCs w:val="28"/>
              </w:rPr>
              <w:t>едагог организатор</w:t>
            </w:r>
          </w:p>
        </w:tc>
      </w:tr>
      <w:tr w:rsidR="00C74C9E" w:rsidRPr="007E6037" w14:paraId="38FAC14E" w14:textId="77777777" w:rsidTr="001367FA">
        <w:tc>
          <w:tcPr>
            <w:tcW w:w="3119" w:type="dxa"/>
            <w:vMerge w:val="restart"/>
          </w:tcPr>
          <w:p w14:paraId="4DDDE294" w14:textId="75131571" w:rsidR="00C74C9E" w:rsidRPr="007E6037" w:rsidRDefault="00C74C9E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544A23B4" w14:textId="505B12E6" w:rsidR="00C74C9E" w:rsidRPr="007E6037" w:rsidRDefault="00C74C9E" w:rsidP="0049445F">
            <w:pPr>
              <w:rPr>
                <w:sz w:val="28"/>
                <w:szCs w:val="28"/>
              </w:rPr>
            </w:pPr>
            <w:proofErr w:type="gramStart"/>
            <w:r w:rsidRPr="008A0F5A">
              <w:rPr>
                <w:sz w:val="28"/>
                <w:szCs w:val="28"/>
              </w:rPr>
              <w:t>Час  семейного</w:t>
            </w:r>
            <w:proofErr w:type="gramEnd"/>
            <w:r w:rsidRPr="008A0F5A">
              <w:rPr>
                <w:sz w:val="28"/>
                <w:szCs w:val="28"/>
              </w:rPr>
              <w:t xml:space="preserve"> воспитания «Близкие люди»</w:t>
            </w:r>
          </w:p>
        </w:tc>
        <w:tc>
          <w:tcPr>
            <w:tcW w:w="2977" w:type="dxa"/>
          </w:tcPr>
          <w:p w14:paraId="3B48855C" w14:textId="54D0E1EA" w:rsidR="00C74C9E" w:rsidRPr="007E6037" w:rsidRDefault="00C74C9E" w:rsidP="0049445F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74C9E" w:rsidRPr="007E6037" w14:paraId="0406A76C" w14:textId="77777777" w:rsidTr="001367FA">
        <w:tc>
          <w:tcPr>
            <w:tcW w:w="3119" w:type="dxa"/>
            <w:vMerge/>
          </w:tcPr>
          <w:p w14:paraId="52C9BF81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C4A8DB" w14:textId="2C3AF0FA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 xml:space="preserve">Диагностические исследования учащихся с целью изучения их отношения к наркотикам, </w:t>
            </w:r>
            <w:proofErr w:type="spellStart"/>
            <w:r w:rsidRPr="00C74C9E">
              <w:rPr>
                <w:sz w:val="28"/>
                <w:szCs w:val="28"/>
              </w:rPr>
              <w:t>спайсам</w:t>
            </w:r>
            <w:proofErr w:type="spellEnd"/>
            <w:r w:rsidRPr="00C74C9E">
              <w:rPr>
                <w:sz w:val="28"/>
                <w:szCs w:val="28"/>
              </w:rPr>
              <w:t xml:space="preserve">, </w:t>
            </w:r>
            <w:proofErr w:type="spellStart"/>
            <w:r w:rsidRPr="00C74C9E">
              <w:rPr>
                <w:sz w:val="28"/>
                <w:szCs w:val="28"/>
              </w:rPr>
              <w:t>табакокурению</w:t>
            </w:r>
            <w:proofErr w:type="spellEnd"/>
            <w:r w:rsidRPr="00C74C9E">
              <w:rPr>
                <w:sz w:val="28"/>
                <w:szCs w:val="28"/>
              </w:rPr>
              <w:t>, спиртным напиткам. Подведение итогов, выработка рекомендаций.</w:t>
            </w:r>
          </w:p>
        </w:tc>
        <w:tc>
          <w:tcPr>
            <w:tcW w:w="2977" w:type="dxa"/>
          </w:tcPr>
          <w:p w14:paraId="338EB01A" w14:textId="6C3B60F6" w:rsidR="00C74C9E" w:rsidRPr="00C74C9E" w:rsidRDefault="00C74C9E" w:rsidP="00C74C9E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C74C9E" w:rsidRPr="007E6037" w14:paraId="1B13B11E" w14:textId="77777777" w:rsidTr="001367FA">
        <w:tc>
          <w:tcPr>
            <w:tcW w:w="3119" w:type="dxa"/>
          </w:tcPr>
          <w:p w14:paraId="782A854F" w14:textId="77777777" w:rsidR="00C74C9E" w:rsidRPr="007E6037" w:rsidRDefault="00C74C9E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6D6A994" w14:textId="1249323F" w:rsidR="00C74C9E" w:rsidRPr="007E6037" w:rsidRDefault="00C74C9E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743436E1" w14:textId="4ADF6D73" w:rsidR="00C74C9E" w:rsidRPr="007E6037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122A44B6" w14:textId="7876C1F2" w:rsidR="00C74C9E" w:rsidRPr="007E6037" w:rsidRDefault="00C74C9E" w:rsidP="00C74C9E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F2130" w:rsidRPr="007E6037" w14:paraId="37E18557" w14:textId="77777777" w:rsidTr="004C530A">
        <w:tc>
          <w:tcPr>
            <w:tcW w:w="10490" w:type="dxa"/>
            <w:gridSpan w:val="3"/>
          </w:tcPr>
          <w:p w14:paraId="000C03E3" w14:textId="77777777" w:rsidR="00683AC7" w:rsidRDefault="00BB3744" w:rsidP="00E63D60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правовых знаний «Все в твоих руках»</w:t>
            </w:r>
          </w:p>
          <w:p w14:paraId="374A490F" w14:textId="2C558847" w:rsidR="002F2130" w:rsidRPr="007E6037" w:rsidRDefault="0043637D" w:rsidP="00E63D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617FD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.02.202</w:t>
            </w:r>
            <w:r w:rsidR="00617FD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617FD1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.02.202</w:t>
            </w:r>
            <w:r w:rsidR="00617FD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F0D24" w:rsidRPr="007E6037" w14:paraId="78C01A38" w14:textId="77777777" w:rsidTr="002E5174">
        <w:trPr>
          <w:trHeight w:val="1260"/>
        </w:trPr>
        <w:tc>
          <w:tcPr>
            <w:tcW w:w="3119" w:type="dxa"/>
            <w:vMerge w:val="restart"/>
          </w:tcPr>
          <w:p w14:paraId="0A90606B" w14:textId="58295230" w:rsidR="00CF0D24" w:rsidRPr="007E6037" w:rsidRDefault="00CF0D24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5FCF93CE" w14:textId="7F06F5B2" w:rsidR="00CF0D24" w:rsidRPr="00683AC7" w:rsidRDefault="00CF0D24" w:rsidP="00CF0D24">
            <w:pPr>
              <w:rPr>
                <w:sz w:val="28"/>
                <w:szCs w:val="28"/>
              </w:rPr>
            </w:pPr>
            <w:r w:rsidRPr="00683AC7">
              <w:rPr>
                <w:bCs/>
                <w:sz w:val="28"/>
                <w:szCs w:val="28"/>
              </w:rPr>
              <w:t>Информационные часы</w:t>
            </w:r>
            <w:r w:rsidRPr="00683AC7">
              <w:rPr>
                <w:sz w:val="28"/>
                <w:szCs w:val="28"/>
              </w:rPr>
              <w:t xml:space="preserve"> «Дети войны»</w:t>
            </w:r>
            <w:r>
              <w:rPr>
                <w:sz w:val="28"/>
                <w:szCs w:val="28"/>
              </w:rPr>
              <w:t xml:space="preserve">, </w:t>
            </w:r>
            <w:r w:rsidRPr="00683AC7">
              <w:rPr>
                <w:sz w:val="28"/>
                <w:szCs w:val="28"/>
              </w:rPr>
              <w:t>«Огнем опаленное детство»</w:t>
            </w:r>
            <w:r>
              <w:rPr>
                <w:sz w:val="28"/>
                <w:szCs w:val="28"/>
              </w:rPr>
              <w:t xml:space="preserve">, </w:t>
            </w:r>
            <w:r w:rsidRPr="00683AC7">
              <w:rPr>
                <w:sz w:val="28"/>
                <w:szCs w:val="28"/>
              </w:rPr>
              <w:t>«Мужество малых»</w:t>
            </w:r>
          </w:p>
        </w:tc>
        <w:tc>
          <w:tcPr>
            <w:tcW w:w="2977" w:type="dxa"/>
          </w:tcPr>
          <w:p w14:paraId="396622BF" w14:textId="2F3C25B3" w:rsidR="00CF0D24" w:rsidRPr="00683AC7" w:rsidRDefault="00CF0D24" w:rsidP="00CF0D24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2-</w:t>
            </w:r>
            <w:r>
              <w:rPr>
                <w:sz w:val="28"/>
                <w:szCs w:val="28"/>
              </w:rPr>
              <w:t xml:space="preserve">5 </w:t>
            </w:r>
            <w:r w:rsidRPr="00683AC7">
              <w:rPr>
                <w:sz w:val="28"/>
                <w:szCs w:val="28"/>
              </w:rPr>
              <w:t>классов</w:t>
            </w:r>
          </w:p>
        </w:tc>
      </w:tr>
      <w:tr w:rsidR="00CF0D24" w:rsidRPr="007E6037" w14:paraId="74328C60" w14:textId="77777777" w:rsidTr="002E5174">
        <w:trPr>
          <w:trHeight w:val="1260"/>
        </w:trPr>
        <w:tc>
          <w:tcPr>
            <w:tcW w:w="3119" w:type="dxa"/>
            <w:vMerge/>
          </w:tcPr>
          <w:p w14:paraId="4E6C61F3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683B962" w14:textId="77777777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Информационные часы:</w:t>
            </w:r>
          </w:p>
          <w:p w14:paraId="366BCD6D" w14:textId="00F1753F" w:rsidR="00CF0D24" w:rsidRPr="004213C1" w:rsidRDefault="00CF0D24" w:rsidP="00CF0D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«Кто такие воины-интернационалисты»</w:t>
            </w:r>
          </w:p>
          <w:p w14:paraId="60B4ACEE" w14:textId="4A2BA98F" w:rsidR="00CF0D24" w:rsidRPr="004213C1" w:rsidRDefault="00CF0D24" w:rsidP="00CF0D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«Горячие точки планеты»</w:t>
            </w:r>
          </w:p>
          <w:p w14:paraId="2EF69666" w14:textId="0814C237" w:rsidR="00CF0D24" w:rsidRPr="00683AC7" w:rsidRDefault="00CF0D24" w:rsidP="00CF0D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«Актуальные вопросы социальной поддержки воинов-интернационалистов»</w:t>
            </w:r>
          </w:p>
        </w:tc>
        <w:tc>
          <w:tcPr>
            <w:tcW w:w="2977" w:type="dxa"/>
          </w:tcPr>
          <w:p w14:paraId="44F488D7" w14:textId="71BB6112" w:rsidR="00CF0D24" w:rsidRPr="00683AC7" w:rsidRDefault="00CF0D24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6</w:t>
            </w:r>
            <w:r w:rsidRPr="004213C1">
              <w:rPr>
                <w:sz w:val="28"/>
                <w:szCs w:val="28"/>
              </w:rPr>
              <w:t>-11 классов</w:t>
            </w:r>
          </w:p>
        </w:tc>
      </w:tr>
      <w:tr w:rsidR="0017600B" w:rsidRPr="007E6037" w14:paraId="15AC958A" w14:textId="77777777" w:rsidTr="001367FA">
        <w:tc>
          <w:tcPr>
            <w:tcW w:w="3119" w:type="dxa"/>
            <w:vMerge w:val="restart"/>
          </w:tcPr>
          <w:p w14:paraId="7CBADA4A" w14:textId="4442DFEB" w:rsidR="0017600B" w:rsidRPr="007E6037" w:rsidRDefault="0017600B" w:rsidP="0017600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27554424" w14:textId="0440A8F4" w:rsidR="0017600B" w:rsidRPr="0017600B" w:rsidRDefault="0017600B" w:rsidP="0017600B">
            <w:pPr>
              <w:rPr>
                <w:sz w:val="28"/>
                <w:szCs w:val="28"/>
              </w:rPr>
            </w:pPr>
            <w:r w:rsidRPr="0017600B">
              <w:rPr>
                <w:bCs/>
                <w:sz w:val="28"/>
                <w:szCs w:val="28"/>
                <w:shd w:val="clear" w:color="auto" w:fill="FFFFFF"/>
              </w:rPr>
              <w:t>Правовой час </w:t>
            </w:r>
            <w:r w:rsidRPr="0017600B">
              <w:rPr>
                <w:sz w:val="28"/>
                <w:szCs w:val="28"/>
                <w:shd w:val="clear" w:color="auto" w:fill="FFFFFF"/>
              </w:rPr>
              <w:t>«Вместе за безопасность и правопорядок»</w:t>
            </w:r>
          </w:p>
        </w:tc>
        <w:tc>
          <w:tcPr>
            <w:tcW w:w="2977" w:type="dxa"/>
          </w:tcPr>
          <w:p w14:paraId="0D23EB47" w14:textId="3CB86B87" w:rsidR="0017600B" w:rsidRPr="007E6037" w:rsidRDefault="0017600B" w:rsidP="0017600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17600B" w:rsidRPr="007E6037" w14:paraId="47DF82DB" w14:textId="77777777" w:rsidTr="001367FA">
        <w:tc>
          <w:tcPr>
            <w:tcW w:w="3119" w:type="dxa"/>
            <w:vMerge/>
          </w:tcPr>
          <w:p w14:paraId="409A46C8" w14:textId="77777777" w:rsidR="0017600B" w:rsidRPr="007E6037" w:rsidRDefault="0017600B" w:rsidP="0017600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A2C7C" w14:textId="340F2CC6" w:rsidR="0017600B" w:rsidRPr="0017600B" w:rsidRDefault="0017600B" w:rsidP="0017600B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17600B">
              <w:rPr>
                <w:bCs/>
                <w:sz w:val="28"/>
                <w:szCs w:val="28"/>
                <w:shd w:val="clear" w:color="auto" w:fill="FFFFFF"/>
              </w:rPr>
              <w:t>Развивающее занятие «Аукцион наших прав»</w:t>
            </w:r>
          </w:p>
        </w:tc>
        <w:tc>
          <w:tcPr>
            <w:tcW w:w="2977" w:type="dxa"/>
          </w:tcPr>
          <w:p w14:paraId="2AA99C57" w14:textId="0A020053" w:rsidR="0017600B" w:rsidRPr="007E6037" w:rsidRDefault="0017600B" w:rsidP="0017600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7600B" w:rsidRPr="007E6037" w14:paraId="0CF89905" w14:textId="77777777" w:rsidTr="001367FA">
        <w:tc>
          <w:tcPr>
            <w:tcW w:w="3119" w:type="dxa"/>
            <w:vMerge/>
          </w:tcPr>
          <w:p w14:paraId="1F5320BB" w14:textId="77777777" w:rsidR="0017600B" w:rsidRPr="007E6037" w:rsidRDefault="0017600B" w:rsidP="0017600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1B7249" w14:textId="27BEE50D" w:rsidR="0017600B" w:rsidRPr="0017600B" w:rsidRDefault="0017600B" w:rsidP="0017600B">
            <w:pPr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17600B">
              <w:rPr>
                <w:bCs/>
                <w:sz w:val="28"/>
                <w:szCs w:val="28"/>
                <w:shd w:val="clear" w:color="auto" w:fill="FFFFFF"/>
              </w:rPr>
              <w:t>Брифинг  «</w:t>
            </w:r>
            <w:proofErr w:type="gramEnd"/>
            <w:r w:rsidRPr="0017600B">
              <w:rPr>
                <w:bCs/>
                <w:sz w:val="28"/>
                <w:szCs w:val="28"/>
                <w:shd w:val="clear" w:color="auto" w:fill="FFFFFF"/>
              </w:rPr>
              <w:t>Закон и ответственность»</w:t>
            </w:r>
          </w:p>
        </w:tc>
        <w:tc>
          <w:tcPr>
            <w:tcW w:w="2977" w:type="dxa"/>
          </w:tcPr>
          <w:p w14:paraId="5EFC37E1" w14:textId="09D3214F" w:rsidR="0017600B" w:rsidRPr="007E6037" w:rsidRDefault="0017600B" w:rsidP="0017600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FA1D33" w:rsidRPr="007E6037" w14:paraId="361AB987" w14:textId="77777777" w:rsidTr="00FA1D33">
        <w:trPr>
          <w:trHeight w:val="1138"/>
        </w:trPr>
        <w:tc>
          <w:tcPr>
            <w:tcW w:w="3119" w:type="dxa"/>
          </w:tcPr>
          <w:p w14:paraId="18F19D83" w14:textId="54950419" w:rsidR="00FA1D33" w:rsidRPr="007E6037" w:rsidRDefault="00FA1D33" w:rsidP="00FA1D3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</w:t>
            </w:r>
            <w:r w:rsidRPr="007E6037">
              <w:rPr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4394" w:type="dxa"/>
            <w:shd w:val="clear" w:color="auto" w:fill="FFFFFF"/>
          </w:tcPr>
          <w:p w14:paraId="08345DEB" w14:textId="0E8084CC" w:rsidR="00FA1D33" w:rsidRPr="007E6037" w:rsidRDefault="00FA1D33" w:rsidP="00FA1D33">
            <w:pPr>
              <w:rPr>
                <w:sz w:val="28"/>
                <w:szCs w:val="28"/>
              </w:rPr>
            </w:pPr>
            <w:r w:rsidRPr="00FA1D33">
              <w:rPr>
                <w:sz w:val="28"/>
                <w:szCs w:val="28"/>
              </w:rPr>
              <w:lastRenderedPageBreak/>
              <w:t>Беседа</w:t>
            </w:r>
            <w:r w:rsidRPr="004213C1">
              <w:rPr>
                <w:b/>
                <w:sz w:val="28"/>
                <w:szCs w:val="28"/>
              </w:rPr>
              <w:t xml:space="preserve"> </w:t>
            </w:r>
            <w:r w:rsidRPr="004213C1">
              <w:rPr>
                <w:sz w:val="28"/>
                <w:szCs w:val="28"/>
              </w:rPr>
              <w:t>«Ответственность подростков за совершение правонарушений на дорогах»</w:t>
            </w:r>
          </w:p>
        </w:tc>
        <w:tc>
          <w:tcPr>
            <w:tcW w:w="2977" w:type="dxa"/>
            <w:shd w:val="clear" w:color="auto" w:fill="FFFFFF"/>
          </w:tcPr>
          <w:p w14:paraId="5C03C41B" w14:textId="24BD34F4" w:rsidR="00FA1D33" w:rsidRPr="007E6037" w:rsidRDefault="00FA1D33" w:rsidP="00FA1D3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Педагог социальный Малиновская Ж.Э., представитель ОГАИ </w:t>
            </w:r>
          </w:p>
        </w:tc>
      </w:tr>
      <w:tr w:rsidR="00091585" w:rsidRPr="007E6037" w14:paraId="588779AB" w14:textId="77777777" w:rsidTr="001367FA">
        <w:trPr>
          <w:trHeight w:val="975"/>
        </w:trPr>
        <w:tc>
          <w:tcPr>
            <w:tcW w:w="3119" w:type="dxa"/>
          </w:tcPr>
          <w:p w14:paraId="41ECA350" w14:textId="77777777" w:rsidR="00091585" w:rsidRDefault="00091585" w:rsidP="0009158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</w:t>
            </w:r>
          </w:p>
          <w:p w14:paraId="3A4C42D7" w14:textId="2E420403" w:rsidR="00091585" w:rsidRPr="007E6037" w:rsidRDefault="00091585" w:rsidP="0009158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1AAD00EF" w14:textId="446EE615" w:rsidR="00091585" w:rsidRPr="00091585" w:rsidRDefault="00091585" w:rsidP="00091585">
            <w:pPr>
              <w:pStyle w:val="a4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091585">
              <w:rPr>
                <w:sz w:val="28"/>
                <w:szCs w:val="28"/>
              </w:rPr>
              <w:t xml:space="preserve">Работа мастерской, </w:t>
            </w:r>
            <w:r w:rsidRPr="00091585">
              <w:rPr>
                <w:bCs/>
                <w:sz w:val="28"/>
                <w:szCs w:val="28"/>
              </w:rPr>
              <w:t>изготовление открыток для пап</w:t>
            </w:r>
          </w:p>
        </w:tc>
        <w:tc>
          <w:tcPr>
            <w:tcW w:w="2977" w:type="dxa"/>
          </w:tcPr>
          <w:p w14:paraId="7A098798" w14:textId="6D7D958F" w:rsidR="00091585" w:rsidRPr="00091585" w:rsidRDefault="00091585" w:rsidP="00091585">
            <w:pPr>
              <w:rPr>
                <w:sz w:val="28"/>
                <w:szCs w:val="28"/>
              </w:rPr>
            </w:pPr>
            <w:r w:rsidRPr="00091585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49445F" w:rsidRPr="007E6037" w14:paraId="3F8A0927" w14:textId="77777777" w:rsidTr="001367FA">
        <w:tc>
          <w:tcPr>
            <w:tcW w:w="3119" w:type="dxa"/>
          </w:tcPr>
          <w:p w14:paraId="605381C4" w14:textId="53F45AC7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7EA62493" w14:textId="49B79162" w:rsidR="0049445F" w:rsidRPr="007E6037" w:rsidRDefault="00872931" w:rsidP="0049445F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Викторина «По страницам красной книги»</w:t>
            </w:r>
          </w:p>
        </w:tc>
        <w:tc>
          <w:tcPr>
            <w:tcW w:w="2977" w:type="dxa"/>
          </w:tcPr>
          <w:p w14:paraId="46D61C94" w14:textId="05FF92D2" w:rsidR="0049445F" w:rsidRPr="007E6037" w:rsidRDefault="00091585" w:rsidP="0049445F">
            <w:pPr>
              <w:rPr>
                <w:sz w:val="28"/>
                <w:szCs w:val="28"/>
              </w:rPr>
            </w:pPr>
            <w:r w:rsidRPr="00091585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1576DE" w:rsidRPr="007E6037" w14:paraId="2C510E46" w14:textId="77777777" w:rsidTr="001576DE">
        <w:trPr>
          <w:trHeight w:val="673"/>
        </w:trPr>
        <w:tc>
          <w:tcPr>
            <w:tcW w:w="3119" w:type="dxa"/>
            <w:vMerge w:val="restart"/>
          </w:tcPr>
          <w:p w14:paraId="2D8DF044" w14:textId="604B7535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947250A" w14:textId="640CF583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7964BD48" w14:textId="6033A15E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922D1D" w:rsidRPr="007E6037" w14:paraId="2C42719D" w14:textId="77777777" w:rsidTr="001367FA">
        <w:trPr>
          <w:trHeight w:val="2235"/>
        </w:trPr>
        <w:tc>
          <w:tcPr>
            <w:tcW w:w="3119" w:type="dxa"/>
            <w:vMerge/>
          </w:tcPr>
          <w:p w14:paraId="235B09DD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D8471FF" w14:textId="77777777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>Конкурс детского творчества «Азбука</w:t>
            </w:r>
          </w:p>
          <w:p w14:paraId="769638DA" w14:textId="1D162246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>прав ребенка»</w:t>
            </w:r>
          </w:p>
        </w:tc>
        <w:tc>
          <w:tcPr>
            <w:tcW w:w="2977" w:type="dxa"/>
          </w:tcPr>
          <w:p w14:paraId="7C0FEDAA" w14:textId="752D9AB6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683AC7" w:rsidRPr="007E6037" w14:paraId="7DA8DBC5" w14:textId="77777777" w:rsidTr="001367FA">
        <w:trPr>
          <w:trHeight w:val="345"/>
        </w:trPr>
        <w:tc>
          <w:tcPr>
            <w:tcW w:w="3119" w:type="dxa"/>
          </w:tcPr>
          <w:p w14:paraId="363A88C0" w14:textId="12B9DAAA" w:rsidR="00683AC7" w:rsidRPr="007E603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7E9D04AA" w14:textId="21437D5B" w:rsidR="00683AC7" w:rsidRPr="007E6037" w:rsidRDefault="00683AC7" w:rsidP="00683AC7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Проведение диагностики по выявлению признаков насилия над детьми, проведение анкетирования родителей по теме: </w:t>
            </w:r>
            <w:r w:rsidR="00496D97">
              <w:rPr>
                <w:sz w:val="28"/>
                <w:szCs w:val="28"/>
              </w:rPr>
              <w:t>«</w:t>
            </w:r>
            <w:r w:rsidRPr="004213C1">
              <w:rPr>
                <w:sz w:val="28"/>
                <w:szCs w:val="28"/>
              </w:rPr>
              <w:t>Насколько Вы ответственный родитель»</w:t>
            </w:r>
          </w:p>
        </w:tc>
        <w:tc>
          <w:tcPr>
            <w:tcW w:w="2977" w:type="dxa"/>
          </w:tcPr>
          <w:p w14:paraId="68C8E292" w14:textId="62F1E803" w:rsidR="00683AC7" w:rsidRPr="007E6037" w:rsidRDefault="00683AC7" w:rsidP="00683AC7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FA1D33" w:rsidRPr="007E6037" w14:paraId="1ECA7A19" w14:textId="77777777" w:rsidTr="001367FA">
        <w:tc>
          <w:tcPr>
            <w:tcW w:w="3119" w:type="dxa"/>
            <w:vMerge w:val="restart"/>
          </w:tcPr>
          <w:p w14:paraId="2795F5E5" w14:textId="77777777" w:rsidR="00FA1D33" w:rsidRPr="007E6037" w:rsidRDefault="00FA1D3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12A0B691" w14:textId="3F0720B7" w:rsidR="00FA1D33" w:rsidRPr="007E6037" w:rsidRDefault="00FA1D3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A888FC0" w14:textId="43E25587" w:rsidR="00FA1D33" w:rsidRPr="007E6037" w:rsidRDefault="00FA1D33" w:rsidP="0049445F">
            <w:pPr>
              <w:rPr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  <w:r>
              <w:rPr>
                <w:sz w:val="28"/>
                <w:szCs w:val="28"/>
              </w:rPr>
              <w:t>.</w:t>
            </w:r>
            <w:r w:rsidRPr="001A6E72">
              <w:rPr>
                <w:sz w:val="28"/>
                <w:szCs w:val="28"/>
              </w:rPr>
              <w:t xml:space="preserve"> ДЕНЬ ПАМЯТИ ВОИНОВ-ИНТЕРНАЦИОНАЛИСТОВ</w:t>
            </w:r>
          </w:p>
        </w:tc>
        <w:tc>
          <w:tcPr>
            <w:tcW w:w="2977" w:type="dxa"/>
          </w:tcPr>
          <w:p w14:paraId="23FF7FA2" w14:textId="32998910" w:rsidR="00FA1D33" w:rsidRPr="007E6037" w:rsidRDefault="00FA1D33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FA1D33" w:rsidRPr="007E6037" w14:paraId="4FE622C1" w14:textId="77777777" w:rsidTr="001367FA">
        <w:tc>
          <w:tcPr>
            <w:tcW w:w="3119" w:type="dxa"/>
            <w:vMerge/>
          </w:tcPr>
          <w:p w14:paraId="030AFD56" w14:textId="77777777" w:rsidR="00FA1D33" w:rsidRPr="007E6037" w:rsidRDefault="00FA1D33" w:rsidP="00FA1D3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A582DD" w14:textId="50B265D8" w:rsidR="00FA1D33" w:rsidRPr="00FA1D33" w:rsidRDefault="00FA1D33" w:rsidP="00FA1D33">
            <w:pPr>
              <w:rPr>
                <w:sz w:val="28"/>
                <w:szCs w:val="28"/>
              </w:rPr>
            </w:pPr>
            <w:r w:rsidRPr="00FA1D33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039A4217" w14:textId="66F9FB70" w:rsidR="00FA1D33" w:rsidRPr="00FA1D33" w:rsidRDefault="00FA1D33" w:rsidP="00FA1D33">
            <w:pPr>
              <w:rPr>
                <w:sz w:val="28"/>
                <w:szCs w:val="28"/>
              </w:rPr>
            </w:pPr>
            <w:r w:rsidRPr="00FA1D3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21FE1" w:rsidRPr="007E6037" w14:paraId="0813CCCB" w14:textId="77777777" w:rsidTr="00E21FE1">
        <w:tc>
          <w:tcPr>
            <w:tcW w:w="10490" w:type="dxa"/>
            <w:gridSpan w:val="3"/>
          </w:tcPr>
          <w:p w14:paraId="28175EA2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213C1">
              <w:rPr>
                <w:b/>
                <w:bCs/>
                <w:sz w:val="28"/>
                <w:szCs w:val="28"/>
              </w:rPr>
              <w:t>Неделя  Мужества</w:t>
            </w:r>
            <w:proofErr w:type="gramEnd"/>
            <w:r w:rsidRPr="004213C1">
              <w:rPr>
                <w:b/>
                <w:bCs/>
                <w:sz w:val="28"/>
                <w:szCs w:val="28"/>
              </w:rPr>
              <w:t xml:space="preserve"> и Славы</w:t>
            </w:r>
          </w:p>
          <w:p w14:paraId="783AEFF0" w14:textId="2681F7E2" w:rsidR="00E21FE1" w:rsidRPr="00E21FE1" w:rsidRDefault="00BB3744" w:rsidP="00BB3744">
            <w:pPr>
              <w:jc w:val="center"/>
              <w:rPr>
                <w:b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«Пусть не иссякнет памяти родник»</w:t>
            </w:r>
            <w:r w:rsidR="0043637D">
              <w:rPr>
                <w:b/>
                <w:bCs/>
                <w:sz w:val="28"/>
                <w:szCs w:val="28"/>
              </w:rPr>
              <w:t xml:space="preserve"> </w:t>
            </w:r>
            <w:r w:rsidR="00496D97">
              <w:rPr>
                <w:b/>
                <w:bCs/>
                <w:sz w:val="28"/>
                <w:szCs w:val="28"/>
              </w:rPr>
              <w:t>19.</w:t>
            </w:r>
            <w:r w:rsidR="0043637D">
              <w:rPr>
                <w:b/>
                <w:bCs/>
                <w:sz w:val="28"/>
                <w:szCs w:val="28"/>
              </w:rPr>
              <w:t>02.202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  <w:r w:rsidR="0043637D">
              <w:rPr>
                <w:b/>
                <w:bCs/>
                <w:sz w:val="28"/>
                <w:szCs w:val="28"/>
              </w:rPr>
              <w:t>-2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  <w:r w:rsidR="0043637D">
              <w:rPr>
                <w:b/>
                <w:bCs/>
                <w:sz w:val="28"/>
                <w:szCs w:val="28"/>
              </w:rPr>
              <w:t>.02.202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22D1D" w:rsidRPr="007E6037" w14:paraId="60A13DDE" w14:textId="77777777" w:rsidTr="001367FA">
        <w:tc>
          <w:tcPr>
            <w:tcW w:w="3119" w:type="dxa"/>
            <w:vMerge w:val="restart"/>
          </w:tcPr>
          <w:p w14:paraId="61254289" w14:textId="3C74218A" w:rsidR="00922D1D" w:rsidRPr="007E6037" w:rsidRDefault="00922D1D" w:rsidP="00C2343A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D767C46" w14:textId="091465E3" w:rsidR="00922D1D" w:rsidRPr="00C2343A" w:rsidRDefault="00496D97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</w:t>
            </w:r>
          </w:p>
        </w:tc>
        <w:tc>
          <w:tcPr>
            <w:tcW w:w="2977" w:type="dxa"/>
          </w:tcPr>
          <w:p w14:paraId="758A88F4" w14:textId="36C81540" w:rsidR="00922D1D" w:rsidRPr="00C2343A" w:rsidRDefault="00496D97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классов,</w:t>
            </w:r>
            <w:r w:rsidR="00922D1D" w:rsidRPr="00C2343A"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6A504F" w:rsidRPr="007E6037" w14:paraId="7896F900" w14:textId="77777777" w:rsidTr="001367FA">
        <w:tc>
          <w:tcPr>
            <w:tcW w:w="3119" w:type="dxa"/>
            <w:vMerge/>
          </w:tcPr>
          <w:p w14:paraId="6BE53818" w14:textId="77777777" w:rsidR="006A504F" w:rsidRPr="007E6037" w:rsidRDefault="006A504F" w:rsidP="00C234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A5CF47" w14:textId="00DD4ACF" w:rsidR="006A504F" w:rsidRDefault="006A504F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ознакомлению учащихся с избирательным законодательством Республики Беларусь (25 февраля 2024 года выборы депутатов палаты представителей и членов Совета республики Национального собрания Республики Беларусь, а также депутатов местных Советов депутатов Республики Беларусь)</w:t>
            </w:r>
          </w:p>
        </w:tc>
        <w:tc>
          <w:tcPr>
            <w:tcW w:w="2977" w:type="dxa"/>
          </w:tcPr>
          <w:p w14:paraId="1B0DB9A0" w14:textId="3048B6D8" w:rsidR="006A504F" w:rsidRDefault="006A504F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классов,</w:t>
            </w:r>
            <w:r w:rsidRPr="00C2343A"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922D1D" w:rsidRPr="007E6037" w14:paraId="5402EEE1" w14:textId="77777777" w:rsidTr="001367FA">
        <w:tc>
          <w:tcPr>
            <w:tcW w:w="3119" w:type="dxa"/>
            <w:vMerge/>
          </w:tcPr>
          <w:p w14:paraId="43D81719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EBD9A0C" w14:textId="77777777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Информационные часы:</w:t>
            </w:r>
          </w:p>
          <w:p w14:paraId="5ACBA635" w14:textId="77777777" w:rsidR="00922D1D" w:rsidRPr="00922D1D" w:rsidRDefault="00922D1D" w:rsidP="00922D1D">
            <w:pPr>
              <w:rPr>
                <w:bCs/>
                <w:sz w:val="28"/>
                <w:szCs w:val="28"/>
              </w:rPr>
            </w:pPr>
            <w:r w:rsidRPr="00922D1D">
              <w:rPr>
                <w:bCs/>
                <w:sz w:val="28"/>
                <w:szCs w:val="28"/>
              </w:rPr>
              <w:t>- «День защитника Отечества: из истории праздника»</w:t>
            </w:r>
          </w:p>
          <w:p w14:paraId="51B43604" w14:textId="77777777" w:rsidR="00922D1D" w:rsidRPr="00922D1D" w:rsidRDefault="00922D1D" w:rsidP="00922D1D">
            <w:pPr>
              <w:rPr>
                <w:bCs/>
                <w:sz w:val="28"/>
                <w:szCs w:val="28"/>
              </w:rPr>
            </w:pPr>
            <w:r w:rsidRPr="00922D1D">
              <w:rPr>
                <w:bCs/>
                <w:sz w:val="28"/>
                <w:szCs w:val="28"/>
              </w:rPr>
              <w:t>- «Почетное звание – солдат Беларуси»</w:t>
            </w:r>
          </w:p>
          <w:p w14:paraId="53FAFF16" w14:textId="09890D79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bCs/>
                <w:sz w:val="28"/>
                <w:szCs w:val="28"/>
              </w:rPr>
              <w:t>- «</w:t>
            </w:r>
            <w:proofErr w:type="gramStart"/>
            <w:r w:rsidRPr="00922D1D">
              <w:rPr>
                <w:bCs/>
                <w:sz w:val="28"/>
                <w:szCs w:val="28"/>
              </w:rPr>
              <w:t>Беларусь  сильная</w:t>
            </w:r>
            <w:proofErr w:type="gramEnd"/>
            <w:r w:rsidRPr="00922D1D">
              <w:rPr>
                <w:bCs/>
                <w:sz w:val="28"/>
                <w:szCs w:val="28"/>
              </w:rPr>
              <w:t>,  Беларусь  свободная»</w:t>
            </w:r>
          </w:p>
        </w:tc>
        <w:tc>
          <w:tcPr>
            <w:tcW w:w="2977" w:type="dxa"/>
          </w:tcPr>
          <w:p w14:paraId="5F18C323" w14:textId="69D6A283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22D1D" w:rsidRPr="007E6037" w14:paraId="1CC9249B" w14:textId="77777777" w:rsidTr="001367FA">
        <w:tc>
          <w:tcPr>
            <w:tcW w:w="3119" w:type="dxa"/>
          </w:tcPr>
          <w:p w14:paraId="24CF5D98" w14:textId="4E377DB4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424651EE" w14:textId="09376E4C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 xml:space="preserve">Деловая игра </w:t>
            </w:r>
            <w:r w:rsidRPr="00922D1D">
              <w:rPr>
                <w:bCs/>
                <w:sz w:val="28"/>
                <w:szCs w:val="28"/>
              </w:rPr>
              <w:t>«Очень важно! знают дети: безопасность в интернете!»</w:t>
            </w:r>
          </w:p>
        </w:tc>
        <w:tc>
          <w:tcPr>
            <w:tcW w:w="2977" w:type="dxa"/>
          </w:tcPr>
          <w:p w14:paraId="1EC1FCC4" w14:textId="2E8F115B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22D1D" w:rsidRPr="007E6037" w14:paraId="26D1D6DD" w14:textId="77777777" w:rsidTr="001367FA">
        <w:trPr>
          <w:trHeight w:val="325"/>
        </w:trPr>
        <w:tc>
          <w:tcPr>
            <w:tcW w:w="3119" w:type="dxa"/>
          </w:tcPr>
          <w:p w14:paraId="751DC207" w14:textId="7638D321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</w:t>
            </w:r>
            <w:r w:rsidR="000C1076">
              <w:rPr>
                <w:sz w:val="28"/>
                <w:szCs w:val="28"/>
              </w:rPr>
              <w:t>ственное и эстетическое воспита</w:t>
            </w:r>
            <w:r w:rsidRPr="007E6037">
              <w:rPr>
                <w:sz w:val="28"/>
                <w:szCs w:val="28"/>
              </w:rPr>
              <w:t>ние</w:t>
            </w:r>
          </w:p>
        </w:tc>
        <w:tc>
          <w:tcPr>
            <w:tcW w:w="4394" w:type="dxa"/>
          </w:tcPr>
          <w:p w14:paraId="11A969C0" w14:textId="718F6BF6" w:rsidR="00922D1D" w:rsidRPr="007E6037" w:rsidRDefault="00922D1D" w:rsidP="00922D1D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2977" w:type="dxa"/>
          </w:tcPr>
          <w:p w14:paraId="2B4AB11C" w14:textId="262DB06F" w:rsidR="00922D1D" w:rsidRPr="007E6037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1-11 классов, педагог-организатор, руководитель по военно-патриоти</w:t>
            </w:r>
            <w:r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922D1D" w:rsidRPr="007E6037" w14:paraId="23584E9F" w14:textId="77777777" w:rsidTr="001367FA">
        <w:tc>
          <w:tcPr>
            <w:tcW w:w="3119" w:type="dxa"/>
          </w:tcPr>
          <w:p w14:paraId="0593E3E2" w14:textId="4275F8CC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159A117F" w14:textId="0BF565E1" w:rsidR="00922D1D" w:rsidRPr="00922D1D" w:rsidRDefault="00922D1D" w:rsidP="00922D1D">
            <w:pPr>
              <w:rPr>
                <w:sz w:val="28"/>
                <w:szCs w:val="28"/>
              </w:rPr>
            </w:pPr>
            <w:proofErr w:type="gramStart"/>
            <w:r w:rsidRPr="00922D1D">
              <w:rPr>
                <w:sz w:val="28"/>
                <w:szCs w:val="28"/>
              </w:rPr>
              <w:t xml:space="preserve">Тренинг  </w:t>
            </w:r>
            <w:r w:rsidRPr="00922D1D">
              <w:rPr>
                <w:bCs/>
                <w:sz w:val="28"/>
                <w:szCs w:val="28"/>
              </w:rPr>
              <w:t>«</w:t>
            </w:r>
            <w:proofErr w:type="gramEnd"/>
            <w:r w:rsidRPr="00922D1D">
              <w:rPr>
                <w:bCs/>
                <w:sz w:val="28"/>
                <w:szCs w:val="28"/>
              </w:rPr>
              <w:t>Молодежное предпринимательство»</w:t>
            </w:r>
          </w:p>
        </w:tc>
        <w:tc>
          <w:tcPr>
            <w:tcW w:w="2977" w:type="dxa"/>
          </w:tcPr>
          <w:p w14:paraId="529DF80C" w14:textId="60521A74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7-11 классов</w:t>
            </w:r>
          </w:p>
        </w:tc>
      </w:tr>
      <w:tr w:rsidR="00922D1D" w:rsidRPr="007E6037" w14:paraId="35C9DB72" w14:textId="77777777" w:rsidTr="00922D1D">
        <w:trPr>
          <w:trHeight w:val="698"/>
        </w:trPr>
        <w:tc>
          <w:tcPr>
            <w:tcW w:w="3119" w:type="dxa"/>
            <w:vMerge w:val="restart"/>
          </w:tcPr>
          <w:p w14:paraId="0DCCF871" w14:textId="42D67231" w:rsidR="00922D1D" w:rsidRPr="007E6037" w:rsidRDefault="00922D1D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B63AFE4" w14:textId="55E0D7D3" w:rsidR="00922D1D" w:rsidRPr="007E6037" w:rsidRDefault="00922D1D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0A5F7115" w14:textId="2DC49E35" w:rsidR="00922D1D" w:rsidRPr="007E6037" w:rsidRDefault="00922D1D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922D1D" w:rsidRPr="007E6037" w14:paraId="16F38018" w14:textId="77777777" w:rsidTr="001367FA">
        <w:trPr>
          <w:trHeight w:val="1215"/>
        </w:trPr>
        <w:tc>
          <w:tcPr>
            <w:tcW w:w="3119" w:type="dxa"/>
            <w:vMerge/>
          </w:tcPr>
          <w:p w14:paraId="0FB7B29A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54B765F" w14:textId="77B5E7CF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 xml:space="preserve">Выставка детского творчества </w:t>
            </w:r>
            <w:r w:rsidRPr="00922D1D">
              <w:rPr>
                <w:spacing w:val="-20"/>
                <w:sz w:val="28"/>
                <w:szCs w:val="28"/>
              </w:rPr>
              <w:t>«По следам великого мужества»</w:t>
            </w:r>
          </w:p>
        </w:tc>
        <w:tc>
          <w:tcPr>
            <w:tcW w:w="2977" w:type="dxa"/>
          </w:tcPr>
          <w:p w14:paraId="0B08C560" w14:textId="188AD788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922D1D" w:rsidRPr="007E6037" w14:paraId="4784E2C8" w14:textId="77777777" w:rsidTr="001367FA">
        <w:trPr>
          <w:trHeight w:val="1215"/>
        </w:trPr>
        <w:tc>
          <w:tcPr>
            <w:tcW w:w="3119" w:type="dxa"/>
            <w:vMerge/>
          </w:tcPr>
          <w:p w14:paraId="47CF067A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C385541" w14:textId="54B5C370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 xml:space="preserve">Акция </w:t>
            </w:r>
            <w:r w:rsidRPr="00922D1D">
              <w:rPr>
                <w:spacing w:val="-20"/>
                <w:sz w:val="28"/>
                <w:szCs w:val="28"/>
              </w:rPr>
              <w:t>«Не померкнет наша слава» (волонтерские отряды)</w:t>
            </w:r>
          </w:p>
        </w:tc>
        <w:tc>
          <w:tcPr>
            <w:tcW w:w="2977" w:type="dxa"/>
          </w:tcPr>
          <w:p w14:paraId="482B7DC6" w14:textId="0D19CC17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922D1D" w:rsidRPr="007E6037" w14:paraId="0BF847B6" w14:textId="77777777" w:rsidTr="00922D1D">
        <w:trPr>
          <w:trHeight w:val="719"/>
        </w:trPr>
        <w:tc>
          <w:tcPr>
            <w:tcW w:w="3119" w:type="dxa"/>
            <w:vMerge/>
          </w:tcPr>
          <w:p w14:paraId="38B96649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B95C780" w14:textId="31B73731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 xml:space="preserve">Урок психологии </w:t>
            </w:r>
            <w:r w:rsidRPr="00922D1D">
              <w:rPr>
                <w:spacing w:val="-20"/>
                <w:sz w:val="28"/>
                <w:szCs w:val="28"/>
              </w:rPr>
              <w:t>«Мир мира и взаимопонимания»</w:t>
            </w:r>
          </w:p>
        </w:tc>
        <w:tc>
          <w:tcPr>
            <w:tcW w:w="2977" w:type="dxa"/>
          </w:tcPr>
          <w:p w14:paraId="7C135030" w14:textId="5CCD2C6A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1A6E72" w:rsidRPr="007E6037" w14:paraId="6B8C8408" w14:textId="77777777" w:rsidTr="00BC6FFB">
        <w:trPr>
          <w:trHeight w:val="2438"/>
        </w:trPr>
        <w:tc>
          <w:tcPr>
            <w:tcW w:w="3119" w:type="dxa"/>
          </w:tcPr>
          <w:p w14:paraId="1BF47185" w14:textId="37E7919A" w:rsidR="001A6E72" w:rsidRPr="007E6037" w:rsidRDefault="001A6E72" w:rsidP="001A6E7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0BB3AB46" w14:textId="5E41C529" w:rsidR="001A6E72" w:rsidRPr="007E6037" w:rsidRDefault="001A6E72" w:rsidP="001A6E72">
            <w:pPr>
              <w:rPr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06BE5980" w14:textId="1C35A7B7" w:rsidR="001A6E72" w:rsidRPr="007E6037" w:rsidRDefault="001A6E72" w:rsidP="001A6E72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922D1D" w:rsidRPr="007E6037" w14:paraId="460BC998" w14:textId="77777777" w:rsidTr="001367FA">
        <w:tc>
          <w:tcPr>
            <w:tcW w:w="3119" w:type="dxa"/>
          </w:tcPr>
          <w:p w14:paraId="49C98594" w14:textId="77777777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8B22517" w14:textId="5316674A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5459256" w14:textId="2C1A4556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 xml:space="preserve">Практикум </w:t>
            </w:r>
            <w:r w:rsidRPr="00922D1D">
              <w:rPr>
                <w:bCs/>
                <w:sz w:val="28"/>
                <w:szCs w:val="28"/>
              </w:rPr>
              <w:t>«Профессия в кадре»</w:t>
            </w:r>
          </w:p>
        </w:tc>
        <w:tc>
          <w:tcPr>
            <w:tcW w:w="2977" w:type="dxa"/>
          </w:tcPr>
          <w:p w14:paraId="490BC2CF" w14:textId="06E2CD8F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7-11 классов</w:t>
            </w:r>
          </w:p>
        </w:tc>
      </w:tr>
      <w:tr w:rsidR="0043637D" w:rsidRPr="007E6037" w14:paraId="64687C83" w14:textId="77777777" w:rsidTr="0043637D">
        <w:tc>
          <w:tcPr>
            <w:tcW w:w="10490" w:type="dxa"/>
            <w:gridSpan w:val="3"/>
          </w:tcPr>
          <w:p w14:paraId="220BDD7B" w14:textId="77777777" w:rsidR="0033249E" w:rsidRDefault="0033249E" w:rsidP="004363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 экологии и экономии «Сбережем землю вместе»</w:t>
            </w:r>
          </w:p>
          <w:p w14:paraId="0B7D63C0" w14:textId="16EF5461" w:rsidR="0043637D" w:rsidRPr="007E6037" w:rsidRDefault="0043637D" w:rsidP="004363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96D9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.02.202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-0</w:t>
            </w:r>
            <w:r w:rsidR="00496D9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3637D" w:rsidRPr="007E6037" w14:paraId="18F7C05F" w14:textId="77777777" w:rsidTr="001367FA">
        <w:tc>
          <w:tcPr>
            <w:tcW w:w="3119" w:type="dxa"/>
          </w:tcPr>
          <w:p w14:paraId="2344CE5D" w14:textId="549801DA" w:rsidR="0043637D" w:rsidRPr="007E6037" w:rsidRDefault="0043637D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21AD9570" w14:textId="73708142" w:rsidR="0043637D" w:rsidRPr="007E6037" w:rsidRDefault="001A6E72" w:rsidP="0043637D">
            <w:pPr>
              <w:rPr>
                <w:b/>
                <w:bCs/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ГРАЖДАНСКОГО И ПАТРИОТИЧЕСКОГО, ДУХОВНОГО И НРАВСТВЕННОГО ВОСПИТАНИЯ</w:t>
            </w:r>
          </w:p>
        </w:tc>
        <w:tc>
          <w:tcPr>
            <w:tcW w:w="2977" w:type="dxa"/>
          </w:tcPr>
          <w:p w14:paraId="1B4AA063" w14:textId="71095C15" w:rsidR="0043637D" w:rsidRPr="007E6037" w:rsidRDefault="001A6E72" w:rsidP="0043637D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6E474B" w:rsidRPr="007E6037" w14:paraId="5132DBEF" w14:textId="77777777" w:rsidTr="001367FA">
        <w:tc>
          <w:tcPr>
            <w:tcW w:w="3119" w:type="dxa"/>
            <w:vMerge w:val="restart"/>
          </w:tcPr>
          <w:p w14:paraId="3C40CADF" w14:textId="6EB01B23" w:rsidR="006E474B" w:rsidRPr="007E6037" w:rsidRDefault="006E474B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1CB3B085" w14:textId="0450DFD3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творчества «Живи ярко!» (школа правового просвещения)</w:t>
            </w:r>
          </w:p>
        </w:tc>
        <w:tc>
          <w:tcPr>
            <w:tcW w:w="2977" w:type="dxa"/>
          </w:tcPr>
          <w:p w14:paraId="34879A2F" w14:textId="6813269D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E474B" w:rsidRPr="007E6037" w14:paraId="1C539E1D" w14:textId="77777777" w:rsidTr="001367FA">
        <w:tc>
          <w:tcPr>
            <w:tcW w:w="3119" w:type="dxa"/>
            <w:vMerge/>
          </w:tcPr>
          <w:p w14:paraId="500FE2C6" w14:textId="77777777" w:rsidR="006E474B" w:rsidRPr="006E474B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C7B9B47" w14:textId="3CC415CB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Откровенный разговор </w:t>
            </w:r>
            <w:r w:rsidRPr="007A04ED">
              <w:rPr>
                <w:sz w:val="28"/>
                <w:szCs w:val="28"/>
              </w:rPr>
              <w:t>«Цена зависимости – жизнь!»</w:t>
            </w:r>
            <w:r>
              <w:rPr>
                <w:sz w:val="28"/>
                <w:szCs w:val="28"/>
              </w:rPr>
              <w:t xml:space="preserve"> </w:t>
            </w:r>
            <w:r w:rsidRPr="006E474B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7D00A1FF" w14:textId="1432A880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E474B" w:rsidRPr="007E6037" w14:paraId="46B9A9F5" w14:textId="77777777" w:rsidTr="001367FA">
        <w:tc>
          <w:tcPr>
            <w:tcW w:w="3119" w:type="dxa"/>
            <w:vMerge/>
          </w:tcPr>
          <w:p w14:paraId="4FFDA255" w14:textId="77777777" w:rsidR="006E474B" w:rsidRPr="006E474B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0497CA1" w14:textId="3EE8BE64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Час общения </w:t>
            </w:r>
            <w:r w:rsidRPr="007A04ED">
              <w:rPr>
                <w:sz w:val="30"/>
                <w:szCs w:val="30"/>
              </w:rPr>
              <w:t>«Путь к беде – наркомания!»</w:t>
            </w:r>
            <w:r>
              <w:rPr>
                <w:sz w:val="30"/>
                <w:szCs w:val="30"/>
              </w:rPr>
              <w:t xml:space="preserve"> </w:t>
            </w:r>
            <w:r w:rsidRPr="006E474B">
              <w:rPr>
                <w:sz w:val="30"/>
                <w:szCs w:val="30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2E3F1FF4" w14:textId="1B3CA4B5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4415B" w:rsidRPr="007E6037" w14:paraId="41546054" w14:textId="77777777" w:rsidTr="001367FA">
        <w:tc>
          <w:tcPr>
            <w:tcW w:w="3119" w:type="dxa"/>
            <w:vMerge/>
          </w:tcPr>
          <w:p w14:paraId="3D68D379" w14:textId="77777777" w:rsidR="00C4415B" w:rsidRPr="006E474B" w:rsidRDefault="00C4415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985AB8F" w14:textId="5842FF45" w:rsidR="00C4415B" w:rsidRPr="00C4415B" w:rsidRDefault="00C4415B" w:rsidP="006E474B">
            <w:pPr>
              <w:rPr>
                <w:sz w:val="28"/>
                <w:szCs w:val="28"/>
              </w:rPr>
            </w:pPr>
            <w:r w:rsidRPr="00C4415B">
              <w:rPr>
                <w:sz w:val="28"/>
                <w:szCs w:val="28"/>
              </w:rPr>
              <w:t>Проведение в рамках первого урока (учебного занятия) десятиминутки «Наркобизнес на детских жизнях» с демонстрацией презентаций, нарезок из видео-, фотоматериалов</w:t>
            </w:r>
          </w:p>
        </w:tc>
        <w:tc>
          <w:tcPr>
            <w:tcW w:w="2977" w:type="dxa"/>
          </w:tcPr>
          <w:p w14:paraId="18138EA7" w14:textId="7B75284D" w:rsidR="00C4415B" w:rsidRDefault="00C4415B" w:rsidP="006E474B">
            <w:pPr>
              <w:rPr>
                <w:sz w:val="28"/>
                <w:szCs w:val="28"/>
              </w:rPr>
            </w:pPr>
            <w:r w:rsidRPr="00C4415B">
              <w:rPr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</w:tr>
      <w:tr w:rsidR="006E474B" w:rsidRPr="007E6037" w14:paraId="79498D9F" w14:textId="77777777" w:rsidTr="001367FA">
        <w:tc>
          <w:tcPr>
            <w:tcW w:w="3119" w:type="dxa"/>
            <w:vMerge/>
          </w:tcPr>
          <w:p w14:paraId="6082B305" w14:textId="77777777" w:rsidR="006E474B" w:rsidRPr="006E474B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11ABF9B" w14:textId="27ACCDE1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Занятие с элементами тренинга «</w:t>
            </w:r>
            <w:r w:rsidRPr="002365B6">
              <w:rPr>
                <w:sz w:val="28"/>
                <w:szCs w:val="28"/>
                <w:shd w:val="clear" w:color="auto" w:fill="FFFFFF"/>
              </w:rPr>
              <w:t>Профилактика употребления ПАВ среди несовершеннолетних. Способы диагностирования нахождения учащихся в алкогольном или наркотическом одурманивании</w:t>
            </w:r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A35494B" w14:textId="68C90EFD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Ж.Э.</w:t>
            </w:r>
          </w:p>
        </w:tc>
      </w:tr>
      <w:tr w:rsidR="000039BA" w:rsidRPr="007E6037" w14:paraId="16040AD0" w14:textId="77777777" w:rsidTr="001367FA">
        <w:tc>
          <w:tcPr>
            <w:tcW w:w="3119" w:type="dxa"/>
            <w:vMerge w:val="restart"/>
          </w:tcPr>
          <w:p w14:paraId="51D41D17" w14:textId="668BDE70" w:rsidR="000039BA" w:rsidRPr="007E6037" w:rsidRDefault="000039BA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516CDF02" w14:textId="69DBA0FA" w:rsidR="000039BA" w:rsidRPr="006E1DB8" w:rsidRDefault="000039BA" w:rsidP="0043637D">
            <w:pPr>
              <w:rPr>
                <w:bCs/>
                <w:sz w:val="28"/>
                <w:szCs w:val="28"/>
              </w:rPr>
            </w:pPr>
            <w:r w:rsidRPr="006E1DB8">
              <w:rPr>
                <w:bCs/>
                <w:sz w:val="28"/>
                <w:szCs w:val="28"/>
              </w:rPr>
              <w:t>Диалоговая площадка «О чистоте отношений» (профилактика ИППП, охрана репродуктивного здоровья)</w:t>
            </w:r>
          </w:p>
        </w:tc>
        <w:tc>
          <w:tcPr>
            <w:tcW w:w="2977" w:type="dxa"/>
          </w:tcPr>
          <w:p w14:paraId="58B43FE5" w14:textId="2209663C" w:rsidR="000039BA" w:rsidRPr="007E6037" w:rsidRDefault="000039BA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0039BA" w:rsidRPr="007E6037" w14:paraId="2755C947" w14:textId="77777777" w:rsidTr="001367FA">
        <w:tc>
          <w:tcPr>
            <w:tcW w:w="3119" w:type="dxa"/>
            <w:vMerge/>
          </w:tcPr>
          <w:p w14:paraId="34C07BB7" w14:textId="77777777" w:rsidR="000039BA" w:rsidRPr="007E6037" w:rsidRDefault="000039BA" w:rsidP="0043637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56DEB1" w14:textId="2F339ADC" w:rsidR="000039BA" w:rsidRPr="006E1DB8" w:rsidRDefault="00FC1ED4" w:rsidP="004363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Информационные часы «Международный день борьбы с наркоманией и наркобизнесом – 1 марта)</w:t>
            </w:r>
          </w:p>
        </w:tc>
        <w:tc>
          <w:tcPr>
            <w:tcW w:w="2977" w:type="dxa"/>
          </w:tcPr>
          <w:p w14:paraId="3AAA0385" w14:textId="6757DB01" w:rsidR="000039BA" w:rsidRDefault="005A1036" w:rsidP="0043637D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</w:t>
            </w:r>
            <w:r w:rsidRPr="00596C29">
              <w:rPr>
                <w:sz w:val="28"/>
                <w:szCs w:val="28"/>
              </w:rPr>
              <w:lastRenderedPageBreak/>
              <w:t>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C4415B" w:rsidRPr="007E6037" w14:paraId="147DA45A" w14:textId="77777777" w:rsidTr="001367FA">
        <w:tc>
          <w:tcPr>
            <w:tcW w:w="3119" w:type="dxa"/>
            <w:vMerge w:val="restart"/>
          </w:tcPr>
          <w:p w14:paraId="41FFE808" w14:textId="2DF812B0" w:rsidR="00C4415B" w:rsidRPr="007E6037" w:rsidRDefault="00C4415B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1175496F" w14:textId="20F1AD13" w:rsidR="00C4415B" w:rsidRPr="007E6037" w:rsidRDefault="00C4415B" w:rsidP="001576DE">
            <w:pPr>
              <w:rPr>
                <w:b/>
                <w:bCs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5B8EE896" w14:textId="72898226" w:rsidR="00C4415B" w:rsidRPr="007E6037" w:rsidRDefault="00C4415B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C4415B" w:rsidRPr="007E6037" w14:paraId="571B1279" w14:textId="77777777" w:rsidTr="001367FA">
        <w:tc>
          <w:tcPr>
            <w:tcW w:w="3119" w:type="dxa"/>
            <w:vMerge/>
          </w:tcPr>
          <w:p w14:paraId="4F32D9DC" w14:textId="77777777" w:rsidR="00C4415B" w:rsidRPr="007E6037" w:rsidRDefault="00C4415B" w:rsidP="001576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CDCA5C9" w14:textId="1BBAFF42" w:rsidR="00C4415B" w:rsidRPr="001576DE" w:rsidRDefault="00C4415B" w:rsidP="001576DE">
            <w:pPr>
              <w:rPr>
                <w:bCs/>
                <w:spacing w:val="-20"/>
                <w:sz w:val="28"/>
                <w:szCs w:val="28"/>
              </w:rPr>
            </w:pPr>
            <w:r w:rsidRPr="00A572E2">
              <w:rPr>
                <w:bCs/>
                <w:spacing w:val="-20"/>
                <w:sz w:val="28"/>
                <w:szCs w:val="28"/>
              </w:rPr>
              <w:t>экологическая акция «Сдай батарейку – сбереги планету»</w:t>
            </w:r>
          </w:p>
        </w:tc>
        <w:tc>
          <w:tcPr>
            <w:tcW w:w="2977" w:type="dxa"/>
          </w:tcPr>
          <w:p w14:paraId="67D0FA31" w14:textId="6833E84E" w:rsidR="00C4415B" w:rsidRPr="001576DE" w:rsidRDefault="00C4415B" w:rsidP="001576DE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C4415B" w:rsidRPr="007E6037" w14:paraId="6DD30E45" w14:textId="77777777" w:rsidTr="001367FA">
        <w:tc>
          <w:tcPr>
            <w:tcW w:w="3119" w:type="dxa"/>
            <w:vMerge/>
          </w:tcPr>
          <w:p w14:paraId="7460F528" w14:textId="77777777" w:rsidR="00C4415B" w:rsidRPr="007E6037" w:rsidRDefault="00C4415B" w:rsidP="001576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6AA01C2" w14:textId="05DA3A4B" w:rsidR="00C4415B" w:rsidRPr="00A572E2" w:rsidRDefault="00C4415B" w:rsidP="001576DE">
            <w:pPr>
              <w:rPr>
                <w:bCs/>
                <w:spacing w:val="-20"/>
                <w:sz w:val="28"/>
                <w:szCs w:val="28"/>
              </w:rPr>
            </w:pPr>
            <w:r w:rsidRPr="00C4415B">
              <w:rPr>
                <w:bCs/>
                <w:spacing w:val="-20"/>
                <w:sz w:val="28"/>
                <w:szCs w:val="28"/>
              </w:rPr>
              <w:t>Распространение листовок, буклетов, флайеров по вопросам предупреждения употребления и распространения наркотиков (административная и уголовная ответственность за данные противоправные поступки, разъяснение примечания к ст.328 УК Республики Беларусь, последствий употребления наркотиков и др.)</w:t>
            </w:r>
          </w:p>
        </w:tc>
        <w:tc>
          <w:tcPr>
            <w:tcW w:w="2977" w:type="dxa"/>
          </w:tcPr>
          <w:p w14:paraId="03123DA1" w14:textId="57A2D147" w:rsidR="00C4415B" w:rsidRPr="00A572E2" w:rsidRDefault="00C4415B" w:rsidP="001576DE">
            <w:pPr>
              <w:rPr>
                <w:sz w:val="28"/>
                <w:szCs w:val="28"/>
              </w:rPr>
            </w:pPr>
            <w:r w:rsidRPr="00C4415B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A572E2" w:rsidRPr="007E6037" w14:paraId="5B87BA54" w14:textId="77777777" w:rsidTr="001367FA">
        <w:tc>
          <w:tcPr>
            <w:tcW w:w="3119" w:type="dxa"/>
            <w:vMerge w:val="restart"/>
          </w:tcPr>
          <w:p w14:paraId="237B0B4E" w14:textId="1EE14B27" w:rsidR="00A572E2" w:rsidRPr="007E6037" w:rsidRDefault="00A572E2" w:rsidP="00A572E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426D6416" w14:textId="4CA5ED19" w:rsidR="00A572E2" w:rsidRPr="00A572E2" w:rsidRDefault="00A572E2" w:rsidP="00A572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Развивающее занятие «</w:t>
            </w:r>
            <w:r w:rsidRPr="00A572E2">
              <w:rPr>
                <w:bCs/>
                <w:sz w:val="28"/>
                <w:szCs w:val="28"/>
              </w:rPr>
              <w:t>Урок трёх «Э»: экономия + экология + энергосбережение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9A57508" w14:textId="552F4030" w:rsidR="00A572E2" w:rsidRPr="007E6037" w:rsidRDefault="00A572E2" w:rsidP="00A572E2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A572E2" w:rsidRPr="007E6037" w14:paraId="4A844555" w14:textId="77777777" w:rsidTr="001367FA">
        <w:tc>
          <w:tcPr>
            <w:tcW w:w="3119" w:type="dxa"/>
            <w:vMerge/>
          </w:tcPr>
          <w:p w14:paraId="71CD0B96" w14:textId="77777777" w:rsidR="00A572E2" w:rsidRPr="007E6037" w:rsidRDefault="00A572E2" w:rsidP="00A572E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2425FC4" w14:textId="6B16E857" w:rsidR="00A572E2" w:rsidRPr="00B40F4D" w:rsidRDefault="00A572E2" w:rsidP="00A572E2">
            <w:pPr>
              <w:rPr>
                <w:bCs/>
                <w:sz w:val="28"/>
                <w:szCs w:val="28"/>
              </w:rPr>
            </w:pPr>
            <w:r w:rsidRPr="00B40F4D">
              <w:rPr>
                <w:bCs/>
                <w:sz w:val="28"/>
                <w:szCs w:val="28"/>
              </w:rPr>
              <w:t>интерактивное путешествие «Планета Земля в опасности»</w:t>
            </w:r>
          </w:p>
        </w:tc>
        <w:tc>
          <w:tcPr>
            <w:tcW w:w="2977" w:type="dxa"/>
          </w:tcPr>
          <w:p w14:paraId="2760E029" w14:textId="10BE589E" w:rsidR="00A572E2" w:rsidRPr="007E6037" w:rsidRDefault="00A572E2" w:rsidP="00A572E2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A572E2" w:rsidRPr="007E6037" w14:paraId="29BAC09C" w14:textId="77777777" w:rsidTr="001367FA">
        <w:tc>
          <w:tcPr>
            <w:tcW w:w="3119" w:type="dxa"/>
            <w:vMerge/>
          </w:tcPr>
          <w:p w14:paraId="748B582A" w14:textId="77777777" w:rsidR="00A572E2" w:rsidRPr="007E6037" w:rsidRDefault="00A572E2" w:rsidP="00A572E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C227D0" w14:textId="791A5BEB" w:rsidR="00A572E2" w:rsidRPr="00A572E2" w:rsidRDefault="00A572E2" w:rsidP="00A572E2">
            <w:pPr>
              <w:rPr>
                <w:bCs/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Урок-рассуждение «Экономия и бережливость — главные факторы экономической безопасности государства»</w:t>
            </w:r>
          </w:p>
        </w:tc>
        <w:tc>
          <w:tcPr>
            <w:tcW w:w="2977" w:type="dxa"/>
          </w:tcPr>
          <w:p w14:paraId="537E2769" w14:textId="715A5D71" w:rsidR="00A572E2" w:rsidRPr="007E6037" w:rsidRDefault="00A572E2" w:rsidP="00A572E2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A572E2" w:rsidRPr="007E6037" w14:paraId="22A475E8" w14:textId="77777777" w:rsidTr="001367FA">
        <w:tc>
          <w:tcPr>
            <w:tcW w:w="3119" w:type="dxa"/>
            <w:vMerge/>
          </w:tcPr>
          <w:p w14:paraId="7A6D0809" w14:textId="77777777" w:rsidR="00A572E2" w:rsidRPr="007E6037" w:rsidRDefault="00A572E2" w:rsidP="0043637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3DA2CB8" w14:textId="02E83157" w:rsidR="00A572E2" w:rsidRPr="00A572E2" w:rsidRDefault="00A572E2" w:rsidP="0043637D">
            <w:pPr>
              <w:rPr>
                <w:bCs/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Конкурс рисунков «Я, энергия и окружающая среда»</w:t>
            </w:r>
          </w:p>
        </w:tc>
        <w:tc>
          <w:tcPr>
            <w:tcW w:w="2977" w:type="dxa"/>
          </w:tcPr>
          <w:p w14:paraId="23F2549B" w14:textId="6E570FFC" w:rsidR="00A572E2" w:rsidRPr="007E6037" w:rsidRDefault="00A572E2" w:rsidP="0043637D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43637D" w:rsidRPr="007E6037" w14:paraId="1A7CEB54" w14:textId="77777777" w:rsidTr="001367FA">
        <w:tc>
          <w:tcPr>
            <w:tcW w:w="3119" w:type="dxa"/>
          </w:tcPr>
          <w:p w14:paraId="3A9BA40B" w14:textId="77777777" w:rsidR="0043637D" w:rsidRPr="007E6037" w:rsidRDefault="0043637D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7ED569B2" w14:textId="7FF11555" w:rsidR="0043637D" w:rsidRPr="007E6037" w:rsidRDefault="0043637D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5C44DEC1" w14:textId="3DB70A6C" w:rsidR="0043637D" w:rsidRPr="00A572E2" w:rsidRDefault="00A572E2" w:rsidP="0043637D">
            <w:pPr>
              <w:rPr>
                <w:bCs/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Акция «Сохраним планету вместе»</w:t>
            </w:r>
          </w:p>
        </w:tc>
        <w:tc>
          <w:tcPr>
            <w:tcW w:w="2977" w:type="dxa"/>
          </w:tcPr>
          <w:p w14:paraId="592278B0" w14:textId="2C2F91E7" w:rsidR="0043637D" w:rsidRPr="007E6037" w:rsidRDefault="00A572E2" w:rsidP="0043637D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</w:t>
            </w:r>
            <w:r>
              <w:rPr>
                <w:sz w:val="28"/>
                <w:szCs w:val="28"/>
              </w:rPr>
              <w:t>низатор, классные руководители 1</w:t>
            </w:r>
            <w:r w:rsidRPr="00A572E2">
              <w:rPr>
                <w:sz w:val="28"/>
                <w:szCs w:val="28"/>
              </w:rPr>
              <w:t>-11 классов</w:t>
            </w:r>
          </w:p>
        </w:tc>
      </w:tr>
      <w:tr w:rsidR="00BC6FFB" w:rsidRPr="007E6037" w14:paraId="6D851A0C" w14:textId="77777777" w:rsidTr="004C530A">
        <w:tc>
          <w:tcPr>
            <w:tcW w:w="10490" w:type="dxa"/>
            <w:gridSpan w:val="3"/>
          </w:tcPr>
          <w:p w14:paraId="0B8A89FA" w14:textId="77777777" w:rsidR="0043637D" w:rsidRPr="004213C1" w:rsidRDefault="0043637D" w:rsidP="0043637D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нравственности «Всё на земле начинается с матери» </w:t>
            </w:r>
          </w:p>
          <w:p w14:paraId="41C63FA9" w14:textId="6E8C2642" w:rsidR="00BC6FFB" w:rsidRPr="007E6037" w:rsidRDefault="0043637D" w:rsidP="004363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496D97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572E2" w:rsidRPr="007E6037" w14:paraId="77909462" w14:textId="77777777" w:rsidTr="002E5174">
        <w:trPr>
          <w:trHeight w:val="1155"/>
        </w:trPr>
        <w:tc>
          <w:tcPr>
            <w:tcW w:w="3119" w:type="dxa"/>
          </w:tcPr>
          <w:p w14:paraId="1150F00D" w14:textId="17742B45" w:rsidR="00A572E2" w:rsidRPr="007E6037" w:rsidRDefault="00A572E2" w:rsidP="00A572E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гражданско- патриотическое воспитание, формирование </w:t>
            </w:r>
            <w:r w:rsidRPr="007E6037">
              <w:rPr>
                <w:sz w:val="28"/>
                <w:szCs w:val="28"/>
              </w:rPr>
              <w:lastRenderedPageBreak/>
              <w:t>информационной и политической культуры</w:t>
            </w:r>
          </w:p>
        </w:tc>
        <w:tc>
          <w:tcPr>
            <w:tcW w:w="4394" w:type="dxa"/>
          </w:tcPr>
          <w:p w14:paraId="47D46487" w14:textId="77777777" w:rsidR="00A572E2" w:rsidRPr="004213C1" w:rsidRDefault="00A572E2" w:rsidP="00A572E2">
            <w:pPr>
              <w:rPr>
                <w:b/>
                <w:sz w:val="28"/>
                <w:szCs w:val="28"/>
              </w:rPr>
            </w:pPr>
            <w:r w:rsidRPr="004213C1">
              <w:rPr>
                <w:b/>
                <w:sz w:val="28"/>
                <w:szCs w:val="28"/>
              </w:rPr>
              <w:lastRenderedPageBreak/>
              <w:t>Информационные часы:</w:t>
            </w:r>
          </w:p>
          <w:p w14:paraId="3A215D32" w14:textId="02FEAA18" w:rsidR="00A572E2" w:rsidRPr="004213C1" w:rsidRDefault="00A572E2" w:rsidP="00A572E2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 w:rsidR="0015554F"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«Известные женщины Беларуси»</w:t>
            </w:r>
          </w:p>
          <w:p w14:paraId="6915CB08" w14:textId="795E8C78" w:rsidR="00A572E2" w:rsidRPr="007E6037" w:rsidRDefault="0015554F" w:rsidP="00A5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5554F">
              <w:rPr>
                <w:sz w:val="28"/>
                <w:szCs w:val="28"/>
              </w:rPr>
              <w:t>«8 Марта – международный женский день»</w:t>
            </w:r>
          </w:p>
        </w:tc>
        <w:tc>
          <w:tcPr>
            <w:tcW w:w="2977" w:type="dxa"/>
          </w:tcPr>
          <w:p w14:paraId="041AE779" w14:textId="1C343961" w:rsidR="00A572E2" w:rsidRPr="007E6037" w:rsidRDefault="00A572E2" w:rsidP="00A572E2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554F" w:rsidRPr="007E6037" w14:paraId="707C9F49" w14:textId="77777777" w:rsidTr="001367FA">
        <w:trPr>
          <w:trHeight w:val="840"/>
        </w:trPr>
        <w:tc>
          <w:tcPr>
            <w:tcW w:w="3119" w:type="dxa"/>
          </w:tcPr>
          <w:p w14:paraId="0099595C" w14:textId="5EACAA97" w:rsidR="0015554F" w:rsidRPr="007E6037" w:rsidRDefault="0015554F" w:rsidP="001555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1605C550" w14:textId="3EECDBF5" w:rsidR="0015554F" w:rsidRPr="007E6037" w:rsidRDefault="0015554F" w:rsidP="0015554F">
            <w:pPr>
              <w:rPr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Практические занятия</w:t>
            </w:r>
            <w:r w:rsidRPr="00A572E2">
              <w:rPr>
                <w:sz w:val="28"/>
                <w:szCs w:val="28"/>
              </w:rPr>
              <w:t xml:space="preserve"> </w:t>
            </w:r>
            <w:proofErr w:type="gramStart"/>
            <w:r w:rsidRPr="00A572E2">
              <w:rPr>
                <w:sz w:val="28"/>
                <w:szCs w:val="28"/>
              </w:rPr>
              <w:t>по  разъяснению</w:t>
            </w:r>
            <w:proofErr w:type="gramEnd"/>
            <w:r w:rsidRPr="00A572E2">
              <w:rPr>
                <w:sz w:val="28"/>
                <w:szCs w:val="28"/>
              </w:rPr>
              <w:t xml:space="preserve"> правил  пользования  Интернетом  (полезные  и  вредные сайты), поведения при общении в социальных сетях и на  улице</w:t>
            </w:r>
          </w:p>
        </w:tc>
        <w:tc>
          <w:tcPr>
            <w:tcW w:w="2977" w:type="dxa"/>
          </w:tcPr>
          <w:p w14:paraId="766F4BF4" w14:textId="1FBF2517" w:rsidR="0015554F" w:rsidRPr="007E6037" w:rsidRDefault="0015554F" w:rsidP="0015554F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Классные руководители 5-11 классов, педагог социальный Малиновская Ж.Э.</w:t>
            </w:r>
          </w:p>
        </w:tc>
      </w:tr>
      <w:tr w:rsidR="00671461" w:rsidRPr="007E6037" w14:paraId="68FFA3F8" w14:textId="77777777" w:rsidTr="001367FA">
        <w:trPr>
          <w:trHeight w:val="840"/>
        </w:trPr>
        <w:tc>
          <w:tcPr>
            <w:tcW w:w="3119" w:type="dxa"/>
            <w:vMerge w:val="restart"/>
          </w:tcPr>
          <w:p w14:paraId="0825AE25" w14:textId="7BFEB335" w:rsidR="00671461" w:rsidRPr="007E6037" w:rsidRDefault="00671461" w:rsidP="0015554F">
            <w:pPr>
              <w:rPr>
                <w:sz w:val="28"/>
                <w:szCs w:val="28"/>
              </w:rPr>
            </w:pPr>
            <w:r w:rsidRPr="0015554F">
              <w:rPr>
                <w:sz w:val="28"/>
                <w:szCs w:val="28"/>
              </w:rPr>
              <w:t>Духовно-нрав</w:t>
            </w:r>
            <w:r w:rsidR="00E272BB">
              <w:rPr>
                <w:sz w:val="28"/>
                <w:szCs w:val="28"/>
              </w:rPr>
              <w:t>ственное и эстетическое воспита</w:t>
            </w:r>
            <w:r w:rsidRPr="0015554F">
              <w:rPr>
                <w:sz w:val="28"/>
                <w:szCs w:val="28"/>
              </w:rPr>
              <w:t>ние</w:t>
            </w:r>
          </w:p>
        </w:tc>
        <w:tc>
          <w:tcPr>
            <w:tcW w:w="4394" w:type="dxa"/>
          </w:tcPr>
          <w:p w14:paraId="28968447" w14:textId="0C604491" w:rsidR="00671461" w:rsidRPr="00A572E2" w:rsidRDefault="00671461" w:rsidP="0015554F">
            <w:pPr>
              <w:rPr>
                <w:bCs/>
                <w:sz w:val="28"/>
                <w:szCs w:val="28"/>
              </w:rPr>
            </w:pPr>
            <w:r w:rsidRPr="0015554F">
              <w:rPr>
                <w:bCs/>
                <w:sz w:val="28"/>
                <w:szCs w:val="28"/>
              </w:rPr>
              <w:t>Конкурс на самое оригинальное поздравление «Весенний переполох»</w:t>
            </w:r>
          </w:p>
        </w:tc>
        <w:tc>
          <w:tcPr>
            <w:tcW w:w="2977" w:type="dxa"/>
          </w:tcPr>
          <w:p w14:paraId="315D7288" w14:textId="09A1CFD5" w:rsidR="00671461" w:rsidRPr="00A572E2" w:rsidRDefault="00671461" w:rsidP="0015554F">
            <w:pPr>
              <w:rPr>
                <w:sz w:val="28"/>
                <w:szCs w:val="28"/>
              </w:rPr>
            </w:pPr>
            <w:r w:rsidRPr="0015554F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671461" w:rsidRPr="007E6037" w14:paraId="0C04CC76" w14:textId="77777777" w:rsidTr="001367FA">
        <w:trPr>
          <w:trHeight w:val="840"/>
        </w:trPr>
        <w:tc>
          <w:tcPr>
            <w:tcW w:w="3119" w:type="dxa"/>
            <w:vMerge/>
          </w:tcPr>
          <w:p w14:paraId="223E825C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1BBAA5" w14:textId="4C10AAF8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 xml:space="preserve">Концертно-игровая программа </w:t>
            </w:r>
            <w:r w:rsidRPr="00671461">
              <w:rPr>
                <w:bCs/>
                <w:sz w:val="28"/>
                <w:szCs w:val="28"/>
              </w:rPr>
              <w:t>«Мама – звучит, как поэма, как песня»</w:t>
            </w:r>
          </w:p>
        </w:tc>
        <w:tc>
          <w:tcPr>
            <w:tcW w:w="2977" w:type="dxa"/>
          </w:tcPr>
          <w:p w14:paraId="69D42E65" w14:textId="367BBC92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671461" w:rsidRPr="007E6037" w14:paraId="551B10EC" w14:textId="77777777" w:rsidTr="001367FA">
        <w:trPr>
          <w:trHeight w:val="840"/>
        </w:trPr>
        <w:tc>
          <w:tcPr>
            <w:tcW w:w="3119" w:type="dxa"/>
            <w:vMerge/>
          </w:tcPr>
          <w:p w14:paraId="405D1D48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F39219B" w14:textId="43FDFAAA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bCs/>
                <w:sz w:val="28"/>
                <w:szCs w:val="28"/>
              </w:rPr>
              <w:t>Проведение благотворительных</w:t>
            </w:r>
            <w:r w:rsidRPr="00671461">
              <w:rPr>
                <w:sz w:val="28"/>
                <w:szCs w:val="28"/>
              </w:rPr>
              <w:t xml:space="preserve"> акций </w:t>
            </w:r>
            <w:r w:rsidRPr="00671461">
              <w:rPr>
                <w:bCs/>
                <w:sz w:val="28"/>
                <w:szCs w:val="28"/>
              </w:rPr>
              <w:t>по оказанию помощи инвалидам, одиноким гражданам по адресам заботы</w:t>
            </w:r>
          </w:p>
        </w:tc>
        <w:tc>
          <w:tcPr>
            <w:tcW w:w="2977" w:type="dxa"/>
          </w:tcPr>
          <w:p w14:paraId="5DCB236E" w14:textId="01862C7F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71461" w:rsidRPr="007E6037" w14:paraId="685C6640" w14:textId="77777777" w:rsidTr="001367FA">
        <w:trPr>
          <w:trHeight w:val="840"/>
        </w:trPr>
        <w:tc>
          <w:tcPr>
            <w:tcW w:w="3119" w:type="dxa"/>
            <w:vMerge/>
          </w:tcPr>
          <w:p w14:paraId="4B87AED4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F4AE245" w14:textId="35AF3595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Шоу-программа</w:t>
            </w:r>
            <w:r w:rsidRPr="00671461">
              <w:rPr>
                <w:bCs/>
                <w:sz w:val="28"/>
                <w:szCs w:val="28"/>
              </w:rPr>
              <w:t xml:space="preserve"> «А, ну-ка, девочки»</w:t>
            </w:r>
          </w:p>
        </w:tc>
        <w:tc>
          <w:tcPr>
            <w:tcW w:w="2977" w:type="dxa"/>
          </w:tcPr>
          <w:p w14:paraId="66D73014" w14:textId="1DA7763D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71461" w:rsidRPr="007E6037" w14:paraId="0E5B330A" w14:textId="77777777" w:rsidTr="001367FA">
        <w:trPr>
          <w:trHeight w:val="840"/>
        </w:trPr>
        <w:tc>
          <w:tcPr>
            <w:tcW w:w="3119" w:type="dxa"/>
            <w:vMerge/>
          </w:tcPr>
          <w:p w14:paraId="4C0A4044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050424D" w14:textId="3C6FC539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Игровая программа</w:t>
            </w:r>
            <w:r w:rsidRPr="00671461">
              <w:rPr>
                <w:bCs/>
                <w:sz w:val="28"/>
                <w:szCs w:val="28"/>
              </w:rPr>
              <w:t xml:space="preserve"> «Мама, мамочка ты одна такая – любимая, красивая, родная»</w:t>
            </w:r>
          </w:p>
        </w:tc>
        <w:tc>
          <w:tcPr>
            <w:tcW w:w="2977" w:type="dxa"/>
          </w:tcPr>
          <w:p w14:paraId="620C5664" w14:textId="26EDE4FD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71461" w:rsidRPr="007E6037" w14:paraId="1E9B1A26" w14:textId="77777777" w:rsidTr="001367FA">
        <w:trPr>
          <w:trHeight w:val="840"/>
        </w:trPr>
        <w:tc>
          <w:tcPr>
            <w:tcW w:w="3119" w:type="dxa"/>
            <w:vMerge/>
          </w:tcPr>
          <w:p w14:paraId="7EC1691D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CEA8C1F" w14:textId="0F768A1E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Круглый стол</w:t>
            </w:r>
            <w:r w:rsidRPr="00671461">
              <w:rPr>
                <w:bCs/>
                <w:sz w:val="28"/>
                <w:szCs w:val="28"/>
              </w:rPr>
              <w:t xml:space="preserve"> «Ее Величество-женщина»</w:t>
            </w:r>
          </w:p>
        </w:tc>
        <w:tc>
          <w:tcPr>
            <w:tcW w:w="2977" w:type="dxa"/>
          </w:tcPr>
          <w:p w14:paraId="2D0E7494" w14:textId="519D49F5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49445F" w:rsidRPr="007E6037" w14:paraId="2EA0EDDE" w14:textId="77777777" w:rsidTr="001367FA">
        <w:tc>
          <w:tcPr>
            <w:tcW w:w="3119" w:type="dxa"/>
          </w:tcPr>
          <w:p w14:paraId="77F7AD80" w14:textId="7291E51D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73C7FC9C" w14:textId="7B4063A0" w:rsidR="0049445F" w:rsidRPr="007E6037" w:rsidRDefault="00147F3D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14:paraId="5A32E947" w14:textId="15C06270" w:rsidR="0049445F" w:rsidRPr="007E6037" w:rsidRDefault="00147F3D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 xml:space="preserve">едагог </w:t>
            </w:r>
            <w:r w:rsidRPr="00596C29">
              <w:rPr>
                <w:sz w:val="28"/>
                <w:szCs w:val="28"/>
              </w:rPr>
              <w:lastRenderedPageBreak/>
              <w:t>социальный Малиновская Ж.Э.</w:t>
            </w:r>
          </w:p>
        </w:tc>
      </w:tr>
      <w:tr w:rsidR="00671461" w:rsidRPr="007E6037" w14:paraId="7CFA0CAF" w14:textId="77777777" w:rsidTr="001367FA">
        <w:tc>
          <w:tcPr>
            <w:tcW w:w="3119" w:type="dxa"/>
          </w:tcPr>
          <w:p w14:paraId="6ADE39E2" w14:textId="03BE8628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A5F8FDB" w14:textId="21B96E14" w:rsidR="00671461" w:rsidRPr="007E6037" w:rsidRDefault="00671461" w:rsidP="00671461">
            <w:pPr>
              <w:rPr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Акция «Сохраним планету вместе»</w:t>
            </w:r>
          </w:p>
        </w:tc>
        <w:tc>
          <w:tcPr>
            <w:tcW w:w="2977" w:type="dxa"/>
          </w:tcPr>
          <w:p w14:paraId="6F1EAF07" w14:textId="61C0AB5D" w:rsidR="00671461" w:rsidRPr="007E6037" w:rsidRDefault="00671461" w:rsidP="00671461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</w:t>
            </w:r>
            <w:r>
              <w:rPr>
                <w:sz w:val="28"/>
                <w:szCs w:val="28"/>
              </w:rPr>
              <w:t>низатор, классные руководители 1</w:t>
            </w:r>
            <w:r w:rsidRPr="00A572E2">
              <w:rPr>
                <w:sz w:val="28"/>
                <w:szCs w:val="28"/>
              </w:rPr>
              <w:t>-11 классов</w:t>
            </w:r>
          </w:p>
        </w:tc>
      </w:tr>
      <w:tr w:rsidR="00671461" w:rsidRPr="007E6037" w14:paraId="118AFADA" w14:textId="77777777" w:rsidTr="001367FA">
        <w:tc>
          <w:tcPr>
            <w:tcW w:w="3119" w:type="dxa"/>
            <w:vMerge w:val="restart"/>
          </w:tcPr>
          <w:p w14:paraId="1FC5909C" w14:textId="3F2D6D58" w:rsidR="00671461" w:rsidRPr="007E6037" w:rsidRDefault="00671461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9496E09" w14:textId="0216BDF6" w:rsidR="00671461" w:rsidRPr="007E6037" w:rsidRDefault="00671461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110F4669" w14:textId="3D8248C1" w:rsidR="00671461" w:rsidRPr="007E6037" w:rsidRDefault="00671461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71461" w:rsidRPr="007E6037" w14:paraId="3B3D02D1" w14:textId="77777777" w:rsidTr="001367FA">
        <w:tc>
          <w:tcPr>
            <w:tcW w:w="3119" w:type="dxa"/>
            <w:vMerge/>
          </w:tcPr>
          <w:p w14:paraId="1D752ED9" w14:textId="77777777" w:rsidR="00671461" w:rsidRPr="007E6037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393023D" w14:textId="02F6600C" w:rsidR="00671461" w:rsidRPr="00671461" w:rsidRDefault="00671461" w:rsidP="00671461">
            <w:pPr>
              <w:rPr>
                <w:bCs/>
                <w:spacing w:val="-20"/>
                <w:sz w:val="28"/>
                <w:szCs w:val="28"/>
              </w:rPr>
            </w:pPr>
            <w:r w:rsidRPr="00671461">
              <w:rPr>
                <w:bCs/>
                <w:spacing w:val="-20"/>
                <w:sz w:val="28"/>
                <w:szCs w:val="28"/>
              </w:rPr>
              <w:t xml:space="preserve">Конкурс стихов </w:t>
            </w:r>
            <w:r w:rsidRPr="00671461">
              <w:rPr>
                <w:spacing w:val="-20"/>
                <w:sz w:val="28"/>
                <w:szCs w:val="28"/>
              </w:rPr>
              <w:t>«Любимой мамочке посвящается…»</w:t>
            </w:r>
          </w:p>
        </w:tc>
        <w:tc>
          <w:tcPr>
            <w:tcW w:w="2977" w:type="dxa"/>
          </w:tcPr>
          <w:p w14:paraId="29C9BBF9" w14:textId="40CF6322" w:rsidR="00671461" w:rsidRPr="001576DE" w:rsidRDefault="00671461" w:rsidP="0067146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71461" w:rsidRPr="007E6037" w14:paraId="4F71AF5E" w14:textId="77777777" w:rsidTr="001367FA">
        <w:tc>
          <w:tcPr>
            <w:tcW w:w="3119" w:type="dxa"/>
            <w:vMerge/>
          </w:tcPr>
          <w:p w14:paraId="34B6CE50" w14:textId="77777777" w:rsidR="00671461" w:rsidRPr="007E6037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415A8B4" w14:textId="6F1AE0B9" w:rsidR="00671461" w:rsidRPr="00671461" w:rsidRDefault="00671461" w:rsidP="00671461">
            <w:pPr>
              <w:rPr>
                <w:bCs/>
                <w:spacing w:val="-20"/>
                <w:sz w:val="28"/>
                <w:szCs w:val="28"/>
              </w:rPr>
            </w:pPr>
            <w:r w:rsidRPr="00671461">
              <w:rPr>
                <w:bCs/>
                <w:spacing w:val="-20"/>
                <w:sz w:val="28"/>
                <w:szCs w:val="28"/>
              </w:rPr>
              <w:t xml:space="preserve">Конкурс рисунков, фотографий </w:t>
            </w:r>
            <w:r w:rsidRPr="00671461">
              <w:rPr>
                <w:spacing w:val="-20"/>
                <w:sz w:val="28"/>
                <w:szCs w:val="28"/>
              </w:rPr>
              <w:t>«Самая прекрасная женщина – моя мама»</w:t>
            </w:r>
          </w:p>
        </w:tc>
        <w:tc>
          <w:tcPr>
            <w:tcW w:w="2977" w:type="dxa"/>
          </w:tcPr>
          <w:p w14:paraId="2DF5F2D5" w14:textId="752C1416" w:rsidR="00671461" w:rsidRPr="001576DE" w:rsidRDefault="00671461" w:rsidP="0067146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671461" w:rsidRPr="007E6037" w14:paraId="12F8CE19" w14:textId="77777777" w:rsidTr="001367FA">
        <w:tc>
          <w:tcPr>
            <w:tcW w:w="3119" w:type="dxa"/>
          </w:tcPr>
          <w:p w14:paraId="1BC63C36" w14:textId="4CC8A761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1F00B43E" w14:textId="69EB5E09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 xml:space="preserve">Консультации </w:t>
            </w:r>
            <w:r w:rsidRPr="00671461">
              <w:rPr>
                <w:bCs/>
                <w:sz w:val="28"/>
                <w:szCs w:val="28"/>
              </w:rPr>
              <w:t>службы СППС по вопросам семьи, материнства и детства</w:t>
            </w:r>
          </w:p>
        </w:tc>
        <w:tc>
          <w:tcPr>
            <w:tcW w:w="2977" w:type="dxa"/>
          </w:tcPr>
          <w:p w14:paraId="790F7314" w14:textId="058375A9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671461" w:rsidRPr="007E6037" w14:paraId="607A2993" w14:textId="77777777" w:rsidTr="001367FA">
        <w:tc>
          <w:tcPr>
            <w:tcW w:w="3119" w:type="dxa"/>
          </w:tcPr>
          <w:p w14:paraId="48CA08FB" w14:textId="77777777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6E075392" w14:textId="09C76FBC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0955EB5C" w14:textId="77777777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Час профориентации</w:t>
            </w:r>
          </w:p>
          <w:p w14:paraId="2A1DF49D" w14:textId="4032EF4E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bCs/>
                <w:sz w:val="28"/>
                <w:szCs w:val="28"/>
              </w:rPr>
              <w:t>«Профессия моих родителей нужны людям»</w:t>
            </w:r>
          </w:p>
        </w:tc>
        <w:tc>
          <w:tcPr>
            <w:tcW w:w="2977" w:type="dxa"/>
          </w:tcPr>
          <w:p w14:paraId="5A3DE627" w14:textId="69F32424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300B4" w:rsidRPr="007E6037" w14:paraId="7F8EB837" w14:textId="77777777" w:rsidTr="004C530A">
        <w:tc>
          <w:tcPr>
            <w:tcW w:w="10490" w:type="dxa"/>
            <w:gridSpan w:val="3"/>
          </w:tcPr>
          <w:p w14:paraId="78E3FD07" w14:textId="77777777" w:rsidR="0033249E" w:rsidRDefault="0033249E" w:rsidP="0033249E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гражданственности и патриотизма «Национальная гордость»</w:t>
            </w:r>
          </w:p>
          <w:p w14:paraId="7B33714E" w14:textId="183B461F" w:rsidR="009300B4" w:rsidRPr="007E6037" w:rsidRDefault="0033249E" w:rsidP="009300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96D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496D9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496D9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D213F" w:rsidRPr="007E6037" w14:paraId="2A2BCE00" w14:textId="77777777" w:rsidTr="001367FA">
        <w:trPr>
          <w:trHeight w:val="525"/>
        </w:trPr>
        <w:tc>
          <w:tcPr>
            <w:tcW w:w="3119" w:type="dxa"/>
            <w:vMerge w:val="restart"/>
          </w:tcPr>
          <w:p w14:paraId="5040CC30" w14:textId="01DF9DB3" w:rsidR="00CD213F" w:rsidRPr="007E6037" w:rsidRDefault="00CD213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0E63B35" w14:textId="61FD07F3" w:rsidR="00CD213F" w:rsidRPr="003C447D" w:rsidRDefault="00752D1E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ко Дню Конституции Республики Беларусь (15 марта)</w:t>
            </w:r>
          </w:p>
        </w:tc>
        <w:tc>
          <w:tcPr>
            <w:tcW w:w="2977" w:type="dxa"/>
          </w:tcPr>
          <w:p w14:paraId="7B7A3E10" w14:textId="2BB1F581" w:rsidR="00CD213F" w:rsidRPr="007E6037" w:rsidRDefault="00752D1E" w:rsidP="0049445F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</w:t>
            </w:r>
            <w:r w:rsidRPr="00752D1E"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 xml:space="preserve">, </w:t>
            </w:r>
            <w:r w:rsidR="00CD213F" w:rsidRPr="00CD213F">
              <w:rPr>
                <w:sz w:val="28"/>
                <w:szCs w:val="28"/>
              </w:rPr>
              <w:t>руководитель по военно-патриоти</w:t>
            </w:r>
            <w:r w:rsidR="00CD213F"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CD213F" w:rsidRPr="007E6037" w14:paraId="58EB7521" w14:textId="77777777" w:rsidTr="001367FA">
        <w:trPr>
          <w:trHeight w:val="525"/>
        </w:trPr>
        <w:tc>
          <w:tcPr>
            <w:tcW w:w="3119" w:type="dxa"/>
            <w:vMerge/>
          </w:tcPr>
          <w:p w14:paraId="771619E9" w14:textId="77777777" w:rsidR="00CD213F" w:rsidRPr="007E6037" w:rsidRDefault="00CD213F" w:rsidP="00494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5ED0971" w14:textId="3F1CE5F8" w:rsidR="00CD213F" w:rsidRPr="003C447D" w:rsidRDefault="00CD213F" w:rsidP="0049445F">
            <w:pPr>
              <w:rPr>
                <w:sz w:val="28"/>
                <w:szCs w:val="28"/>
              </w:rPr>
            </w:pPr>
            <w:r w:rsidRPr="003C447D">
              <w:rPr>
                <w:sz w:val="28"/>
                <w:szCs w:val="28"/>
              </w:rPr>
              <w:t>Вручение подарочного издания «Я –гражданин Республики Беларусь»</w:t>
            </w:r>
          </w:p>
        </w:tc>
        <w:tc>
          <w:tcPr>
            <w:tcW w:w="2977" w:type="dxa"/>
          </w:tcPr>
          <w:p w14:paraId="118FE907" w14:textId="686EDC20" w:rsidR="00CD213F" w:rsidRPr="007E6037" w:rsidRDefault="00CD213F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>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CD213F" w:rsidRPr="007E6037" w14:paraId="791D3AC7" w14:textId="77777777" w:rsidTr="003C447D">
        <w:trPr>
          <w:trHeight w:val="809"/>
        </w:trPr>
        <w:tc>
          <w:tcPr>
            <w:tcW w:w="3119" w:type="dxa"/>
            <w:vMerge/>
          </w:tcPr>
          <w:p w14:paraId="259A7E32" w14:textId="77777777" w:rsidR="00CD213F" w:rsidRPr="007E6037" w:rsidRDefault="00CD213F" w:rsidP="00494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2E80CB2" w14:textId="0244AD37" w:rsidR="00CD213F" w:rsidRPr="003C447D" w:rsidRDefault="00CD213F" w:rsidP="0049445F">
            <w:pPr>
              <w:rPr>
                <w:sz w:val="28"/>
                <w:szCs w:val="28"/>
              </w:rPr>
            </w:pPr>
            <w:r w:rsidRPr="003C447D">
              <w:rPr>
                <w:sz w:val="28"/>
                <w:szCs w:val="28"/>
              </w:rPr>
              <w:t>Час патриотизма «Воспитай в себе гражданина»</w:t>
            </w:r>
          </w:p>
        </w:tc>
        <w:tc>
          <w:tcPr>
            <w:tcW w:w="2977" w:type="dxa"/>
          </w:tcPr>
          <w:p w14:paraId="0B3BDBEA" w14:textId="600680E4" w:rsidR="00CD213F" w:rsidRPr="007E6037" w:rsidRDefault="00CD213F" w:rsidP="0049445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педагог-организатор, руководитель по военно-патриоти</w:t>
            </w:r>
            <w:r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CD213F" w:rsidRPr="007E6037" w14:paraId="3ADA84DC" w14:textId="77777777" w:rsidTr="003C447D">
        <w:trPr>
          <w:trHeight w:val="809"/>
        </w:trPr>
        <w:tc>
          <w:tcPr>
            <w:tcW w:w="3119" w:type="dxa"/>
            <w:vMerge/>
          </w:tcPr>
          <w:p w14:paraId="109EA86F" w14:textId="77777777" w:rsidR="00CD213F" w:rsidRPr="007E6037" w:rsidRDefault="00CD213F" w:rsidP="00CD21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E5DA900" w14:textId="77777777" w:rsidR="00CD213F" w:rsidRPr="00CD213F" w:rsidRDefault="00CD213F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Информационные часы:</w:t>
            </w:r>
          </w:p>
          <w:p w14:paraId="6A2958B9" w14:textId="77777777" w:rsidR="00CD213F" w:rsidRPr="00CD213F" w:rsidRDefault="00CD213F" w:rsidP="00CD213F">
            <w:pPr>
              <w:rPr>
                <w:bCs/>
                <w:sz w:val="28"/>
                <w:szCs w:val="28"/>
              </w:rPr>
            </w:pPr>
            <w:r w:rsidRPr="00CD213F">
              <w:rPr>
                <w:bCs/>
                <w:sz w:val="28"/>
                <w:szCs w:val="28"/>
              </w:rPr>
              <w:t xml:space="preserve"> -«Давайте гордиться, что мы белорусы» </w:t>
            </w:r>
          </w:p>
          <w:p w14:paraId="4F3DB335" w14:textId="77777777" w:rsidR="00CD213F" w:rsidRPr="00CD213F" w:rsidRDefault="00CD213F" w:rsidP="00CD213F">
            <w:pPr>
              <w:rPr>
                <w:bCs/>
                <w:sz w:val="28"/>
                <w:szCs w:val="28"/>
              </w:rPr>
            </w:pPr>
            <w:r w:rsidRPr="00CD213F">
              <w:rPr>
                <w:bCs/>
                <w:sz w:val="28"/>
                <w:szCs w:val="28"/>
              </w:rPr>
              <w:t>-«Конституция Беларуси – гарантия наших прав»</w:t>
            </w:r>
          </w:p>
          <w:p w14:paraId="31B05A5B" w14:textId="0D10D7B7" w:rsidR="00CD213F" w:rsidRPr="003C447D" w:rsidRDefault="00CD213F" w:rsidP="00CD213F">
            <w:pPr>
              <w:rPr>
                <w:sz w:val="28"/>
                <w:szCs w:val="28"/>
              </w:rPr>
            </w:pPr>
            <w:r w:rsidRPr="00CD213F">
              <w:rPr>
                <w:bCs/>
                <w:sz w:val="28"/>
                <w:szCs w:val="28"/>
              </w:rPr>
              <w:t>-«Конституция РБ – правовая основа идеологии белорусского</w:t>
            </w:r>
            <w:r w:rsidRPr="00CD213F">
              <w:rPr>
                <w:sz w:val="28"/>
                <w:szCs w:val="28"/>
              </w:rPr>
              <w:t xml:space="preserve"> </w:t>
            </w:r>
            <w:r w:rsidRPr="00CD213F">
              <w:rPr>
                <w:bCs/>
                <w:sz w:val="28"/>
                <w:szCs w:val="28"/>
              </w:rPr>
              <w:t>государства»</w:t>
            </w:r>
          </w:p>
        </w:tc>
        <w:tc>
          <w:tcPr>
            <w:tcW w:w="2977" w:type="dxa"/>
          </w:tcPr>
          <w:p w14:paraId="55871918" w14:textId="5A304AB1" w:rsidR="00CD213F" w:rsidRPr="007E6037" w:rsidRDefault="00CD213F" w:rsidP="00CD213F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551692" w:rsidRPr="007E6037" w14:paraId="57D2B2F7" w14:textId="77777777" w:rsidTr="001367FA">
        <w:tc>
          <w:tcPr>
            <w:tcW w:w="3119" w:type="dxa"/>
          </w:tcPr>
          <w:p w14:paraId="6D8A98AF" w14:textId="7AB19246" w:rsidR="00551692" w:rsidRPr="007E6037" w:rsidRDefault="00551692" w:rsidP="0055169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791064BC" w14:textId="476AC1E2" w:rsidR="00551692" w:rsidRPr="00551692" w:rsidRDefault="00551692" w:rsidP="00551692">
            <w:pPr>
              <w:rPr>
                <w:sz w:val="28"/>
                <w:szCs w:val="28"/>
              </w:rPr>
            </w:pPr>
            <w:r w:rsidRPr="00551692">
              <w:rPr>
                <w:sz w:val="28"/>
                <w:szCs w:val="28"/>
              </w:rPr>
              <w:t xml:space="preserve">Урок-предупреждение </w:t>
            </w:r>
            <w:r w:rsidRPr="00551692">
              <w:rPr>
                <w:bCs/>
                <w:sz w:val="28"/>
                <w:szCs w:val="28"/>
              </w:rPr>
              <w:t>«Выбор молодежи – быть здоровым»</w:t>
            </w:r>
          </w:p>
        </w:tc>
        <w:tc>
          <w:tcPr>
            <w:tcW w:w="2977" w:type="dxa"/>
          </w:tcPr>
          <w:p w14:paraId="04F5878C" w14:textId="659CCB0C" w:rsidR="00551692" w:rsidRPr="00551692" w:rsidRDefault="00551692" w:rsidP="00551692">
            <w:pPr>
              <w:rPr>
                <w:sz w:val="28"/>
                <w:szCs w:val="28"/>
              </w:rPr>
            </w:pPr>
            <w:r w:rsidRPr="00551692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E272BB" w:rsidRPr="007E6037" w14:paraId="0E505094" w14:textId="77777777" w:rsidTr="001367FA">
        <w:tc>
          <w:tcPr>
            <w:tcW w:w="3119" w:type="dxa"/>
          </w:tcPr>
          <w:p w14:paraId="1A3F95A9" w14:textId="2B4293A5" w:rsidR="00E272BB" w:rsidRPr="007E6037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145D2A32" w14:textId="7BB5BA47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 xml:space="preserve">Организация экскурсий </w:t>
            </w:r>
            <w:r w:rsidRPr="00E272BB">
              <w:rPr>
                <w:bCs/>
                <w:sz w:val="28"/>
                <w:szCs w:val="28"/>
              </w:rPr>
              <w:t>по памятным местам Беларуси</w:t>
            </w:r>
          </w:p>
        </w:tc>
        <w:tc>
          <w:tcPr>
            <w:tcW w:w="2977" w:type="dxa"/>
          </w:tcPr>
          <w:p w14:paraId="552883AC" w14:textId="05B83733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E272BB" w:rsidRPr="007E6037" w14:paraId="75DC48A4" w14:textId="77777777" w:rsidTr="001367FA">
        <w:tc>
          <w:tcPr>
            <w:tcW w:w="3119" w:type="dxa"/>
          </w:tcPr>
          <w:p w14:paraId="03C8E152" w14:textId="448EE0EB" w:rsidR="00E272BB" w:rsidRPr="007E6037" w:rsidRDefault="00E272BB" w:rsidP="00E272B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4C78B7F1" w14:textId="4DA96064" w:rsidR="00E272BB" w:rsidRPr="007E6037" w:rsidRDefault="00E272BB" w:rsidP="00E272BB">
            <w:pPr>
              <w:rPr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Акция «Сохраним планету вместе»</w:t>
            </w:r>
          </w:p>
        </w:tc>
        <w:tc>
          <w:tcPr>
            <w:tcW w:w="2977" w:type="dxa"/>
          </w:tcPr>
          <w:p w14:paraId="4E357862" w14:textId="75E3A934" w:rsidR="00E272BB" w:rsidRPr="007E6037" w:rsidRDefault="00E272BB" w:rsidP="00E272BB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</w:t>
            </w:r>
            <w:r>
              <w:rPr>
                <w:sz w:val="28"/>
                <w:szCs w:val="28"/>
              </w:rPr>
              <w:t>низатор, классные руководители 1</w:t>
            </w:r>
            <w:r w:rsidRPr="00A572E2">
              <w:rPr>
                <w:sz w:val="28"/>
                <w:szCs w:val="28"/>
              </w:rPr>
              <w:t>-11 классов</w:t>
            </w:r>
          </w:p>
        </w:tc>
      </w:tr>
      <w:tr w:rsidR="003C447D" w:rsidRPr="007E6037" w14:paraId="77729D07" w14:textId="77777777" w:rsidTr="001367FA">
        <w:tc>
          <w:tcPr>
            <w:tcW w:w="3119" w:type="dxa"/>
            <w:vMerge w:val="restart"/>
          </w:tcPr>
          <w:p w14:paraId="1EDBA7DA" w14:textId="38577B1A" w:rsidR="003C447D" w:rsidRPr="007E6037" w:rsidRDefault="003C447D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6BC31BCD" w14:textId="5878A328" w:rsidR="003C447D" w:rsidRPr="007E6037" w:rsidRDefault="003C447D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70E7DDC" w14:textId="27180F13" w:rsidR="003C447D" w:rsidRPr="007E6037" w:rsidRDefault="003C447D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3C447D" w:rsidRPr="007E6037" w14:paraId="5A1EC6AF" w14:textId="77777777" w:rsidTr="001367FA">
        <w:tc>
          <w:tcPr>
            <w:tcW w:w="3119" w:type="dxa"/>
            <w:vMerge/>
          </w:tcPr>
          <w:p w14:paraId="3442DAF2" w14:textId="77777777" w:rsidR="003C447D" w:rsidRPr="007E6037" w:rsidRDefault="003C447D" w:rsidP="001576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3D648B7" w14:textId="2E04F7C8" w:rsidR="003C447D" w:rsidRPr="001576DE" w:rsidRDefault="003C447D" w:rsidP="001576DE">
            <w:pPr>
              <w:rPr>
                <w:bCs/>
                <w:spacing w:val="-20"/>
                <w:sz w:val="28"/>
                <w:szCs w:val="28"/>
              </w:rPr>
            </w:pPr>
            <w:r w:rsidRPr="003C447D">
              <w:rPr>
                <w:bCs/>
                <w:spacing w:val="-20"/>
                <w:sz w:val="28"/>
                <w:szCs w:val="28"/>
              </w:rPr>
              <w:t>Фотовыставка «Причуды малой родины»</w:t>
            </w:r>
          </w:p>
        </w:tc>
        <w:tc>
          <w:tcPr>
            <w:tcW w:w="2977" w:type="dxa"/>
          </w:tcPr>
          <w:p w14:paraId="4EB03CF1" w14:textId="430C16B6" w:rsidR="003C447D" w:rsidRPr="001576DE" w:rsidRDefault="00E272BB" w:rsidP="001576DE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E272BB" w:rsidRPr="007E6037" w14:paraId="0338A133" w14:textId="77777777" w:rsidTr="001367FA">
        <w:tc>
          <w:tcPr>
            <w:tcW w:w="3119" w:type="dxa"/>
          </w:tcPr>
          <w:p w14:paraId="02FEFF6C" w14:textId="0F1A6539" w:rsidR="00E272BB" w:rsidRPr="007E6037" w:rsidRDefault="00E272BB" w:rsidP="00E272B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1FD34D51" w14:textId="77777777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Тренинговое занятие</w:t>
            </w:r>
          </w:p>
          <w:p w14:paraId="0B9978AD" w14:textId="0849E902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bCs/>
                <w:sz w:val="28"/>
                <w:szCs w:val="28"/>
              </w:rPr>
              <w:t>«</w:t>
            </w:r>
            <w:proofErr w:type="gramStart"/>
            <w:r w:rsidRPr="00E272BB">
              <w:rPr>
                <w:bCs/>
                <w:sz w:val="28"/>
                <w:szCs w:val="28"/>
              </w:rPr>
              <w:t>Мы  нужны</w:t>
            </w:r>
            <w:proofErr w:type="gramEnd"/>
            <w:r w:rsidRPr="00E272BB">
              <w:rPr>
                <w:bCs/>
                <w:sz w:val="28"/>
                <w:szCs w:val="28"/>
              </w:rPr>
              <w:t xml:space="preserve"> друг другу»</w:t>
            </w:r>
          </w:p>
        </w:tc>
        <w:tc>
          <w:tcPr>
            <w:tcW w:w="2977" w:type="dxa"/>
          </w:tcPr>
          <w:p w14:paraId="19B73F4C" w14:textId="167C9745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49445F" w:rsidRPr="007E6037" w14:paraId="6B8A4731" w14:textId="77777777" w:rsidTr="001367FA">
        <w:trPr>
          <w:trHeight w:val="1275"/>
        </w:trPr>
        <w:tc>
          <w:tcPr>
            <w:tcW w:w="3119" w:type="dxa"/>
            <w:vMerge w:val="restart"/>
          </w:tcPr>
          <w:p w14:paraId="02A9E7D8" w14:textId="77777777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2E8CDB43" w14:textId="4B2FFC6B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6CC45E3D" w14:textId="0AAF20F9" w:rsidR="0049445F" w:rsidRPr="007E6037" w:rsidRDefault="00147F3D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44602888" w14:textId="04DA15B5" w:rsidR="0049445F" w:rsidRPr="007E6037" w:rsidRDefault="00147F3D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</w:t>
            </w:r>
            <w:r w:rsidRPr="00596C29">
              <w:rPr>
                <w:sz w:val="28"/>
                <w:szCs w:val="28"/>
              </w:rPr>
              <w:lastRenderedPageBreak/>
              <w:t>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E272BB" w:rsidRPr="007E6037" w14:paraId="58690532" w14:textId="77777777" w:rsidTr="001367FA">
        <w:trPr>
          <w:trHeight w:val="330"/>
        </w:trPr>
        <w:tc>
          <w:tcPr>
            <w:tcW w:w="3119" w:type="dxa"/>
            <w:vMerge/>
          </w:tcPr>
          <w:p w14:paraId="3119119F" w14:textId="77777777" w:rsidR="00E272BB" w:rsidRPr="007E6037" w:rsidRDefault="00E272BB" w:rsidP="00E272B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9C5C4A6" w14:textId="6BCEDCB6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 xml:space="preserve">Акция </w:t>
            </w:r>
            <w:r w:rsidRPr="00E272BB">
              <w:rPr>
                <w:bCs/>
                <w:sz w:val="28"/>
                <w:szCs w:val="28"/>
              </w:rPr>
              <w:t>«Наш труд вливается в труд нашей Республики»</w:t>
            </w:r>
          </w:p>
        </w:tc>
        <w:tc>
          <w:tcPr>
            <w:tcW w:w="2977" w:type="dxa"/>
          </w:tcPr>
          <w:p w14:paraId="2315DD83" w14:textId="79F621C2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9300B4" w:rsidRPr="007E6037" w14:paraId="0841B9FB" w14:textId="77777777" w:rsidTr="004C530A">
        <w:trPr>
          <w:trHeight w:val="330"/>
        </w:trPr>
        <w:tc>
          <w:tcPr>
            <w:tcW w:w="10490" w:type="dxa"/>
            <w:gridSpan w:val="3"/>
          </w:tcPr>
          <w:p w14:paraId="77757CDF" w14:textId="77777777" w:rsidR="0033249E" w:rsidRPr="004213C1" w:rsidRDefault="0033249E" w:rsidP="0033249E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правовая (профилактики) «Знай и почитай закон» </w:t>
            </w:r>
          </w:p>
          <w:p w14:paraId="21099910" w14:textId="0D8DE56E" w:rsidR="0033249E" w:rsidRPr="007E6037" w:rsidRDefault="008E21A0" w:rsidP="009300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33249E">
              <w:rPr>
                <w:b/>
                <w:bCs/>
                <w:sz w:val="28"/>
                <w:szCs w:val="28"/>
              </w:rPr>
              <w:t>.03.202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33249E">
              <w:rPr>
                <w:b/>
                <w:bCs/>
                <w:sz w:val="28"/>
                <w:szCs w:val="28"/>
              </w:rPr>
              <w:t>-2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33249E">
              <w:rPr>
                <w:b/>
                <w:bCs/>
                <w:sz w:val="28"/>
                <w:szCs w:val="28"/>
              </w:rPr>
              <w:t>.03.202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F6449" w:rsidRPr="007E6037" w14:paraId="03F6C99E" w14:textId="77777777" w:rsidTr="001367FA">
        <w:tc>
          <w:tcPr>
            <w:tcW w:w="3119" w:type="dxa"/>
          </w:tcPr>
          <w:p w14:paraId="1B8B38CF" w14:textId="0EBF32F4" w:rsidR="003F6449" w:rsidRPr="007E6037" w:rsidRDefault="003F6449" w:rsidP="003F6449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470F11A6" w14:textId="029C8F61" w:rsidR="003F6449" w:rsidRPr="00752D1E" w:rsidRDefault="00752D1E" w:rsidP="003F6449">
            <w:pPr>
              <w:rPr>
                <w:bCs/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 81-й годовщине трагедии в Хатыни (22 марта)</w:t>
            </w:r>
          </w:p>
        </w:tc>
        <w:tc>
          <w:tcPr>
            <w:tcW w:w="2977" w:type="dxa"/>
          </w:tcPr>
          <w:p w14:paraId="2824ECD7" w14:textId="515BC7C2" w:rsidR="003F6449" w:rsidRPr="003F6449" w:rsidRDefault="00752D1E" w:rsidP="003F6449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Классные руководители 1-11 классов, руководитель по военно-патриотическому воспитанию Ковалев С.В.</w:t>
            </w:r>
          </w:p>
        </w:tc>
      </w:tr>
      <w:tr w:rsidR="00CF0D24" w:rsidRPr="007E6037" w14:paraId="5072E499" w14:textId="77777777" w:rsidTr="001367FA">
        <w:tc>
          <w:tcPr>
            <w:tcW w:w="3119" w:type="dxa"/>
            <w:vMerge w:val="restart"/>
          </w:tcPr>
          <w:p w14:paraId="2DA176BC" w14:textId="58126114" w:rsidR="00CF0D24" w:rsidRPr="007E6037" w:rsidRDefault="00CF0D24" w:rsidP="00CF0D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2654D6F3" w14:textId="644F8DCB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Этическая беседа «У воспитанных ребят все дела идут на лад»</w:t>
            </w:r>
          </w:p>
        </w:tc>
        <w:tc>
          <w:tcPr>
            <w:tcW w:w="2977" w:type="dxa"/>
          </w:tcPr>
          <w:p w14:paraId="1FC6FB26" w14:textId="5AFF8674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F0D24" w:rsidRPr="007E6037" w14:paraId="0B8AA164" w14:textId="77777777" w:rsidTr="001367FA">
        <w:tc>
          <w:tcPr>
            <w:tcW w:w="3119" w:type="dxa"/>
            <w:vMerge/>
          </w:tcPr>
          <w:p w14:paraId="052C26AF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9D4ABC5" w14:textId="17D5E496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Беседа «Дисциплина и порядок – наши верные друзья»</w:t>
            </w:r>
          </w:p>
        </w:tc>
        <w:tc>
          <w:tcPr>
            <w:tcW w:w="2977" w:type="dxa"/>
          </w:tcPr>
          <w:p w14:paraId="3ECE4DC7" w14:textId="03AF1D2C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CF0D24" w:rsidRPr="007E6037" w14:paraId="0E0E2288" w14:textId="77777777" w:rsidTr="001367FA">
        <w:tc>
          <w:tcPr>
            <w:tcW w:w="3119" w:type="dxa"/>
            <w:vMerge/>
          </w:tcPr>
          <w:p w14:paraId="197D1E7E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0078609" w14:textId="6FFEC9D1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Разъяснительная беседа «Правонарушение – дорога в пропасть?»</w:t>
            </w:r>
          </w:p>
        </w:tc>
        <w:tc>
          <w:tcPr>
            <w:tcW w:w="2977" w:type="dxa"/>
          </w:tcPr>
          <w:p w14:paraId="6BAE054C" w14:textId="1C9156E8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F0D24" w:rsidRPr="007E6037" w14:paraId="45135156" w14:textId="77777777" w:rsidTr="001367FA">
        <w:tc>
          <w:tcPr>
            <w:tcW w:w="3119" w:type="dxa"/>
            <w:vMerge/>
          </w:tcPr>
          <w:p w14:paraId="2D2466A9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8832940" w14:textId="0EBFBF0D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Просмотр и обсуждение видеоролика «Когда наступает ответственность?»</w:t>
            </w:r>
          </w:p>
        </w:tc>
        <w:tc>
          <w:tcPr>
            <w:tcW w:w="2977" w:type="dxa"/>
          </w:tcPr>
          <w:p w14:paraId="0AD26903" w14:textId="6D11151C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6F03F4" w:rsidRPr="007E6037" w14:paraId="52DF00E3" w14:textId="77777777" w:rsidTr="001367FA">
        <w:tc>
          <w:tcPr>
            <w:tcW w:w="3119" w:type="dxa"/>
            <w:vMerge/>
          </w:tcPr>
          <w:p w14:paraId="1290CC38" w14:textId="77777777" w:rsidR="006F03F4" w:rsidRPr="007E6037" w:rsidRDefault="006F03F4" w:rsidP="006F03F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F742CE" w14:textId="24CE77F1" w:rsidR="006F03F4" w:rsidRPr="00CF0D24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bCs/>
                <w:spacing w:val="-20"/>
                <w:sz w:val="28"/>
                <w:szCs w:val="28"/>
              </w:rPr>
              <w:t xml:space="preserve">Диагностические исследования учащихся с целью изучения их отношения к наркотикам, </w:t>
            </w:r>
            <w:proofErr w:type="spellStart"/>
            <w:r w:rsidRPr="004213C1">
              <w:rPr>
                <w:bCs/>
                <w:spacing w:val="-20"/>
                <w:sz w:val="28"/>
                <w:szCs w:val="28"/>
              </w:rPr>
              <w:t>спайсам</w:t>
            </w:r>
            <w:proofErr w:type="spellEnd"/>
            <w:r w:rsidRPr="004213C1">
              <w:rPr>
                <w:b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4213C1">
              <w:rPr>
                <w:bCs/>
                <w:spacing w:val="-20"/>
                <w:sz w:val="28"/>
                <w:szCs w:val="28"/>
              </w:rPr>
              <w:t>табакокурению</w:t>
            </w:r>
            <w:proofErr w:type="spellEnd"/>
            <w:r w:rsidRPr="004213C1">
              <w:rPr>
                <w:bCs/>
                <w:spacing w:val="-20"/>
                <w:sz w:val="28"/>
                <w:szCs w:val="28"/>
              </w:rPr>
              <w:t>, спиртным напиткам.</w:t>
            </w:r>
          </w:p>
        </w:tc>
        <w:tc>
          <w:tcPr>
            <w:tcW w:w="2977" w:type="dxa"/>
          </w:tcPr>
          <w:p w14:paraId="43CAB719" w14:textId="1FDC1A44" w:rsidR="006F03F4" w:rsidRPr="004213C1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CF0D24" w:rsidRPr="007E6037" w14:paraId="39AF90DD" w14:textId="77777777" w:rsidTr="001367FA">
        <w:tc>
          <w:tcPr>
            <w:tcW w:w="3119" w:type="dxa"/>
            <w:vMerge/>
          </w:tcPr>
          <w:p w14:paraId="75AC10D2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0E4BC9" w14:textId="4363C6A3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Разъяснительная беседа «Как не стать жертвой преступления»</w:t>
            </w:r>
          </w:p>
        </w:tc>
        <w:tc>
          <w:tcPr>
            <w:tcW w:w="2977" w:type="dxa"/>
          </w:tcPr>
          <w:p w14:paraId="707E55D4" w14:textId="65C8319B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CF0D24" w:rsidRPr="007E6037" w14:paraId="7AFDC239" w14:textId="77777777" w:rsidTr="001367FA">
        <w:tc>
          <w:tcPr>
            <w:tcW w:w="3119" w:type="dxa"/>
            <w:vMerge/>
          </w:tcPr>
          <w:p w14:paraId="7FA7277A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AA25E18" w14:textId="4C23F1B5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Беседа «Мы в ответе за свои поступки»</w:t>
            </w:r>
          </w:p>
        </w:tc>
        <w:tc>
          <w:tcPr>
            <w:tcW w:w="2977" w:type="dxa"/>
          </w:tcPr>
          <w:p w14:paraId="5200926A" w14:textId="19FC83E6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49445F" w:rsidRPr="007E6037" w14:paraId="7738CA04" w14:textId="77777777" w:rsidTr="001367FA">
        <w:tc>
          <w:tcPr>
            <w:tcW w:w="3119" w:type="dxa"/>
          </w:tcPr>
          <w:p w14:paraId="62B89354" w14:textId="227F44ED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культуры безопасности жизнедеятельности, формирование здорового образа жизни, профилактика вредных привычек, </w:t>
            </w:r>
            <w:r w:rsidRPr="007E6037">
              <w:rPr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4394" w:type="dxa"/>
          </w:tcPr>
          <w:p w14:paraId="5DF8DDDF" w14:textId="390F53CA" w:rsidR="0049445F" w:rsidRPr="007E6037" w:rsidRDefault="0033249E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Единые классные часы </w:t>
            </w:r>
            <w:r w:rsidRPr="00CF0D24">
              <w:rPr>
                <w:bCs/>
                <w:sz w:val="28"/>
                <w:szCs w:val="28"/>
              </w:rPr>
              <w:t>«Безопасность всегда и везде»</w:t>
            </w:r>
          </w:p>
        </w:tc>
        <w:tc>
          <w:tcPr>
            <w:tcW w:w="2977" w:type="dxa"/>
          </w:tcPr>
          <w:p w14:paraId="2F64A47B" w14:textId="31B9DEB0" w:rsidR="0049445F" w:rsidRPr="007E6037" w:rsidRDefault="00694580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F03F4" w:rsidRPr="007E6037" w14:paraId="4B912F41" w14:textId="77777777" w:rsidTr="001367FA">
        <w:tc>
          <w:tcPr>
            <w:tcW w:w="3119" w:type="dxa"/>
            <w:vMerge w:val="restart"/>
          </w:tcPr>
          <w:p w14:paraId="159AB036" w14:textId="616C4EE7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A66C581" w14:textId="7DAC3714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 xml:space="preserve">Акция </w:t>
            </w:r>
            <w:r w:rsidRPr="006F03F4">
              <w:rPr>
                <w:bCs/>
                <w:sz w:val="28"/>
                <w:szCs w:val="28"/>
              </w:rPr>
              <w:t>«Мой школьный двор» (операция «Клумба»)</w:t>
            </w:r>
          </w:p>
        </w:tc>
        <w:tc>
          <w:tcPr>
            <w:tcW w:w="2977" w:type="dxa"/>
          </w:tcPr>
          <w:p w14:paraId="03B3E76B" w14:textId="52CA015C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F03F4" w:rsidRPr="007E6037" w14:paraId="7779AB8A" w14:textId="77777777" w:rsidTr="001367FA">
        <w:tc>
          <w:tcPr>
            <w:tcW w:w="3119" w:type="dxa"/>
            <w:vMerge/>
          </w:tcPr>
          <w:p w14:paraId="19631E6D" w14:textId="77777777" w:rsidR="006F03F4" w:rsidRPr="007E6037" w:rsidRDefault="006F03F4" w:rsidP="006F03F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349D831" w14:textId="77777777" w:rsidR="006F03F4" w:rsidRPr="004213C1" w:rsidRDefault="006F03F4" w:rsidP="006F03F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 xml:space="preserve">Подведение промежуточных итогов школьного конкурса по сбору макулатуры и иного </w:t>
            </w:r>
          </w:p>
          <w:p w14:paraId="0A92EDE1" w14:textId="72F7CA9B" w:rsidR="006F03F4" w:rsidRPr="006F03F4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вторичного сырья, отходов.</w:t>
            </w:r>
          </w:p>
        </w:tc>
        <w:tc>
          <w:tcPr>
            <w:tcW w:w="2977" w:type="dxa"/>
          </w:tcPr>
          <w:p w14:paraId="41BC7FA5" w14:textId="2724916C" w:rsidR="006F03F4" w:rsidRPr="006F03F4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49445F" w:rsidRPr="007E6037" w14:paraId="67146684" w14:textId="77777777" w:rsidTr="001367FA">
        <w:tc>
          <w:tcPr>
            <w:tcW w:w="3119" w:type="dxa"/>
          </w:tcPr>
          <w:p w14:paraId="34938E4D" w14:textId="77777777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2DD63CE8" w14:textId="1BC6EF40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0EEB4CAD" w14:textId="28F88F93" w:rsidR="0049445F" w:rsidRPr="00872931" w:rsidRDefault="00872931" w:rsidP="0049445F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Час труда «Мой уютный, чистый класс!»</w:t>
            </w:r>
          </w:p>
        </w:tc>
        <w:tc>
          <w:tcPr>
            <w:tcW w:w="2977" w:type="dxa"/>
          </w:tcPr>
          <w:p w14:paraId="73E94BC1" w14:textId="1A4DFB64" w:rsidR="0049445F" w:rsidRPr="007E6037" w:rsidRDefault="00694580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5BD22534" w14:textId="77777777" w:rsidTr="001367FA">
        <w:tc>
          <w:tcPr>
            <w:tcW w:w="3119" w:type="dxa"/>
          </w:tcPr>
          <w:p w14:paraId="5C84E387" w14:textId="3A247205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119A4AE" w14:textId="2337065B" w:rsidR="001576DE" w:rsidRPr="007E6037" w:rsidRDefault="001576DE" w:rsidP="001576DE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7FCFA3F7" w14:textId="10FB910D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147F3D" w:rsidRPr="007E6037" w14:paraId="0BB8355A" w14:textId="77777777" w:rsidTr="001367FA">
        <w:tc>
          <w:tcPr>
            <w:tcW w:w="3119" w:type="dxa"/>
          </w:tcPr>
          <w:p w14:paraId="01FFA19D" w14:textId="5482444B" w:rsidR="00147F3D" w:rsidRPr="007E6037" w:rsidRDefault="00147F3D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6E7C36D" w14:textId="29962287" w:rsidR="00147F3D" w:rsidRPr="007E6037" w:rsidRDefault="00147F3D" w:rsidP="0049445F">
            <w:pPr>
              <w:rPr>
                <w:b/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4440F9B4" w14:textId="4D50759B" w:rsidR="00147F3D" w:rsidRPr="007E6037" w:rsidRDefault="00147F3D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47784E" w:rsidRPr="007E6037" w14:paraId="2418D4E4" w14:textId="77777777" w:rsidTr="004C530A">
        <w:tc>
          <w:tcPr>
            <w:tcW w:w="10490" w:type="dxa"/>
            <w:gridSpan w:val="3"/>
          </w:tcPr>
          <w:p w14:paraId="66068B3F" w14:textId="25E6CA6E" w:rsidR="0047784E" w:rsidRPr="007E6037" w:rsidRDefault="00BB3744" w:rsidP="00C2343A">
            <w:pPr>
              <w:jc w:val="center"/>
              <w:rPr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Каникулы</w:t>
            </w:r>
            <w:r w:rsidR="0033249E">
              <w:rPr>
                <w:b/>
                <w:bCs/>
                <w:sz w:val="28"/>
                <w:szCs w:val="28"/>
              </w:rPr>
              <w:t xml:space="preserve"> 2</w:t>
            </w:r>
            <w:r w:rsidR="008E21A0">
              <w:rPr>
                <w:b/>
                <w:bCs/>
                <w:sz w:val="28"/>
                <w:szCs w:val="28"/>
              </w:rPr>
              <w:t>5</w:t>
            </w:r>
            <w:r w:rsidR="0033249E">
              <w:rPr>
                <w:b/>
                <w:bCs/>
                <w:sz w:val="28"/>
                <w:szCs w:val="28"/>
              </w:rPr>
              <w:t>.03.202</w:t>
            </w:r>
            <w:r w:rsidR="008E21A0">
              <w:rPr>
                <w:b/>
                <w:bCs/>
                <w:sz w:val="28"/>
                <w:szCs w:val="28"/>
              </w:rPr>
              <w:t>4</w:t>
            </w:r>
            <w:r w:rsidR="0033249E">
              <w:rPr>
                <w:b/>
                <w:bCs/>
                <w:sz w:val="28"/>
                <w:szCs w:val="28"/>
              </w:rPr>
              <w:t>-</w:t>
            </w:r>
            <w:r w:rsidR="008E21A0">
              <w:rPr>
                <w:b/>
                <w:bCs/>
                <w:sz w:val="28"/>
                <w:szCs w:val="28"/>
              </w:rPr>
              <w:t>30</w:t>
            </w:r>
            <w:r w:rsidR="0033249E">
              <w:rPr>
                <w:b/>
                <w:bCs/>
                <w:sz w:val="28"/>
                <w:szCs w:val="28"/>
              </w:rPr>
              <w:t>.0</w:t>
            </w:r>
            <w:r w:rsidR="008E21A0">
              <w:rPr>
                <w:b/>
                <w:bCs/>
                <w:sz w:val="28"/>
                <w:szCs w:val="28"/>
              </w:rPr>
              <w:t>3</w:t>
            </w:r>
            <w:r w:rsidR="0033249E">
              <w:rPr>
                <w:b/>
                <w:bCs/>
                <w:sz w:val="28"/>
                <w:szCs w:val="28"/>
              </w:rPr>
              <w:t>.202</w:t>
            </w:r>
            <w:r w:rsidR="008E21A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F03F4" w:rsidRPr="007E6037" w14:paraId="68B19FA9" w14:textId="77777777" w:rsidTr="001367FA">
        <w:trPr>
          <w:trHeight w:val="881"/>
        </w:trPr>
        <w:tc>
          <w:tcPr>
            <w:tcW w:w="3119" w:type="dxa"/>
          </w:tcPr>
          <w:p w14:paraId="0A54E022" w14:textId="12E6A2B4" w:rsidR="006F03F4" w:rsidRPr="007E6037" w:rsidRDefault="006F03F4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гражданско- патриотическое воспитание, формирование </w:t>
            </w:r>
            <w:r w:rsidRPr="007E6037">
              <w:rPr>
                <w:sz w:val="28"/>
                <w:szCs w:val="28"/>
              </w:rPr>
              <w:lastRenderedPageBreak/>
              <w:t>информационной и политической культуры</w:t>
            </w:r>
          </w:p>
        </w:tc>
        <w:tc>
          <w:tcPr>
            <w:tcW w:w="4394" w:type="dxa"/>
          </w:tcPr>
          <w:p w14:paraId="752740E1" w14:textId="7E1AE8B8" w:rsidR="006F03F4" w:rsidRPr="007E6037" w:rsidRDefault="008E21A0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ШАГ</w:t>
            </w:r>
          </w:p>
        </w:tc>
        <w:tc>
          <w:tcPr>
            <w:tcW w:w="2977" w:type="dxa"/>
            <w:vMerge w:val="restart"/>
          </w:tcPr>
          <w:p w14:paraId="7DF0F158" w14:textId="6C63CFF7" w:rsidR="006F03F4" w:rsidRPr="007E6037" w:rsidRDefault="006F03F4" w:rsidP="00A601A5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</w:t>
            </w:r>
            <w:r w:rsidRPr="00147F3D">
              <w:rPr>
                <w:sz w:val="28"/>
                <w:szCs w:val="28"/>
              </w:rPr>
              <w:lastRenderedPageBreak/>
              <w:t>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6F03F4" w:rsidRPr="007E6037" w14:paraId="7DA9E10D" w14:textId="77777777" w:rsidTr="001367FA">
        <w:trPr>
          <w:trHeight w:val="735"/>
        </w:trPr>
        <w:tc>
          <w:tcPr>
            <w:tcW w:w="3119" w:type="dxa"/>
          </w:tcPr>
          <w:p w14:paraId="31D53462" w14:textId="34FC9A59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5B4753AA" w14:textId="66BE7A16" w:rsidR="006F03F4" w:rsidRPr="007E6037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День правовых знаний</w:t>
            </w:r>
            <w:r w:rsidRPr="004213C1">
              <w:rPr>
                <w:b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«Формирование ответственного и безопасного поведения в школе и за её пределами»</w:t>
            </w:r>
          </w:p>
        </w:tc>
        <w:tc>
          <w:tcPr>
            <w:tcW w:w="2977" w:type="dxa"/>
            <w:vMerge/>
          </w:tcPr>
          <w:p w14:paraId="5A618636" w14:textId="74DA3C75" w:rsidR="006F03F4" w:rsidRPr="007E6037" w:rsidRDefault="006F03F4" w:rsidP="006F03F4">
            <w:pPr>
              <w:rPr>
                <w:sz w:val="28"/>
                <w:szCs w:val="28"/>
              </w:rPr>
            </w:pPr>
          </w:p>
        </w:tc>
      </w:tr>
      <w:tr w:rsidR="006F03F4" w:rsidRPr="007E6037" w14:paraId="3345FA01" w14:textId="77777777" w:rsidTr="006A504F">
        <w:tc>
          <w:tcPr>
            <w:tcW w:w="3119" w:type="dxa"/>
          </w:tcPr>
          <w:p w14:paraId="50B12806" w14:textId="59BA22B2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3759591A" w14:textId="6576D9A2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bCs/>
                <w:sz w:val="28"/>
                <w:szCs w:val="28"/>
              </w:rPr>
              <w:t>День спорта</w:t>
            </w:r>
            <w:r w:rsidRPr="006F03F4">
              <w:rPr>
                <w:sz w:val="28"/>
                <w:szCs w:val="28"/>
              </w:rPr>
              <w:t xml:space="preserve"> «Большие гонки»</w:t>
            </w:r>
          </w:p>
        </w:tc>
        <w:tc>
          <w:tcPr>
            <w:tcW w:w="2977" w:type="dxa"/>
            <w:vMerge/>
          </w:tcPr>
          <w:p w14:paraId="79BC1C00" w14:textId="734E4AD0" w:rsidR="006F03F4" w:rsidRPr="006F03F4" w:rsidRDefault="006F03F4" w:rsidP="006F03F4">
            <w:pPr>
              <w:rPr>
                <w:sz w:val="28"/>
                <w:szCs w:val="28"/>
              </w:rPr>
            </w:pPr>
          </w:p>
        </w:tc>
      </w:tr>
      <w:tr w:rsidR="001576DE" w:rsidRPr="007E6037" w14:paraId="610994BD" w14:textId="77777777" w:rsidTr="001576DE">
        <w:trPr>
          <w:trHeight w:val="698"/>
        </w:trPr>
        <w:tc>
          <w:tcPr>
            <w:tcW w:w="3119" w:type="dxa"/>
          </w:tcPr>
          <w:p w14:paraId="0AECAE09" w14:textId="52DC77E1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4DD382E" w14:textId="4D4AE326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5C11D4C" w14:textId="4CF90A49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F03F4" w:rsidRPr="007E6037" w14:paraId="36F37F5A" w14:textId="77777777" w:rsidTr="00410613">
        <w:trPr>
          <w:trHeight w:val="1224"/>
        </w:trPr>
        <w:tc>
          <w:tcPr>
            <w:tcW w:w="3119" w:type="dxa"/>
          </w:tcPr>
          <w:p w14:paraId="525CC9CB" w14:textId="6EEFCC33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CB655F9" w14:textId="695EE349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День смеха</w:t>
            </w:r>
            <w:r w:rsidRPr="006F03F4">
              <w:rPr>
                <w:bCs/>
                <w:sz w:val="28"/>
                <w:szCs w:val="28"/>
              </w:rPr>
              <w:t xml:space="preserve"> «1 апреля»</w:t>
            </w:r>
          </w:p>
        </w:tc>
        <w:tc>
          <w:tcPr>
            <w:tcW w:w="2977" w:type="dxa"/>
            <w:vMerge w:val="restart"/>
          </w:tcPr>
          <w:p w14:paraId="0A0D1A83" w14:textId="057F6869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6F03F4">
              <w:rPr>
                <w:sz w:val="28"/>
                <w:szCs w:val="28"/>
              </w:rPr>
              <w:t>Косикова</w:t>
            </w:r>
            <w:proofErr w:type="spellEnd"/>
            <w:r w:rsidRPr="006F03F4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6F03F4" w:rsidRPr="007E6037" w14:paraId="1B75D828" w14:textId="77777777" w:rsidTr="001367FA">
        <w:trPr>
          <w:trHeight w:val="315"/>
        </w:trPr>
        <w:tc>
          <w:tcPr>
            <w:tcW w:w="3119" w:type="dxa"/>
          </w:tcPr>
          <w:p w14:paraId="713279AD" w14:textId="108204DE" w:rsidR="006F03F4" w:rsidRPr="007E6037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3872C521" w14:textId="42EED3A5" w:rsidR="006F03F4" w:rsidRPr="006F03F4" w:rsidRDefault="006F03F4" w:rsidP="006F03F4">
            <w:pPr>
              <w:rPr>
                <w:sz w:val="28"/>
                <w:szCs w:val="28"/>
                <w:shd w:val="clear" w:color="auto" w:fill="FFFFFF"/>
              </w:rPr>
            </w:pPr>
            <w:r w:rsidRPr="006F03F4">
              <w:rPr>
                <w:sz w:val="28"/>
                <w:szCs w:val="28"/>
              </w:rPr>
              <w:t xml:space="preserve">День экологии и экономии </w:t>
            </w:r>
            <w:r w:rsidRPr="006F03F4">
              <w:rPr>
                <w:bCs/>
                <w:sz w:val="28"/>
                <w:szCs w:val="28"/>
              </w:rPr>
              <w:t>«Зеленая школа»</w:t>
            </w:r>
          </w:p>
        </w:tc>
        <w:tc>
          <w:tcPr>
            <w:tcW w:w="2977" w:type="dxa"/>
            <w:vMerge/>
          </w:tcPr>
          <w:p w14:paraId="26015064" w14:textId="51ACFFB2" w:rsidR="006F03F4" w:rsidRPr="006F03F4" w:rsidRDefault="006F03F4" w:rsidP="006F03F4">
            <w:pPr>
              <w:rPr>
                <w:sz w:val="28"/>
                <w:szCs w:val="28"/>
              </w:rPr>
            </w:pPr>
          </w:p>
        </w:tc>
      </w:tr>
      <w:tr w:rsidR="006F03F4" w:rsidRPr="007E6037" w14:paraId="281DF9CC" w14:textId="77777777" w:rsidTr="001367FA">
        <w:trPr>
          <w:trHeight w:val="1275"/>
        </w:trPr>
        <w:tc>
          <w:tcPr>
            <w:tcW w:w="3119" w:type="dxa"/>
          </w:tcPr>
          <w:p w14:paraId="0079BC17" w14:textId="77777777" w:rsidR="006F03F4" w:rsidRPr="007E6037" w:rsidRDefault="006F03F4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6830D431" w14:textId="59315FB3" w:rsidR="006F03F4" w:rsidRPr="007E6037" w:rsidRDefault="006F03F4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44953E9" w14:textId="592551B2" w:rsidR="006F03F4" w:rsidRPr="007E6037" w:rsidRDefault="006F03F4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профориентации «Моя будущая профессия»</w:t>
            </w:r>
          </w:p>
        </w:tc>
        <w:tc>
          <w:tcPr>
            <w:tcW w:w="2977" w:type="dxa"/>
            <w:vMerge/>
          </w:tcPr>
          <w:p w14:paraId="7C24F200" w14:textId="176E92BC" w:rsidR="006F03F4" w:rsidRPr="007E6037" w:rsidRDefault="006F03F4" w:rsidP="0049445F">
            <w:pPr>
              <w:rPr>
                <w:sz w:val="28"/>
                <w:szCs w:val="28"/>
              </w:rPr>
            </w:pPr>
          </w:p>
        </w:tc>
      </w:tr>
      <w:tr w:rsidR="00410613" w:rsidRPr="007E6037" w14:paraId="21CD9999" w14:textId="77777777" w:rsidTr="004C530A">
        <w:trPr>
          <w:trHeight w:val="360"/>
        </w:trPr>
        <w:tc>
          <w:tcPr>
            <w:tcW w:w="10490" w:type="dxa"/>
            <w:gridSpan w:val="3"/>
          </w:tcPr>
          <w:p w14:paraId="5ACA94FA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здоровья «Здоровье- основа успешной деятельности»</w:t>
            </w:r>
          </w:p>
          <w:p w14:paraId="66A34CFE" w14:textId="2043B210" w:rsidR="00410613" w:rsidRPr="00C2343A" w:rsidRDefault="00C2343A" w:rsidP="00410613">
            <w:pPr>
              <w:jc w:val="center"/>
              <w:rPr>
                <w:b/>
                <w:sz w:val="28"/>
                <w:szCs w:val="28"/>
              </w:rPr>
            </w:pPr>
            <w:r w:rsidRPr="00C2343A">
              <w:rPr>
                <w:b/>
                <w:sz w:val="28"/>
                <w:szCs w:val="28"/>
              </w:rPr>
              <w:t>0</w:t>
            </w:r>
            <w:r w:rsidR="008E21A0">
              <w:rPr>
                <w:b/>
                <w:sz w:val="28"/>
                <w:szCs w:val="28"/>
              </w:rPr>
              <w:t>1</w:t>
            </w:r>
            <w:r w:rsidRPr="00C2343A">
              <w:rPr>
                <w:b/>
                <w:sz w:val="28"/>
                <w:szCs w:val="28"/>
              </w:rPr>
              <w:t>.04.202</w:t>
            </w:r>
            <w:r w:rsidR="008E21A0">
              <w:rPr>
                <w:b/>
                <w:sz w:val="28"/>
                <w:szCs w:val="28"/>
              </w:rPr>
              <w:t>4</w:t>
            </w:r>
            <w:r w:rsidRPr="00C2343A">
              <w:rPr>
                <w:b/>
                <w:sz w:val="28"/>
                <w:szCs w:val="28"/>
              </w:rPr>
              <w:t xml:space="preserve"> – 0</w:t>
            </w:r>
            <w:r w:rsidR="008E21A0">
              <w:rPr>
                <w:b/>
                <w:sz w:val="28"/>
                <w:szCs w:val="28"/>
              </w:rPr>
              <w:t>6</w:t>
            </w:r>
            <w:r w:rsidRPr="00C2343A">
              <w:rPr>
                <w:b/>
                <w:sz w:val="28"/>
                <w:szCs w:val="28"/>
              </w:rPr>
              <w:t>.</w:t>
            </w:r>
            <w:r w:rsidR="003F6449">
              <w:rPr>
                <w:b/>
                <w:sz w:val="28"/>
                <w:szCs w:val="28"/>
              </w:rPr>
              <w:t>04</w:t>
            </w:r>
            <w:r w:rsidRPr="00C2343A">
              <w:rPr>
                <w:b/>
                <w:sz w:val="28"/>
                <w:szCs w:val="28"/>
              </w:rPr>
              <w:t>.202</w:t>
            </w:r>
            <w:r w:rsidR="008E21A0">
              <w:rPr>
                <w:b/>
                <w:sz w:val="28"/>
                <w:szCs w:val="28"/>
              </w:rPr>
              <w:t>4</w:t>
            </w:r>
          </w:p>
        </w:tc>
      </w:tr>
      <w:tr w:rsidR="00752D1E" w:rsidRPr="007E6037" w14:paraId="3D8BF5AE" w14:textId="77777777" w:rsidTr="001367FA">
        <w:tc>
          <w:tcPr>
            <w:tcW w:w="3119" w:type="dxa"/>
            <w:vMerge w:val="restart"/>
          </w:tcPr>
          <w:p w14:paraId="24228F32" w14:textId="3B7172DC" w:rsidR="00752D1E" w:rsidRPr="007E6037" w:rsidRDefault="00752D1E" w:rsidP="00EE3E7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5CDC3187" w14:textId="74618257" w:rsidR="00752D1E" w:rsidRPr="007E6037" w:rsidRDefault="00752D1E" w:rsidP="00EE3E71">
            <w:pPr>
              <w:rPr>
                <w:sz w:val="28"/>
                <w:szCs w:val="28"/>
              </w:rPr>
            </w:pPr>
            <w:r w:rsidRPr="00091341">
              <w:rPr>
                <w:sz w:val="28"/>
                <w:szCs w:val="28"/>
              </w:rPr>
              <w:t>Информационные часы</w:t>
            </w:r>
            <w:r w:rsidRPr="004213C1">
              <w:rPr>
                <w:b/>
                <w:sz w:val="28"/>
                <w:szCs w:val="28"/>
              </w:rPr>
              <w:t xml:space="preserve"> </w:t>
            </w:r>
            <w:r w:rsidRPr="004213C1">
              <w:rPr>
                <w:sz w:val="28"/>
                <w:szCs w:val="28"/>
              </w:rPr>
              <w:t>«Достижения белорусских спортсменов», «</w:t>
            </w:r>
            <w:proofErr w:type="spellStart"/>
            <w:r w:rsidRPr="004213C1">
              <w:rPr>
                <w:sz w:val="28"/>
                <w:szCs w:val="28"/>
              </w:rPr>
              <w:t>Политка</w:t>
            </w:r>
            <w:proofErr w:type="spellEnd"/>
            <w:r w:rsidRPr="004213C1">
              <w:rPr>
                <w:sz w:val="28"/>
                <w:szCs w:val="28"/>
              </w:rPr>
              <w:t xml:space="preserve"> государства в области спорта», «</w:t>
            </w:r>
            <w:proofErr w:type="spellStart"/>
            <w:r w:rsidRPr="004213C1">
              <w:rPr>
                <w:sz w:val="28"/>
                <w:szCs w:val="28"/>
              </w:rPr>
              <w:t>Жлобинщина</w:t>
            </w:r>
            <w:proofErr w:type="spellEnd"/>
            <w:r w:rsidRPr="004213C1">
              <w:rPr>
                <w:sz w:val="28"/>
                <w:szCs w:val="28"/>
              </w:rPr>
              <w:t xml:space="preserve"> спортивная»</w:t>
            </w:r>
          </w:p>
        </w:tc>
        <w:tc>
          <w:tcPr>
            <w:tcW w:w="2977" w:type="dxa"/>
          </w:tcPr>
          <w:p w14:paraId="0664E302" w14:textId="46AA7E2F" w:rsidR="00752D1E" w:rsidRPr="007E6037" w:rsidRDefault="00752D1E" w:rsidP="00EE3E7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2-11 классов</w:t>
            </w:r>
            <w:r>
              <w:rPr>
                <w:sz w:val="28"/>
                <w:szCs w:val="28"/>
              </w:rPr>
              <w:t xml:space="preserve">, </w:t>
            </w:r>
            <w:r w:rsidRPr="00390BA5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752D1E" w:rsidRPr="007E6037" w14:paraId="1B13637F" w14:textId="77777777" w:rsidTr="001367FA">
        <w:tc>
          <w:tcPr>
            <w:tcW w:w="3119" w:type="dxa"/>
            <w:vMerge/>
          </w:tcPr>
          <w:p w14:paraId="464CFD23" w14:textId="77777777" w:rsidR="00752D1E" w:rsidRPr="007E6037" w:rsidRDefault="00752D1E" w:rsidP="00752D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29806F4" w14:textId="7E93DD84" w:rsidR="00752D1E" w:rsidRPr="00091341" w:rsidRDefault="00752D1E" w:rsidP="00752D1E">
            <w:pPr>
              <w:rPr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ко Дню единения народов Беларуси и России (2 апреля)</w:t>
            </w:r>
          </w:p>
        </w:tc>
        <w:tc>
          <w:tcPr>
            <w:tcW w:w="2977" w:type="dxa"/>
          </w:tcPr>
          <w:p w14:paraId="6D4F6CF2" w14:textId="6DC3A965" w:rsidR="00752D1E" w:rsidRPr="004213C1" w:rsidRDefault="00752D1E" w:rsidP="00752D1E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Классные руководители 1-11 классов, руководитель по военно-патриотическому воспитанию Ковалев С.В.</w:t>
            </w:r>
          </w:p>
        </w:tc>
      </w:tr>
      <w:tr w:rsidR="001833DE" w:rsidRPr="007E6037" w14:paraId="755CFE34" w14:textId="77777777" w:rsidTr="001833DE">
        <w:trPr>
          <w:trHeight w:val="985"/>
        </w:trPr>
        <w:tc>
          <w:tcPr>
            <w:tcW w:w="3119" w:type="dxa"/>
            <w:vMerge w:val="restart"/>
          </w:tcPr>
          <w:p w14:paraId="0ACBFC3B" w14:textId="0A504821" w:rsidR="001833DE" w:rsidRPr="007E6037" w:rsidRDefault="001833DE" w:rsidP="001833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4E980826" w14:textId="0EA3BF4F" w:rsidR="001833DE" w:rsidRPr="007E6037" w:rsidRDefault="001833DE" w:rsidP="001833DE">
            <w:pPr>
              <w:rPr>
                <w:sz w:val="28"/>
                <w:szCs w:val="28"/>
              </w:rPr>
            </w:pPr>
            <w:r w:rsidRPr="00777ABF">
              <w:rPr>
                <w:sz w:val="28"/>
                <w:szCs w:val="28"/>
                <w:shd w:val="clear" w:color="auto" w:fill="FFFFFF"/>
              </w:rPr>
              <w:t>Игра-викторина «О вредных привычках»</w:t>
            </w:r>
            <w:r>
              <w:rPr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397D73CB" w14:textId="3AEEF93D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1833DE" w:rsidRPr="007E6037" w14:paraId="19BB4A41" w14:textId="77777777" w:rsidTr="0012587D">
        <w:trPr>
          <w:trHeight w:val="1096"/>
        </w:trPr>
        <w:tc>
          <w:tcPr>
            <w:tcW w:w="3119" w:type="dxa"/>
            <w:vMerge/>
          </w:tcPr>
          <w:p w14:paraId="15A4E08E" w14:textId="77777777" w:rsidR="001833DE" w:rsidRPr="007E6037" w:rsidRDefault="001833DE" w:rsidP="001833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476998" w14:textId="7CDC7432" w:rsidR="001833DE" w:rsidRPr="007E6037" w:rsidRDefault="001833DE" w:rsidP="001833DE">
            <w:pPr>
              <w:rPr>
                <w:sz w:val="28"/>
                <w:szCs w:val="28"/>
              </w:rPr>
            </w:pPr>
            <w:r w:rsidRPr="00777ABF">
              <w:rPr>
                <w:sz w:val="28"/>
                <w:szCs w:val="28"/>
              </w:rPr>
              <w:t xml:space="preserve">Лекция </w:t>
            </w:r>
            <w:r w:rsidRPr="00777ABF">
              <w:rPr>
                <w:sz w:val="28"/>
                <w:szCs w:val="28"/>
                <w:shd w:val="clear" w:color="auto" w:fill="FFFFFF"/>
              </w:rPr>
              <w:t>«Научимся говорить «Нет!»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57B5D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5BAAED65" w14:textId="3062969B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833DE" w:rsidRPr="007E6037" w14:paraId="663051B1" w14:textId="77777777" w:rsidTr="001833DE">
        <w:trPr>
          <w:trHeight w:val="1000"/>
        </w:trPr>
        <w:tc>
          <w:tcPr>
            <w:tcW w:w="3119" w:type="dxa"/>
            <w:vMerge/>
          </w:tcPr>
          <w:p w14:paraId="0A429858" w14:textId="77777777" w:rsidR="001833DE" w:rsidRPr="007E6037" w:rsidRDefault="001833DE" w:rsidP="001833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7DB2616" w14:textId="51387646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  <w:r w:rsidRPr="002365B6">
              <w:rPr>
                <w:sz w:val="28"/>
                <w:szCs w:val="28"/>
              </w:rPr>
              <w:t>«Вредные привычки и твой образ жизни»</w:t>
            </w:r>
            <w:r>
              <w:rPr>
                <w:sz w:val="28"/>
                <w:szCs w:val="28"/>
              </w:rPr>
              <w:t xml:space="preserve"> </w:t>
            </w:r>
            <w:r w:rsidRPr="00257B5D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6D50E3B8" w14:textId="7E1E3D95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1833DE" w:rsidRPr="007E6037" w14:paraId="0C2C458C" w14:textId="77777777" w:rsidTr="0012587D">
        <w:trPr>
          <w:trHeight w:val="1102"/>
        </w:trPr>
        <w:tc>
          <w:tcPr>
            <w:tcW w:w="3119" w:type="dxa"/>
            <w:vMerge/>
          </w:tcPr>
          <w:p w14:paraId="428C4F9B" w14:textId="77777777" w:rsidR="001833DE" w:rsidRPr="007E6037" w:rsidRDefault="001833DE" w:rsidP="001833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BD6C123" w14:textId="692D7B62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</w:t>
            </w:r>
            <w:r w:rsidRPr="00AA6140">
              <w:rPr>
                <w:sz w:val="28"/>
                <w:szCs w:val="28"/>
              </w:rPr>
              <w:t>Здоровая семья – здоровый ребенок.</w:t>
            </w:r>
            <w:r>
              <w:rPr>
                <w:sz w:val="28"/>
                <w:szCs w:val="28"/>
              </w:rPr>
              <w:t xml:space="preserve">» </w:t>
            </w:r>
            <w:r w:rsidRPr="00257B5D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18BC20E0" w14:textId="10E33AFE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Ж.Э.</w:t>
            </w:r>
          </w:p>
        </w:tc>
      </w:tr>
      <w:tr w:rsidR="000A44CF" w:rsidRPr="007E6037" w14:paraId="1A1525FB" w14:textId="77777777" w:rsidTr="00716B20">
        <w:trPr>
          <w:trHeight w:val="1407"/>
        </w:trPr>
        <w:tc>
          <w:tcPr>
            <w:tcW w:w="3119" w:type="dxa"/>
            <w:vMerge w:val="restart"/>
          </w:tcPr>
          <w:p w14:paraId="5A5D77CE" w14:textId="44EBC42C" w:rsidR="000A44CF" w:rsidRPr="007E6037" w:rsidRDefault="000A44C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4EC9F3AD" w14:textId="5CD071AE" w:rsidR="000A44CF" w:rsidRPr="00147F3D" w:rsidRDefault="00E00276" w:rsidP="00C677F6">
            <w:pPr>
              <w:rPr>
                <w:sz w:val="28"/>
                <w:szCs w:val="28"/>
              </w:rPr>
            </w:pPr>
            <w:r w:rsidRPr="00E00276">
              <w:rPr>
                <w:sz w:val="28"/>
                <w:szCs w:val="28"/>
              </w:rPr>
              <w:t>ДЕНЬ ГРАЖДАНСКОГО И ПАТРИОТИЧЕСКОГО, ДУХОВНОГО И НРАВСТВЕННОГО ВОСПИТАНИЯ</w:t>
            </w:r>
          </w:p>
        </w:tc>
        <w:tc>
          <w:tcPr>
            <w:tcW w:w="2977" w:type="dxa"/>
          </w:tcPr>
          <w:p w14:paraId="34960585" w14:textId="01C34B21" w:rsidR="000A44CF" w:rsidRPr="007E6037" w:rsidRDefault="000A44CF" w:rsidP="009206A8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716B20" w:rsidRPr="007E6037" w14:paraId="788BC69D" w14:textId="77777777" w:rsidTr="001367FA">
        <w:trPr>
          <w:trHeight w:val="390"/>
        </w:trPr>
        <w:tc>
          <w:tcPr>
            <w:tcW w:w="3119" w:type="dxa"/>
            <w:vMerge/>
          </w:tcPr>
          <w:p w14:paraId="30F05B17" w14:textId="77777777" w:rsidR="00716B20" w:rsidRPr="007E6037" w:rsidRDefault="00716B20" w:rsidP="00716B2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FE35C52" w14:textId="19E8F644" w:rsidR="00716B20" w:rsidRPr="007E6037" w:rsidRDefault="00716B20" w:rsidP="00716B20">
            <w:pPr>
              <w:rPr>
                <w:sz w:val="28"/>
                <w:szCs w:val="28"/>
              </w:rPr>
            </w:pPr>
            <w:r w:rsidRPr="000A44CF">
              <w:rPr>
                <w:sz w:val="28"/>
                <w:szCs w:val="28"/>
              </w:rPr>
              <w:t xml:space="preserve">Игровой час «В стране </w:t>
            </w:r>
            <w:proofErr w:type="spellStart"/>
            <w:r w:rsidRPr="000A44CF">
              <w:rPr>
                <w:sz w:val="28"/>
                <w:szCs w:val="28"/>
              </w:rPr>
              <w:t>Неболейки</w:t>
            </w:r>
            <w:proofErr w:type="spellEnd"/>
            <w:r w:rsidRPr="000A44CF">
              <w:rPr>
                <w:sz w:val="28"/>
                <w:szCs w:val="28"/>
              </w:rPr>
              <w:t>»</w:t>
            </w:r>
            <w:r w:rsidR="000375FC">
              <w:rPr>
                <w:sz w:val="28"/>
                <w:szCs w:val="28"/>
              </w:rPr>
              <w:t xml:space="preserve"> (ко Всемирному дню здоровья – 7 апреля)</w:t>
            </w:r>
          </w:p>
        </w:tc>
        <w:tc>
          <w:tcPr>
            <w:tcW w:w="2977" w:type="dxa"/>
          </w:tcPr>
          <w:p w14:paraId="20597CE6" w14:textId="3ED543D3" w:rsidR="00716B20" w:rsidRPr="007E6037" w:rsidRDefault="00716B20" w:rsidP="00716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716B20" w:rsidRPr="007E6037" w14:paraId="27F748F8" w14:textId="77777777" w:rsidTr="001367FA">
        <w:trPr>
          <w:trHeight w:val="390"/>
        </w:trPr>
        <w:tc>
          <w:tcPr>
            <w:tcW w:w="3119" w:type="dxa"/>
            <w:vMerge/>
          </w:tcPr>
          <w:p w14:paraId="5F50790D" w14:textId="77777777" w:rsidR="00716B20" w:rsidRPr="007E6037" w:rsidRDefault="00716B20" w:rsidP="00716B2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D40C2E9" w14:textId="130A1DD7" w:rsidR="00716B20" w:rsidRPr="007E6037" w:rsidRDefault="008E21A0" w:rsidP="00716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716B20" w:rsidRPr="000A44CF">
              <w:rPr>
                <w:sz w:val="28"/>
                <w:szCs w:val="28"/>
              </w:rPr>
              <w:t>ас полезных рекомендаций «Твое здоровье в твоих руках»</w:t>
            </w:r>
            <w:r w:rsidR="000375FC">
              <w:rPr>
                <w:sz w:val="28"/>
                <w:szCs w:val="28"/>
              </w:rPr>
              <w:t xml:space="preserve"> </w:t>
            </w:r>
            <w:r w:rsidR="000375FC">
              <w:rPr>
                <w:sz w:val="28"/>
                <w:szCs w:val="28"/>
              </w:rPr>
              <w:t>(ко Всемирному дню здоровья – 7 апреля)</w:t>
            </w:r>
          </w:p>
        </w:tc>
        <w:tc>
          <w:tcPr>
            <w:tcW w:w="2977" w:type="dxa"/>
          </w:tcPr>
          <w:p w14:paraId="288240A9" w14:textId="1697BDD0" w:rsidR="00716B20" w:rsidRPr="007E6037" w:rsidRDefault="00716B20" w:rsidP="00716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716B20" w:rsidRPr="007E6037" w14:paraId="223BD875" w14:textId="77777777" w:rsidTr="001367FA">
        <w:trPr>
          <w:trHeight w:val="390"/>
        </w:trPr>
        <w:tc>
          <w:tcPr>
            <w:tcW w:w="3119" w:type="dxa"/>
            <w:vMerge/>
          </w:tcPr>
          <w:p w14:paraId="42EA2181" w14:textId="77777777" w:rsidR="00716B20" w:rsidRPr="007E6037" w:rsidRDefault="00716B20" w:rsidP="00716B2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1431B3" w14:textId="0B57F452" w:rsidR="00716B20" w:rsidRPr="007E6037" w:rsidRDefault="00716B20" w:rsidP="00716B20">
            <w:pPr>
              <w:rPr>
                <w:sz w:val="28"/>
                <w:szCs w:val="28"/>
              </w:rPr>
            </w:pPr>
            <w:r w:rsidRPr="000A44CF">
              <w:rPr>
                <w:sz w:val="28"/>
                <w:szCs w:val="28"/>
              </w:rPr>
              <w:t>Диалоговая площадка «Здоровому –все здорово!» (пропаганда ЗОЖ, профилактика вредных привычек, зависимостей)</w:t>
            </w:r>
            <w:r w:rsidR="000375FC">
              <w:rPr>
                <w:sz w:val="28"/>
                <w:szCs w:val="28"/>
              </w:rPr>
              <w:t xml:space="preserve"> </w:t>
            </w:r>
            <w:r w:rsidR="000375FC">
              <w:rPr>
                <w:sz w:val="28"/>
                <w:szCs w:val="28"/>
              </w:rPr>
              <w:t>(ко Всемирному дню здоровья – 7 апреля)</w:t>
            </w:r>
          </w:p>
        </w:tc>
        <w:tc>
          <w:tcPr>
            <w:tcW w:w="2977" w:type="dxa"/>
          </w:tcPr>
          <w:p w14:paraId="40C35FB7" w14:textId="565984F7" w:rsidR="00716B20" w:rsidRPr="007E6037" w:rsidRDefault="00716B20" w:rsidP="00716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390BA5" w:rsidRPr="007E6037" w14:paraId="29253BB7" w14:textId="77777777" w:rsidTr="001367FA">
        <w:tc>
          <w:tcPr>
            <w:tcW w:w="3119" w:type="dxa"/>
          </w:tcPr>
          <w:p w14:paraId="6A2EFF83" w14:textId="73D4B2FC" w:rsidR="00390BA5" w:rsidRPr="007E6037" w:rsidRDefault="00390BA5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280D331C" w14:textId="345F5C9D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bCs/>
                <w:sz w:val="28"/>
                <w:szCs w:val="28"/>
              </w:rPr>
              <w:t xml:space="preserve">Проведение </w:t>
            </w:r>
            <w:r w:rsidRPr="00390BA5">
              <w:rPr>
                <w:sz w:val="28"/>
                <w:szCs w:val="28"/>
              </w:rPr>
              <w:t>благотворительных акций</w:t>
            </w:r>
            <w:r w:rsidRPr="00390BA5">
              <w:rPr>
                <w:bCs/>
                <w:sz w:val="28"/>
                <w:szCs w:val="28"/>
              </w:rPr>
              <w:t xml:space="preserve"> по оказанию помощи инвалидам, одиноким гражданам, ветеранам войны и труда, бывшим несовершеннолетним узникам фашизма</w:t>
            </w:r>
          </w:p>
        </w:tc>
        <w:tc>
          <w:tcPr>
            <w:tcW w:w="2977" w:type="dxa"/>
          </w:tcPr>
          <w:p w14:paraId="1D6E8FF1" w14:textId="4970C96D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390BA5" w:rsidRPr="007E6037" w14:paraId="102C9D9C" w14:textId="77777777" w:rsidTr="001367FA">
        <w:tc>
          <w:tcPr>
            <w:tcW w:w="3119" w:type="dxa"/>
          </w:tcPr>
          <w:p w14:paraId="33A55620" w14:textId="3E576FDE" w:rsidR="00390BA5" w:rsidRPr="007E6037" w:rsidRDefault="00390BA5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8E5DAD8" w14:textId="703F3830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 xml:space="preserve">Час финансовой грамотности </w:t>
            </w:r>
            <w:r w:rsidRPr="00390BA5">
              <w:rPr>
                <w:bCs/>
                <w:sz w:val="28"/>
                <w:szCs w:val="28"/>
              </w:rPr>
              <w:t>«Планируй свое будущее»</w:t>
            </w:r>
          </w:p>
        </w:tc>
        <w:tc>
          <w:tcPr>
            <w:tcW w:w="2977" w:type="dxa"/>
          </w:tcPr>
          <w:p w14:paraId="55098CC6" w14:textId="445B745C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1576DE" w:rsidRPr="007E6037" w14:paraId="52222DDD" w14:textId="77777777" w:rsidTr="001576DE">
        <w:trPr>
          <w:trHeight w:val="541"/>
        </w:trPr>
        <w:tc>
          <w:tcPr>
            <w:tcW w:w="3119" w:type="dxa"/>
            <w:vMerge w:val="restart"/>
          </w:tcPr>
          <w:p w14:paraId="3B4C2C78" w14:textId="3B6B5DC8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452CCB6" w14:textId="0AF10234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7844925" w14:textId="5AEE2BDA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49445F" w:rsidRPr="007E6037" w14:paraId="1BC17621" w14:textId="77777777" w:rsidTr="001367FA">
        <w:trPr>
          <w:trHeight w:val="1560"/>
        </w:trPr>
        <w:tc>
          <w:tcPr>
            <w:tcW w:w="3119" w:type="dxa"/>
            <w:vMerge/>
          </w:tcPr>
          <w:p w14:paraId="4E0F0892" w14:textId="77777777" w:rsidR="0049445F" w:rsidRPr="007E6037" w:rsidRDefault="0049445F" w:rsidP="00494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1C8A461" w14:textId="1B7339A4" w:rsidR="0049445F" w:rsidRPr="007E6037" w:rsidRDefault="000A44CF" w:rsidP="0049445F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0A44CF">
              <w:rPr>
                <w:bCs/>
                <w:spacing w:val="-20"/>
                <w:sz w:val="28"/>
                <w:szCs w:val="28"/>
              </w:rPr>
              <w:t>Конкурс рисунков</w:t>
            </w:r>
            <w:r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«Режим дня школьника» 1-4 классы, «Польза горячего питания» 5-8 классы, </w:t>
            </w:r>
            <w:r w:rsidRPr="000A44CF">
              <w:rPr>
                <w:color w:val="212121"/>
                <w:sz w:val="28"/>
                <w:szCs w:val="28"/>
                <w:shd w:val="clear" w:color="auto" w:fill="FFFFFF"/>
              </w:rPr>
              <w:t>«Говорим здоровью – да!»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9-11 классы</w:t>
            </w:r>
          </w:p>
        </w:tc>
        <w:tc>
          <w:tcPr>
            <w:tcW w:w="2977" w:type="dxa"/>
          </w:tcPr>
          <w:p w14:paraId="7956E0D2" w14:textId="603906A2" w:rsidR="0049445F" w:rsidRPr="007E6037" w:rsidRDefault="000A44CF" w:rsidP="0049445F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>Педагог организатор</w:t>
            </w:r>
          </w:p>
        </w:tc>
      </w:tr>
      <w:tr w:rsidR="00390BA5" w:rsidRPr="007E6037" w14:paraId="16B9E5DD" w14:textId="77777777" w:rsidTr="001367FA">
        <w:tc>
          <w:tcPr>
            <w:tcW w:w="3119" w:type="dxa"/>
          </w:tcPr>
          <w:p w14:paraId="22E627C7" w14:textId="77777777" w:rsidR="00390BA5" w:rsidRPr="007E6037" w:rsidRDefault="00390BA5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3410EDE7" w14:textId="7290B5B6" w:rsidR="00390BA5" w:rsidRPr="007E6037" w:rsidRDefault="00390BA5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7133F2E2" w14:textId="77777777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Развивающее занятие</w:t>
            </w:r>
          </w:p>
          <w:p w14:paraId="08838D3D" w14:textId="70F9C1EF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bCs/>
                <w:sz w:val="28"/>
                <w:szCs w:val="28"/>
              </w:rPr>
              <w:t>«С профессией – в будущее!»</w:t>
            </w:r>
          </w:p>
        </w:tc>
        <w:tc>
          <w:tcPr>
            <w:tcW w:w="2977" w:type="dxa"/>
          </w:tcPr>
          <w:p w14:paraId="39CE1A3A" w14:textId="3891D527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12587D" w:rsidRPr="007E6037" w14:paraId="444D1EFC" w14:textId="77777777" w:rsidTr="004C530A">
        <w:tc>
          <w:tcPr>
            <w:tcW w:w="10490" w:type="dxa"/>
            <w:gridSpan w:val="3"/>
          </w:tcPr>
          <w:p w14:paraId="2D211811" w14:textId="77777777" w:rsidR="0012587D" w:rsidRDefault="00BB3744" w:rsidP="0012587D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профилактики «Трудный возраст»</w:t>
            </w:r>
          </w:p>
          <w:p w14:paraId="03C1FE80" w14:textId="1695D97A" w:rsidR="00C2343A" w:rsidRPr="007E6037" w:rsidRDefault="00C2343A" w:rsidP="001258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E21A0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8E21A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8E21A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8E21A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90BA5" w:rsidRPr="007E6037" w14:paraId="6EF54C49" w14:textId="77777777" w:rsidTr="001367FA">
        <w:tc>
          <w:tcPr>
            <w:tcW w:w="3119" w:type="dxa"/>
            <w:vMerge w:val="restart"/>
          </w:tcPr>
          <w:p w14:paraId="6766CC85" w14:textId="04638736" w:rsidR="00390BA5" w:rsidRPr="007E6037" w:rsidRDefault="00390BA5" w:rsidP="00CD21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DC10040" w14:textId="17BDF95A" w:rsidR="00390BA5" w:rsidRPr="00CD213F" w:rsidRDefault="00390BA5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Игровое занятие </w:t>
            </w:r>
            <w:r w:rsidRPr="00CD213F">
              <w:rPr>
                <w:bCs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2977" w:type="dxa"/>
          </w:tcPr>
          <w:p w14:paraId="203393B5" w14:textId="6E13C0D1" w:rsidR="00390BA5" w:rsidRPr="00CD213F" w:rsidRDefault="00390BA5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390BA5" w:rsidRPr="007E6037" w14:paraId="61BA8581" w14:textId="77777777" w:rsidTr="001367FA">
        <w:tc>
          <w:tcPr>
            <w:tcW w:w="3119" w:type="dxa"/>
            <w:vMerge/>
          </w:tcPr>
          <w:p w14:paraId="4816A5A1" w14:textId="77777777" w:rsidR="00390BA5" w:rsidRPr="007E6037" w:rsidRDefault="00390BA5" w:rsidP="00CD21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DCF525" w14:textId="06D90AF0" w:rsidR="00390BA5" w:rsidRPr="00CD213F" w:rsidRDefault="00390BA5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Познавательный час </w:t>
            </w:r>
            <w:r w:rsidRPr="00CD213F">
              <w:rPr>
                <w:bCs/>
                <w:sz w:val="28"/>
                <w:szCs w:val="28"/>
              </w:rPr>
              <w:t>«Край мой – Белая Русь»</w:t>
            </w:r>
          </w:p>
        </w:tc>
        <w:tc>
          <w:tcPr>
            <w:tcW w:w="2977" w:type="dxa"/>
          </w:tcPr>
          <w:p w14:paraId="62B5563E" w14:textId="4F855A26" w:rsidR="00390BA5" w:rsidRPr="00CD213F" w:rsidRDefault="00390BA5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390BA5" w:rsidRPr="007E6037" w14:paraId="65909556" w14:textId="77777777" w:rsidTr="001367FA">
        <w:tc>
          <w:tcPr>
            <w:tcW w:w="3119" w:type="dxa"/>
            <w:vMerge/>
          </w:tcPr>
          <w:p w14:paraId="2C4B352B" w14:textId="77777777" w:rsidR="00390BA5" w:rsidRPr="007E6037" w:rsidRDefault="00390BA5" w:rsidP="00CD21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C4376A8" w14:textId="49E05027" w:rsidR="00390BA5" w:rsidRPr="00CD213F" w:rsidRDefault="00390BA5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Дебаты </w:t>
            </w:r>
            <w:r w:rsidRPr="00CD213F">
              <w:rPr>
                <w:bCs/>
                <w:sz w:val="28"/>
                <w:szCs w:val="28"/>
              </w:rPr>
              <w:t>«Самый знаменитый белорус»</w:t>
            </w:r>
          </w:p>
        </w:tc>
        <w:tc>
          <w:tcPr>
            <w:tcW w:w="2977" w:type="dxa"/>
          </w:tcPr>
          <w:p w14:paraId="232BE22D" w14:textId="6BA89B2D" w:rsidR="00390BA5" w:rsidRPr="00CD213F" w:rsidRDefault="00390BA5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Классные руководители 9-11 </w:t>
            </w:r>
            <w:r w:rsidRPr="00CD213F">
              <w:rPr>
                <w:sz w:val="28"/>
                <w:szCs w:val="28"/>
              </w:rPr>
              <w:lastRenderedPageBreak/>
              <w:t>классов</w:t>
            </w:r>
            <w:r>
              <w:rPr>
                <w:sz w:val="28"/>
                <w:szCs w:val="28"/>
              </w:rPr>
              <w:t xml:space="preserve">, </w:t>
            </w:r>
            <w:r w:rsidRPr="00390BA5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390BA5" w:rsidRPr="007E6037" w14:paraId="1641A8D8" w14:textId="77777777" w:rsidTr="001367FA">
        <w:tc>
          <w:tcPr>
            <w:tcW w:w="3119" w:type="dxa"/>
            <w:vMerge/>
          </w:tcPr>
          <w:p w14:paraId="76916B6D" w14:textId="77777777" w:rsidR="00390BA5" w:rsidRPr="007E6037" w:rsidRDefault="00390BA5" w:rsidP="00390BA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1A277BE" w14:textId="77777777" w:rsidR="00390BA5" w:rsidRPr="00390BA5" w:rsidRDefault="00390BA5" w:rsidP="00390BA5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Информационные часы:</w:t>
            </w:r>
          </w:p>
          <w:p w14:paraId="171341AE" w14:textId="49683544" w:rsidR="00390BA5" w:rsidRPr="004213C1" w:rsidRDefault="00390BA5" w:rsidP="00390BA5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 xml:space="preserve"> «Союз Беларуси и России: история длиною в столетия»</w:t>
            </w:r>
          </w:p>
          <w:p w14:paraId="43D32717" w14:textId="58CB62DC" w:rsidR="00390BA5" w:rsidRPr="00CD213F" w:rsidRDefault="00390BA5" w:rsidP="00390BA5">
            <w:pPr>
              <w:rPr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«11 апреля - Международный день освобождения узников концлагерей»</w:t>
            </w:r>
          </w:p>
        </w:tc>
        <w:tc>
          <w:tcPr>
            <w:tcW w:w="2977" w:type="dxa"/>
          </w:tcPr>
          <w:p w14:paraId="168F65D0" w14:textId="0D9C8A09" w:rsidR="00390BA5" w:rsidRPr="00CD213F" w:rsidRDefault="00390BA5" w:rsidP="00390BA5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7723F" w:rsidRPr="007E6037" w14:paraId="4A2F7011" w14:textId="77777777" w:rsidTr="0077723F">
        <w:trPr>
          <w:trHeight w:val="1026"/>
        </w:trPr>
        <w:tc>
          <w:tcPr>
            <w:tcW w:w="3119" w:type="dxa"/>
            <w:vMerge w:val="restart"/>
          </w:tcPr>
          <w:p w14:paraId="3BF161E3" w14:textId="7946E5AD" w:rsidR="0077723F" w:rsidRPr="007E6037" w:rsidRDefault="0077723F" w:rsidP="007772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364519CE" w14:textId="28553D69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Познавательный час </w:t>
            </w:r>
            <w:r w:rsidRPr="0077723F">
              <w:rPr>
                <w:bCs/>
                <w:sz w:val="28"/>
                <w:szCs w:val="28"/>
              </w:rPr>
              <w:t>«Аргументированный отказ, или как сказать «нет»</w:t>
            </w:r>
          </w:p>
        </w:tc>
        <w:tc>
          <w:tcPr>
            <w:tcW w:w="2977" w:type="dxa"/>
          </w:tcPr>
          <w:p w14:paraId="13FBD399" w14:textId="6921ADE6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77723F" w:rsidRPr="007E6037" w14:paraId="092A4513" w14:textId="77777777" w:rsidTr="0077723F">
        <w:trPr>
          <w:trHeight w:val="559"/>
        </w:trPr>
        <w:tc>
          <w:tcPr>
            <w:tcW w:w="3119" w:type="dxa"/>
            <w:vMerge/>
          </w:tcPr>
          <w:p w14:paraId="42A33CA9" w14:textId="77777777" w:rsidR="0077723F" w:rsidRPr="007E6037" w:rsidRDefault="0077723F" w:rsidP="007772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1938B4" w14:textId="77777777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Правовая викторина</w:t>
            </w:r>
          </w:p>
          <w:p w14:paraId="0B5AEBAD" w14:textId="7EA13DA9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bCs/>
                <w:sz w:val="28"/>
                <w:szCs w:val="28"/>
              </w:rPr>
              <w:t>«Правила жизни»</w:t>
            </w:r>
          </w:p>
        </w:tc>
        <w:tc>
          <w:tcPr>
            <w:tcW w:w="2977" w:type="dxa"/>
          </w:tcPr>
          <w:p w14:paraId="3A0FFBE1" w14:textId="0AC7684B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77723F" w:rsidRPr="007E6037" w14:paraId="2E6B666E" w14:textId="77777777" w:rsidTr="001367FA">
        <w:trPr>
          <w:trHeight w:val="450"/>
        </w:trPr>
        <w:tc>
          <w:tcPr>
            <w:tcW w:w="3119" w:type="dxa"/>
            <w:vMerge/>
          </w:tcPr>
          <w:p w14:paraId="537C5F60" w14:textId="77777777" w:rsidR="0077723F" w:rsidRPr="007E6037" w:rsidRDefault="0077723F" w:rsidP="007772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F8CE4E" w14:textId="77777777" w:rsidR="0077723F" w:rsidRPr="0077723F" w:rsidRDefault="0077723F" w:rsidP="0077723F">
            <w:pPr>
              <w:rPr>
                <w:sz w:val="28"/>
                <w:szCs w:val="28"/>
              </w:rPr>
            </w:pPr>
            <w:proofErr w:type="spellStart"/>
            <w:r w:rsidRPr="0077723F">
              <w:rPr>
                <w:sz w:val="28"/>
                <w:szCs w:val="28"/>
              </w:rPr>
              <w:t>Информ</w:t>
            </w:r>
            <w:proofErr w:type="spellEnd"/>
            <w:r w:rsidRPr="0077723F">
              <w:rPr>
                <w:sz w:val="28"/>
                <w:szCs w:val="28"/>
              </w:rPr>
              <w:t>– дайджест</w:t>
            </w:r>
          </w:p>
          <w:p w14:paraId="6563BA51" w14:textId="4A0F3DA2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bCs/>
                <w:sz w:val="28"/>
                <w:szCs w:val="28"/>
              </w:rPr>
              <w:t xml:space="preserve"> «Виды наказания несовершеннолетних»</w:t>
            </w:r>
          </w:p>
        </w:tc>
        <w:tc>
          <w:tcPr>
            <w:tcW w:w="2977" w:type="dxa"/>
          </w:tcPr>
          <w:p w14:paraId="3DEFAA77" w14:textId="45BC4BA4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77723F" w:rsidRPr="007E6037" w14:paraId="3BB22988" w14:textId="77777777" w:rsidTr="001367FA">
        <w:trPr>
          <w:trHeight w:val="450"/>
        </w:trPr>
        <w:tc>
          <w:tcPr>
            <w:tcW w:w="3119" w:type="dxa"/>
            <w:vMerge/>
          </w:tcPr>
          <w:p w14:paraId="6F1FA2E6" w14:textId="77777777" w:rsidR="0077723F" w:rsidRPr="007E6037" w:rsidRDefault="0077723F" w:rsidP="007772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B94E03" w14:textId="63AE999C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Просмотр и обсуждение фильма </w:t>
            </w:r>
            <w:r w:rsidRPr="0077723F">
              <w:rPr>
                <w:bCs/>
                <w:sz w:val="28"/>
                <w:szCs w:val="28"/>
              </w:rPr>
              <w:t>на правовую тему «Подростки»</w:t>
            </w:r>
          </w:p>
        </w:tc>
        <w:tc>
          <w:tcPr>
            <w:tcW w:w="2977" w:type="dxa"/>
          </w:tcPr>
          <w:p w14:paraId="7EF297B0" w14:textId="3C47D701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77723F" w:rsidRPr="007E6037" w14:paraId="52EFF1DC" w14:textId="77777777" w:rsidTr="001367FA">
        <w:trPr>
          <w:trHeight w:val="450"/>
        </w:trPr>
        <w:tc>
          <w:tcPr>
            <w:tcW w:w="3119" w:type="dxa"/>
            <w:vMerge/>
          </w:tcPr>
          <w:p w14:paraId="19B23EDC" w14:textId="77777777" w:rsidR="0077723F" w:rsidRPr="007E6037" w:rsidRDefault="0077723F" w:rsidP="007772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2244A7" w14:textId="2B101955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Проведение во всех классах 10-минуток </w:t>
            </w:r>
            <w:r w:rsidRPr="0077723F">
              <w:rPr>
                <w:bCs/>
                <w:sz w:val="28"/>
                <w:szCs w:val="28"/>
              </w:rPr>
              <w:t>«Права и обязанности учащихся, закреплённые в Уставе школы»</w:t>
            </w:r>
          </w:p>
        </w:tc>
        <w:tc>
          <w:tcPr>
            <w:tcW w:w="2977" w:type="dxa"/>
          </w:tcPr>
          <w:p w14:paraId="4BB0A67D" w14:textId="23A88ECC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E00276" w:rsidRPr="007E6037" w14:paraId="7D2D78F6" w14:textId="77777777" w:rsidTr="001367FA">
        <w:trPr>
          <w:trHeight w:val="1620"/>
        </w:trPr>
        <w:tc>
          <w:tcPr>
            <w:tcW w:w="3119" w:type="dxa"/>
            <w:vMerge w:val="restart"/>
          </w:tcPr>
          <w:p w14:paraId="7FE62304" w14:textId="2FE60D7E" w:rsidR="00E00276" w:rsidRPr="007E6037" w:rsidRDefault="00E00276" w:rsidP="007772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3ADA42A5" w14:textId="7D9999D0" w:rsidR="00E00276" w:rsidRPr="0077723F" w:rsidRDefault="00E00276" w:rsidP="0077723F">
            <w:pPr>
              <w:rPr>
                <w:sz w:val="28"/>
                <w:szCs w:val="28"/>
              </w:rPr>
            </w:pPr>
            <w:r w:rsidRPr="0077723F">
              <w:rPr>
                <w:bCs/>
                <w:sz w:val="28"/>
                <w:szCs w:val="28"/>
              </w:rPr>
              <w:t>Спортивный час</w:t>
            </w:r>
            <w:r w:rsidRPr="0077723F">
              <w:rPr>
                <w:sz w:val="28"/>
                <w:szCs w:val="28"/>
              </w:rPr>
              <w:t xml:space="preserve"> «Здоровые состязания»</w:t>
            </w:r>
          </w:p>
        </w:tc>
        <w:tc>
          <w:tcPr>
            <w:tcW w:w="2977" w:type="dxa"/>
          </w:tcPr>
          <w:p w14:paraId="623B86E3" w14:textId="08AEB8AD" w:rsidR="00E00276" w:rsidRPr="0077723F" w:rsidRDefault="00E00276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00276" w:rsidRPr="007E6037" w14:paraId="7747131A" w14:textId="77777777" w:rsidTr="001367FA">
        <w:trPr>
          <w:trHeight w:val="1620"/>
        </w:trPr>
        <w:tc>
          <w:tcPr>
            <w:tcW w:w="3119" w:type="dxa"/>
            <w:vMerge/>
          </w:tcPr>
          <w:p w14:paraId="19CF8A52" w14:textId="77777777" w:rsidR="00E00276" w:rsidRPr="007E6037" w:rsidRDefault="00E00276" w:rsidP="007772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9FA1885" w14:textId="7CB4C5AD" w:rsidR="00E00276" w:rsidRPr="0077723F" w:rsidRDefault="00E00276" w:rsidP="0077723F">
            <w:pPr>
              <w:rPr>
                <w:bCs/>
                <w:sz w:val="28"/>
                <w:szCs w:val="28"/>
              </w:rPr>
            </w:pPr>
            <w:r w:rsidRPr="00E00276">
              <w:rPr>
                <w:bCs/>
                <w:sz w:val="28"/>
                <w:szCs w:val="28"/>
              </w:rPr>
              <w:t>ДЕНЬ ЗДОРОВЬЯ «День прыгуна»</w:t>
            </w:r>
          </w:p>
        </w:tc>
        <w:tc>
          <w:tcPr>
            <w:tcW w:w="2977" w:type="dxa"/>
          </w:tcPr>
          <w:p w14:paraId="1A8B9104" w14:textId="42CA2264" w:rsidR="00E00276" w:rsidRPr="0077723F" w:rsidRDefault="00E00276" w:rsidP="0077723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</w:t>
            </w:r>
            <w:r w:rsidRPr="00147F3D">
              <w:rPr>
                <w:sz w:val="28"/>
                <w:szCs w:val="28"/>
              </w:rPr>
              <w:lastRenderedPageBreak/>
              <w:t>Савицкая Г.Е., педагог социальный Малиновская Ж.Э.</w:t>
            </w:r>
          </w:p>
        </w:tc>
      </w:tr>
      <w:tr w:rsidR="0077723F" w:rsidRPr="007E6037" w14:paraId="4B6B3F02" w14:textId="77777777" w:rsidTr="001367FA">
        <w:tc>
          <w:tcPr>
            <w:tcW w:w="3119" w:type="dxa"/>
          </w:tcPr>
          <w:p w14:paraId="3E0B1F01" w14:textId="4FA113FC" w:rsidR="0077723F" w:rsidRPr="007E6037" w:rsidRDefault="0077723F" w:rsidP="007772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4BB132B8" w14:textId="7073DD90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Игра с элементами тренинга </w:t>
            </w:r>
            <w:r w:rsidRPr="0077723F">
              <w:rPr>
                <w:bCs/>
                <w:sz w:val="28"/>
                <w:szCs w:val="28"/>
              </w:rPr>
              <w:t>«Экология и дети»</w:t>
            </w:r>
          </w:p>
        </w:tc>
        <w:tc>
          <w:tcPr>
            <w:tcW w:w="2977" w:type="dxa"/>
          </w:tcPr>
          <w:p w14:paraId="67F39003" w14:textId="2807DC78" w:rsidR="0077723F" w:rsidRPr="0077723F" w:rsidRDefault="0077723F" w:rsidP="0077723F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574A4F91" w14:textId="77777777" w:rsidTr="001576DE">
        <w:trPr>
          <w:trHeight w:val="812"/>
        </w:trPr>
        <w:tc>
          <w:tcPr>
            <w:tcW w:w="3119" w:type="dxa"/>
            <w:vMerge w:val="restart"/>
          </w:tcPr>
          <w:p w14:paraId="46C5ECE3" w14:textId="718890D2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21DA64B" w14:textId="038A426C" w:rsidR="001576DE" w:rsidRPr="007E6037" w:rsidRDefault="001576DE" w:rsidP="001576DE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6815F51" w14:textId="6A22DCB5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2C2109" w:rsidRPr="007E6037" w14:paraId="6E255ECD" w14:textId="77777777" w:rsidTr="001367FA">
        <w:trPr>
          <w:trHeight w:val="1155"/>
        </w:trPr>
        <w:tc>
          <w:tcPr>
            <w:tcW w:w="3119" w:type="dxa"/>
            <w:vMerge/>
          </w:tcPr>
          <w:p w14:paraId="22188987" w14:textId="38AFCB0D" w:rsidR="002C2109" w:rsidRPr="007E6037" w:rsidRDefault="002C2109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260CEB8" w14:textId="54A5D131" w:rsidR="002C2109" w:rsidRPr="002C2109" w:rsidRDefault="002C2109" w:rsidP="002C2109">
            <w:pPr>
              <w:rPr>
                <w:bCs/>
                <w:spacing w:val="-20"/>
                <w:sz w:val="28"/>
                <w:szCs w:val="28"/>
              </w:rPr>
            </w:pPr>
            <w:r w:rsidRPr="002C2109">
              <w:rPr>
                <w:bCs/>
                <w:spacing w:val="-20"/>
                <w:sz w:val="28"/>
                <w:szCs w:val="28"/>
              </w:rPr>
              <w:t xml:space="preserve">Выставка детского творчества </w:t>
            </w:r>
            <w:r w:rsidRPr="002C2109">
              <w:rPr>
                <w:spacing w:val="-20"/>
                <w:sz w:val="28"/>
                <w:szCs w:val="28"/>
              </w:rPr>
              <w:t>«Законы просты»</w:t>
            </w:r>
          </w:p>
        </w:tc>
        <w:tc>
          <w:tcPr>
            <w:tcW w:w="2977" w:type="dxa"/>
          </w:tcPr>
          <w:p w14:paraId="76E7380A" w14:textId="78572814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2C2109" w:rsidRPr="007E6037" w14:paraId="645F5D46" w14:textId="77777777" w:rsidTr="001367FA">
        <w:tc>
          <w:tcPr>
            <w:tcW w:w="3119" w:type="dxa"/>
          </w:tcPr>
          <w:p w14:paraId="7811ECFF" w14:textId="1F28C62C" w:rsidR="002C2109" w:rsidRPr="007E6037" w:rsidRDefault="002C2109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62BDE799" w14:textId="1084C372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Проведение родительской конференции </w:t>
            </w:r>
            <w:r w:rsidRPr="002C2109">
              <w:rPr>
                <w:bCs/>
                <w:sz w:val="28"/>
                <w:szCs w:val="28"/>
              </w:rPr>
              <w:t>«Роль семьи в воспитании моральных качеств учащихся»</w:t>
            </w:r>
          </w:p>
        </w:tc>
        <w:tc>
          <w:tcPr>
            <w:tcW w:w="2977" w:type="dxa"/>
          </w:tcPr>
          <w:p w14:paraId="2A6AC741" w14:textId="504AA5CF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Педагог-психолог Савицкая Г.Е., классные руководители 1-11 классов</w:t>
            </w:r>
          </w:p>
        </w:tc>
      </w:tr>
      <w:tr w:rsidR="00F51829" w:rsidRPr="007E6037" w14:paraId="4EF843D6" w14:textId="77777777" w:rsidTr="004C530A">
        <w:trPr>
          <w:trHeight w:val="300"/>
        </w:trPr>
        <w:tc>
          <w:tcPr>
            <w:tcW w:w="10490" w:type="dxa"/>
            <w:gridSpan w:val="3"/>
          </w:tcPr>
          <w:p w14:paraId="7D77BCE4" w14:textId="77777777" w:rsidR="00F51829" w:rsidRDefault="00BB3744" w:rsidP="00F51829">
            <w:pPr>
              <w:jc w:val="center"/>
              <w:rPr>
                <w:b/>
                <w:sz w:val="28"/>
                <w:szCs w:val="28"/>
              </w:rPr>
            </w:pPr>
            <w:r w:rsidRPr="00BB3744">
              <w:rPr>
                <w:b/>
                <w:sz w:val="28"/>
                <w:szCs w:val="28"/>
              </w:rPr>
              <w:t>Неделя финансовой грамотности «Взгляд с финансовой стороны»</w:t>
            </w:r>
          </w:p>
          <w:p w14:paraId="36B4BE60" w14:textId="259F08AE" w:rsidR="00C2343A" w:rsidRPr="00BB3744" w:rsidRDefault="00C2343A" w:rsidP="00F51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C22E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.04.202</w:t>
            </w:r>
            <w:r w:rsidR="006C22E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</w:t>
            </w:r>
            <w:r w:rsidR="006C22E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.04.202</w:t>
            </w:r>
            <w:r w:rsidR="006C22E7">
              <w:rPr>
                <w:b/>
                <w:sz w:val="28"/>
                <w:szCs w:val="28"/>
              </w:rPr>
              <w:t>4</w:t>
            </w:r>
          </w:p>
        </w:tc>
      </w:tr>
      <w:tr w:rsidR="00B52C3E" w:rsidRPr="007E6037" w14:paraId="482BC3FD" w14:textId="77777777" w:rsidTr="001367FA">
        <w:tc>
          <w:tcPr>
            <w:tcW w:w="3119" w:type="dxa"/>
          </w:tcPr>
          <w:p w14:paraId="4D33F384" w14:textId="24F53F76" w:rsidR="00B52C3E" w:rsidRPr="007E6037" w:rsidRDefault="00B52C3E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1E278304" w14:textId="77777777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Информационные часы:</w:t>
            </w:r>
          </w:p>
          <w:p w14:paraId="6CD9EA72" w14:textId="58AF354D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2C2109">
              <w:rPr>
                <w:sz w:val="28"/>
                <w:szCs w:val="28"/>
              </w:rPr>
              <w:t>«Памятные места моего города»</w:t>
            </w:r>
          </w:p>
          <w:p w14:paraId="5D11DE9A" w14:textId="69F098A3" w:rsidR="00B52C3E" w:rsidRPr="007E6037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C2109">
              <w:rPr>
                <w:sz w:val="28"/>
                <w:szCs w:val="28"/>
              </w:rPr>
              <w:t>«Охрана историко-культурного наследия РБ»</w:t>
            </w:r>
            <w:r w:rsidR="000375FC">
              <w:rPr>
                <w:sz w:val="28"/>
                <w:szCs w:val="28"/>
              </w:rPr>
              <w:t xml:space="preserve"> (к Международному дню памятников и исторических мест – 18 апреля)</w:t>
            </w:r>
          </w:p>
        </w:tc>
        <w:tc>
          <w:tcPr>
            <w:tcW w:w="2977" w:type="dxa"/>
          </w:tcPr>
          <w:p w14:paraId="11959702" w14:textId="0D65ABF0" w:rsidR="00B52C3E" w:rsidRPr="007E6037" w:rsidRDefault="002C2109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классные руководители 1-11 классов, педагог-организатор, руководитель по военно-патриотическому воспитанию Ковалев С.В.</w:t>
            </w:r>
          </w:p>
        </w:tc>
      </w:tr>
      <w:tr w:rsidR="002C2109" w:rsidRPr="007E6037" w14:paraId="3D937BC8" w14:textId="77777777" w:rsidTr="001367FA">
        <w:tc>
          <w:tcPr>
            <w:tcW w:w="3119" w:type="dxa"/>
            <w:vMerge w:val="restart"/>
          </w:tcPr>
          <w:p w14:paraId="61E23189" w14:textId="6F905107" w:rsidR="002C2109" w:rsidRPr="007E6037" w:rsidRDefault="002C2109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65817DE3" w14:textId="77777777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Практикум</w:t>
            </w:r>
          </w:p>
          <w:p w14:paraId="3D933D12" w14:textId="33C762F4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bCs/>
                <w:sz w:val="28"/>
                <w:szCs w:val="28"/>
              </w:rPr>
              <w:t>«Настрой себя на жизнь»</w:t>
            </w:r>
          </w:p>
        </w:tc>
        <w:tc>
          <w:tcPr>
            <w:tcW w:w="2977" w:type="dxa"/>
          </w:tcPr>
          <w:p w14:paraId="549AAF62" w14:textId="032BFD4A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2C2109" w:rsidRPr="007E6037" w14:paraId="68560AC1" w14:textId="77777777" w:rsidTr="001367FA">
        <w:tc>
          <w:tcPr>
            <w:tcW w:w="3119" w:type="dxa"/>
            <w:vMerge/>
          </w:tcPr>
          <w:p w14:paraId="1F94BB3C" w14:textId="77777777" w:rsidR="002C2109" w:rsidRPr="007E6037" w:rsidRDefault="002C2109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DFBDCC" w14:textId="49A0C0C5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Интерактивное занятие </w:t>
            </w:r>
            <w:r w:rsidRPr="002C2109">
              <w:rPr>
                <w:bCs/>
                <w:sz w:val="28"/>
                <w:szCs w:val="28"/>
              </w:rPr>
              <w:t>«Безопасность платёжных услуг»</w:t>
            </w:r>
          </w:p>
        </w:tc>
        <w:tc>
          <w:tcPr>
            <w:tcW w:w="2977" w:type="dxa"/>
          </w:tcPr>
          <w:p w14:paraId="4D80FC26" w14:textId="37102AF3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2C2109" w:rsidRPr="007E6037" w14:paraId="42AA9554" w14:textId="77777777" w:rsidTr="00F51829">
        <w:trPr>
          <w:trHeight w:val="2979"/>
        </w:trPr>
        <w:tc>
          <w:tcPr>
            <w:tcW w:w="3119" w:type="dxa"/>
          </w:tcPr>
          <w:p w14:paraId="25AE610C" w14:textId="0E817E78" w:rsidR="002C2109" w:rsidRPr="007E6037" w:rsidRDefault="002C2109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2DCDC647" w14:textId="4BD76870" w:rsidR="002C2109" w:rsidRPr="007E6037" w:rsidRDefault="002C2109" w:rsidP="002C2109">
            <w:pPr>
              <w:rPr>
                <w:b/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Внеклассные мероприятия в </w:t>
            </w:r>
            <w:proofErr w:type="gramStart"/>
            <w:r w:rsidRPr="004213C1">
              <w:rPr>
                <w:sz w:val="28"/>
                <w:szCs w:val="28"/>
              </w:rPr>
              <w:t>рамках  республиканской</w:t>
            </w:r>
            <w:proofErr w:type="gramEnd"/>
            <w:r w:rsidRPr="004213C1">
              <w:rPr>
                <w:sz w:val="28"/>
                <w:szCs w:val="28"/>
              </w:rPr>
              <w:t xml:space="preserve"> программы профилактики ВИЧ-инфекции</w:t>
            </w:r>
          </w:p>
        </w:tc>
        <w:tc>
          <w:tcPr>
            <w:tcW w:w="2977" w:type="dxa"/>
          </w:tcPr>
          <w:p w14:paraId="4A3C5F1E" w14:textId="21CE6369" w:rsidR="002C2109" w:rsidRPr="007E6037" w:rsidRDefault="002C2109" w:rsidP="002C2109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C2109" w:rsidRPr="007E6037" w14:paraId="02CC6033" w14:textId="77777777" w:rsidTr="001367FA">
        <w:tc>
          <w:tcPr>
            <w:tcW w:w="3119" w:type="dxa"/>
            <w:vMerge w:val="restart"/>
          </w:tcPr>
          <w:p w14:paraId="18C1FE92" w14:textId="0439F5B2" w:rsidR="002C2109" w:rsidRPr="007E6037" w:rsidRDefault="002C2109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54FE06F" w14:textId="4305186A" w:rsidR="002C2109" w:rsidRPr="007E6037" w:rsidRDefault="002C2109" w:rsidP="0049445F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>Час экономиста «Умей планировать и жить по средствам»</w:t>
            </w:r>
          </w:p>
        </w:tc>
        <w:tc>
          <w:tcPr>
            <w:tcW w:w="2977" w:type="dxa"/>
          </w:tcPr>
          <w:p w14:paraId="4461E169" w14:textId="2DBF0356" w:rsidR="002C2109" w:rsidRPr="007E6037" w:rsidRDefault="002C2109" w:rsidP="0049445F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2C2109" w:rsidRPr="007E6037" w14:paraId="4766AB01" w14:textId="77777777" w:rsidTr="001367FA">
        <w:tc>
          <w:tcPr>
            <w:tcW w:w="3119" w:type="dxa"/>
            <w:vMerge/>
          </w:tcPr>
          <w:p w14:paraId="3E730208" w14:textId="77777777" w:rsidR="002C2109" w:rsidRPr="007E6037" w:rsidRDefault="002C2109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D21BAFB" w14:textId="5A421246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Познавательное занятие </w:t>
            </w:r>
            <w:r w:rsidRPr="002C2109">
              <w:rPr>
                <w:bCs/>
                <w:sz w:val="28"/>
                <w:szCs w:val="28"/>
              </w:rPr>
              <w:t>«Карманные деньги: «за» и «против»</w:t>
            </w:r>
          </w:p>
        </w:tc>
        <w:tc>
          <w:tcPr>
            <w:tcW w:w="2977" w:type="dxa"/>
          </w:tcPr>
          <w:p w14:paraId="720F135C" w14:textId="33C3E7A4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2C2109" w:rsidRPr="007E6037" w14:paraId="47AB66B5" w14:textId="77777777" w:rsidTr="001367FA">
        <w:tc>
          <w:tcPr>
            <w:tcW w:w="3119" w:type="dxa"/>
            <w:vMerge/>
          </w:tcPr>
          <w:p w14:paraId="2D150A40" w14:textId="77777777" w:rsidR="002C2109" w:rsidRPr="007E6037" w:rsidRDefault="002C2109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D9A3ABE" w14:textId="77777777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Викторина</w:t>
            </w:r>
          </w:p>
          <w:p w14:paraId="1B3709A7" w14:textId="20CC85C2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bCs/>
                <w:sz w:val="28"/>
                <w:szCs w:val="28"/>
              </w:rPr>
              <w:t>«История развития денег»</w:t>
            </w:r>
          </w:p>
        </w:tc>
        <w:tc>
          <w:tcPr>
            <w:tcW w:w="2977" w:type="dxa"/>
          </w:tcPr>
          <w:p w14:paraId="2979FB53" w14:textId="61342B55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2C2109" w:rsidRPr="007E6037" w14:paraId="2D8064D8" w14:textId="77777777" w:rsidTr="001367FA">
        <w:tc>
          <w:tcPr>
            <w:tcW w:w="3119" w:type="dxa"/>
            <w:vMerge/>
          </w:tcPr>
          <w:p w14:paraId="1B2946D8" w14:textId="77777777" w:rsidR="002C2109" w:rsidRPr="007E6037" w:rsidRDefault="002C2109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96F3D23" w14:textId="77777777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Круглый стол</w:t>
            </w:r>
          </w:p>
          <w:p w14:paraId="198F911B" w14:textId="2B8938B7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bCs/>
                <w:sz w:val="28"/>
                <w:szCs w:val="28"/>
              </w:rPr>
              <w:t>«Финансы и их роль в жизни общества»</w:t>
            </w:r>
          </w:p>
        </w:tc>
        <w:tc>
          <w:tcPr>
            <w:tcW w:w="2977" w:type="dxa"/>
          </w:tcPr>
          <w:p w14:paraId="33BE7AF9" w14:textId="4A518585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1576DE" w:rsidRPr="007E6037" w14:paraId="1EFE104A" w14:textId="77777777" w:rsidTr="001576DE">
        <w:trPr>
          <w:trHeight w:val="793"/>
        </w:trPr>
        <w:tc>
          <w:tcPr>
            <w:tcW w:w="3119" w:type="dxa"/>
            <w:vMerge w:val="restart"/>
          </w:tcPr>
          <w:p w14:paraId="2C7278E4" w14:textId="3E9364E3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E9495C6" w14:textId="429A485D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6542A9B0" w14:textId="33D6F18D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2C2109" w:rsidRPr="007E6037" w14:paraId="1066C5C2" w14:textId="77777777" w:rsidTr="006A504F">
        <w:trPr>
          <w:trHeight w:val="555"/>
        </w:trPr>
        <w:tc>
          <w:tcPr>
            <w:tcW w:w="3119" w:type="dxa"/>
            <w:vMerge/>
          </w:tcPr>
          <w:p w14:paraId="56ED69BD" w14:textId="77777777" w:rsidR="002C2109" w:rsidRPr="007E6037" w:rsidRDefault="002C2109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CFE6A26" w14:textId="25517EB9" w:rsidR="002C2109" w:rsidRPr="002C2109" w:rsidRDefault="002C2109" w:rsidP="002C2109">
            <w:pPr>
              <w:rPr>
                <w:bCs/>
                <w:spacing w:val="-20"/>
                <w:sz w:val="28"/>
                <w:szCs w:val="28"/>
              </w:rPr>
            </w:pPr>
            <w:r w:rsidRPr="002C2109">
              <w:rPr>
                <w:bCs/>
                <w:spacing w:val="-20"/>
                <w:sz w:val="28"/>
                <w:szCs w:val="28"/>
              </w:rPr>
              <w:t xml:space="preserve">Конкурс рисунков </w:t>
            </w:r>
            <w:r w:rsidRPr="002C2109">
              <w:rPr>
                <w:spacing w:val="-20"/>
                <w:sz w:val="28"/>
                <w:szCs w:val="28"/>
              </w:rPr>
              <w:t>«Азбука финансовой грамотности»</w:t>
            </w:r>
          </w:p>
        </w:tc>
        <w:tc>
          <w:tcPr>
            <w:tcW w:w="2977" w:type="dxa"/>
          </w:tcPr>
          <w:p w14:paraId="773B229F" w14:textId="427754C6" w:rsidR="002C2109" w:rsidRPr="002C2109" w:rsidRDefault="002C2109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E00276" w:rsidRPr="007E6037" w14:paraId="400BC3BB" w14:textId="77777777" w:rsidTr="001367FA">
        <w:tc>
          <w:tcPr>
            <w:tcW w:w="3119" w:type="dxa"/>
          </w:tcPr>
          <w:p w14:paraId="154D239C" w14:textId="37922D49" w:rsidR="00E00276" w:rsidRPr="007E6037" w:rsidRDefault="00E00276" w:rsidP="00E0027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B5BC561" w14:textId="72428E98" w:rsidR="00E00276" w:rsidRPr="007E6037" w:rsidRDefault="00E00276" w:rsidP="00E00276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Час семейных традиций «</w:t>
            </w:r>
            <w:r w:rsidRPr="002C2109">
              <w:rPr>
                <w:bCs/>
                <w:sz w:val="28"/>
                <w:szCs w:val="28"/>
              </w:rPr>
              <w:t>Семья в XXI веке»</w:t>
            </w:r>
          </w:p>
        </w:tc>
        <w:tc>
          <w:tcPr>
            <w:tcW w:w="2977" w:type="dxa"/>
          </w:tcPr>
          <w:p w14:paraId="1AAFEC70" w14:textId="11816CC6" w:rsidR="00E00276" w:rsidRPr="007E6037" w:rsidRDefault="00E00276" w:rsidP="00E00276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E00276" w:rsidRPr="007E6037" w14:paraId="27964BF6" w14:textId="77777777" w:rsidTr="001367FA">
        <w:trPr>
          <w:trHeight w:val="1080"/>
        </w:trPr>
        <w:tc>
          <w:tcPr>
            <w:tcW w:w="3119" w:type="dxa"/>
            <w:vMerge w:val="restart"/>
          </w:tcPr>
          <w:p w14:paraId="7DE014AB" w14:textId="77777777" w:rsidR="00E00276" w:rsidRPr="007E6037" w:rsidRDefault="00E00276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760B9E9D" w14:textId="1885EB72" w:rsidR="00E00276" w:rsidRPr="007E6037" w:rsidRDefault="00E00276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6D0D436" w14:textId="14A1DAC3" w:rsidR="00E00276" w:rsidRPr="002C2109" w:rsidRDefault="00E00276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Час профориентации </w:t>
            </w:r>
            <w:r w:rsidRPr="002C2109">
              <w:rPr>
                <w:bCs/>
                <w:sz w:val="28"/>
                <w:szCs w:val="28"/>
              </w:rPr>
              <w:t>«Профессиональное образование сегодня – стабильное будущее завтра»</w:t>
            </w:r>
          </w:p>
        </w:tc>
        <w:tc>
          <w:tcPr>
            <w:tcW w:w="2977" w:type="dxa"/>
          </w:tcPr>
          <w:p w14:paraId="0469FA1B" w14:textId="20522536" w:rsidR="00E00276" w:rsidRPr="002C2109" w:rsidRDefault="00E00276" w:rsidP="002C2109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E00276" w:rsidRPr="007E6037" w14:paraId="6BF9B140" w14:textId="77777777" w:rsidTr="001367FA">
        <w:trPr>
          <w:trHeight w:val="1080"/>
        </w:trPr>
        <w:tc>
          <w:tcPr>
            <w:tcW w:w="3119" w:type="dxa"/>
            <w:vMerge/>
          </w:tcPr>
          <w:p w14:paraId="117C1539" w14:textId="77777777" w:rsidR="00E00276" w:rsidRPr="007E6037" w:rsidRDefault="00E00276" w:rsidP="002C210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046EE9E" w14:textId="3CA8696C" w:rsidR="00E00276" w:rsidRPr="002C2109" w:rsidRDefault="00E00276" w:rsidP="002C2109">
            <w:pPr>
              <w:rPr>
                <w:sz w:val="28"/>
                <w:szCs w:val="28"/>
              </w:rPr>
            </w:pPr>
            <w:r w:rsidRPr="00E00276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1C3D051C" w14:textId="5D6143E5" w:rsidR="00E00276" w:rsidRPr="002C2109" w:rsidRDefault="00E00276" w:rsidP="002C2109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</w:t>
            </w:r>
            <w:r w:rsidRPr="00147F3D">
              <w:rPr>
                <w:sz w:val="28"/>
                <w:szCs w:val="28"/>
              </w:rPr>
              <w:lastRenderedPageBreak/>
              <w:t>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F51829" w:rsidRPr="007E6037" w14:paraId="0B6FA797" w14:textId="77777777" w:rsidTr="004C530A">
        <w:trPr>
          <w:trHeight w:val="195"/>
        </w:trPr>
        <w:tc>
          <w:tcPr>
            <w:tcW w:w="10490" w:type="dxa"/>
            <w:gridSpan w:val="3"/>
          </w:tcPr>
          <w:p w14:paraId="27056F61" w14:textId="77777777" w:rsidR="00F51829" w:rsidRDefault="00BB3744" w:rsidP="00F51829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lastRenderedPageBreak/>
              <w:t>Неделя экологии «Уроки Чернобыля»</w:t>
            </w:r>
          </w:p>
          <w:p w14:paraId="0856F7DE" w14:textId="42CB2BC7" w:rsidR="00C2343A" w:rsidRPr="007E6037" w:rsidRDefault="00C2343A" w:rsidP="00F518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C22E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-2</w:t>
            </w:r>
            <w:r w:rsidR="006C22E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F6449" w:rsidRPr="007E6037" w14:paraId="0F7505C1" w14:textId="77777777" w:rsidTr="001367FA">
        <w:tc>
          <w:tcPr>
            <w:tcW w:w="3119" w:type="dxa"/>
          </w:tcPr>
          <w:p w14:paraId="4F83BF13" w14:textId="139BCCB3" w:rsidR="003F6449" w:rsidRPr="007E6037" w:rsidRDefault="003F6449" w:rsidP="003F644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0C462C73" w14:textId="20C090FB" w:rsidR="003F6449" w:rsidRPr="003F6449" w:rsidRDefault="006C22E7" w:rsidP="003F644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</w:t>
            </w:r>
            <w:r w:rsidR="003F6449" w:rsidRPr="003F644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B23E482" w14:textId="67A047E0" w:rsidR="003F6449" w:rsidRPr="003F6449" w:rsidRDefault="006C22E7" w:rsidP="003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  <w:r w:rsidR="003F6449" w:rsidRPr="003F6449">
              <w:rPr>
                <w:sz w:val="28"/>
                <w:szCs w:val="28"/>
              </w:rPr>
              <w:t>, руководитель по военно-патриотическому воспитанию Ковалев С.В.</w:t>
            </w:r>
          </w:p>
        </w:tc>
      </w:tr>
      <w:tr w:rsidR="00EB6B80" w:rsidRPr="007E6037" w14:paraId="0DFAE782" w14:textId="77777777" w:rsidTr="006A504F">
        <w:tc>
          <w:tcPr>
            <w:tcW w:w="3119" w:type="dxa"/>
            <w:vMerge w:val="restart"/>
          </w:tcPr>
          <w:p w14:paraId="6CE1C835" w14:textId="5B0898E9" w:rsidR="00EB6B80" w:rsidRPr="007E6037" w:rsidRDefault="00EB6B80" w:rsidP="00EB6B80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CCA9782" w14:textId="681681F4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Мероприятия профилактической направленности</w:t>
            </w:r>
          </w:p>
        </w:tc>
        <w:tc>
          <w:tcPr>
            <w:tcW w:w="2977" w:type="dxa"/>
          </w:tcPr>
          <w:p w14:paraId="7323329C" w14:textId="4284635A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B6B80" w:rsidRPr="007E6037" w14:paraId="761CE790" w14:textId="77777777" w:rsidTr="006A504F">
        <w:tc>
          <w:tcPr>
            <w:tcW w:w="3119" w:type="dxa"/>
            <w:vMerge/>
          </w:tcPr>
          <w:p w14:paraId="3C396F0B" w14:textId="77777777" w:rsidR="00EB6B80" w:rsidRPr="007E6037" w:rsidRDefault="00EB6B80" w:rsidP="00EB6B8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265C4AE" w14:textId="6BE45B3E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bCs/>
                <w:sz w:val="28"/>
                <w:szCs w:val="28"/>
              </w:rPr>
              <w:t>Конкурс презентаций</w:t>
            </w:r>
            <w:r w:rsidRPr="00EB6B80">
              <w:rPr>
                <w:sz w:val="28"/>
                <w:szCs w:val="28"/>
              </w:rPr>
              <w:t xml:space="preserve"> «Закон и порядок»</w:t>
            </w:r>
          </w:p>
        </w:tc>
        <w:tc>
          <w:tcPr>
            <w:tcW w:w="2977" w:type="dxa"/>
          </w:tcPr>
          <w:p w14:paraId="1536E5DC" w14:textId="328D5AC7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EB6B80" w:rsidRPr="007E6037" w14:paraId="268B0234" w14:textId="77777777" w:rsidTr="009206A8">
        <w:trPr>
          <w:trHeight w:val="1161"/>
        </w:trPr>
        <w:tc>
          <w:tcPr>
            <w:tcW w:w="3119" w:type="dxa"/>
          </w:tcPr>
          <w:p w14:paraId="043F7032" w14:textId="73DF1116" w:rsidR="00EB6B80" w:rsidRPr="007E6037" w:rsidRDefault="00EB6B80" w:rsidP="00EB6B80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10BFE6F7" w14:textId="777BE882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bCs/>
                <w:sz w:val="28"/>
                <w:szCs w:val="28"/>
              </w:rPr>
              <w:t>Интеллектуальная игра</w:t>
            </w:r>
            <w:r w:rsidRPr="00EB6B80">
              <w:rPr>
                <w:sz w:val="28"/>
                <w:szCs w:val="28"/>
              </w:rPr>
              <w:t xml:space="preserve"> «Чернобыль: экология, человек, здоровье»</w:t>
            </w:r>
          </w:p>
        </w:tc>
        <w:tc>
          <w:tcPr>
            <w:tcW w:w="2977" w:type="dxa"/>
          </w:tcPr>
          <w:p w14:paraId="2D0C3912" w14:textId="6793CE24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B6B80" w:rsidRPr="007E6037" w14:paraId="668F7884" w14:textId="77777777" w:rsidTr="001367FA">
        <w:tc>
          <w:tcPr>
            <w:tcW w:w="3119" w:type="dxa"/>
            <w:vMerge w:val="restart"/>
          </w:tcPr>
          <w:p w14:paraId="476977AB" w14:textId="3278163E" w:rsidR="00EB6B80" w:rsidRPr="007E6037" w:rsidRDefault="00EB6B80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3420C838" w14:textId="2F9283E7" w:rsidR="00EB6B80" w:rsidRPr="007E6037" w:rsidRDefault="00EB6B80" w:rsidP="0049445F">
            <w:pPr>
              <w:rPr>
                <w:sz w:val="28"/>
                <w:szCs w:val="28"/>
              </w:rPr>
            </w:pPr>
            <w:bookmarkStart w:id="0" w:name="_GoBack"/>
            <w:r w:rsidRPr="00E00276">
              <w:rPr>
                <w:sz w:val="28"/>
                <w:szCs w:val="28"/>
              </w:rPr>
              <w:t>ДЕНЬ ЧЕРНОБЫЛЬСКОЙ ТРАГЕДИИ</w:t>
            </w:r>
            <w:bookmarkEnd w:id="0"/>
          </w:p>
        </w:tc>
        <w:tc>
          <w:tcPr>
            <w:tcW w:w="2977" w:type="dxa"/>
          </w:tcPr>
          <w:p w14:paraId="68ADD1CD" w14:textId="0F769430" w:rsidR="00EB6B80" w:rsidRPr="007E6037" w:rsidRDefault="00EB6B80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</w:t>
            </w:r>
            <w:r w:rsidRPr="00147F3D">
              <w:rPr>
                <w:sz w:val="28"/>
                <w:szCs w:val="28"/>
              </w:rPr>
              <w:lastRenderedPageBreak/>
              <w:t>С.В., педагог-психолог Савицкая Г.Е., педагог социальный Малиновская Ж.Э.</w:t>
            </w:r>
          </w:p>
        </w:tc>
      </w:tr>
      <w:tr w:rsidR="00EB6B80" w:rsidRPr="007E6037" w14:paraId="27380356" w14:textId="77777777" w:rsidTr="001367FA">
        <w:tc>
          <w:tcPr>
            <w:tcW w:w="3119" w:type="dxa"/>
            <w:vMerge/>
          </w:tcPr>
          <w:p w14:paraId="1DE108B7" w14:textId="77777777" w:rsidR="00EB6B80" w:rsidRPr="007E6037" w:rsidRDefault="00EB6B80" w:rsidP="00EB6B8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ACCC0B8" w14:textId="77777777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Видеообзор</w:t>
            </w:r>
          </w:p>
          <w:p w14:paraId="5D180C00" w14:textId="1C0A397F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bCs/>
                <w:sz w:val="28"/>
                <w:szCs w:val="28"/>
              </w:rPr>
              <w:t>«Чернобыльская свеча»</w:t>
            </w:r>
          </w:p>
        </w:tc>
        <w:tc>
          <w:tcPr>
            <w:tcW w:w="2977" w:type="dxa"/>
          </w:tcPr>
          <w:p w14:paraId="7E914CB0" w14:textId="4F4C9148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EB6B80" w:rsidRPr="007E6037" w14:paraId="5B057F0C" w14:textId="77777777" w:rsidTr="001367FA">
        <w:tc>
          <w:tcPr>
            <w:tcW w:w="3119" w:type="dxa"/>
            <w:vMerge/>
          </w:tcPr>
          <w:p w14:paraId="312286F8" w14:textId="77777777" w:rsidR="00EB6B80" w:rsidRPr="007E6037" w:rsidRDefault="00EB6B80" w:rsidP="00EB6B8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4A0A280" w14:textId="476E5052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 xml:space="preserve">Выпуск экологического вестника </w:t>
            </w:r>
            <w:r w:rsidRPr="00EB6B80">
              <w:rPr>
                <w:bCs/>
                <w:sz w:val="28"/>
                <w:szCs w:val="28"/>
              </w:rPr>
              <w:t>«Черная БОЛЬ»</w:t>
            </w:r>
          </w:p>
        </w:tc>
        <w:tc>
          <w:tcPr>
            <w:tcW w:w="2977" w:type="dxa"/>
          </w:tcPr>
          <w:p w14:paraId="7186CA22" w14:textId="6E0C3978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EB6B80" w:rsidRPr="007E6037" w14:paraId="4DC3DC74" w14:textId="77777777" w:rsidTr="001367FA">
        <w:tc>
          <w:tcPr>
            <w:tcW w:w="3119" w:type="dxa"/>
            <w:vMerge/>
          </w:tcPr>
          <w:p w14:paraId="6CD11375" w14:textId="77777777" w:rsidR="00EB6B80" w:rsidRPr="007E6037" w:rsidRDefault="00EB6B80" w:rsidP="00EB6B8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E4715B" w14:textId="6605AF12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 xml:space="preserve">Урок-видеопрезентация </w:t>
            </w:r>
            <w:r w:rsidRPr="00EB6B80">
              <w:rPr>
                <w:bCs/>
                <w:sz w:val="28"/>
                <w:szCs w:val="28"/>
              </w:rPr>
              <w:t>«Чернобыль - чёрная боль»</w:t>
            </w:r>
          </w:p>
        </w:tc>
        <w:tc>
          <w:tcPr>
            <w:tcW w:w="2977" w:type="dxa"/>
          </w:tcPr>
          <w:p w14:paraId="75DD81A7" w14:textId="031A36C2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EB6B80" w:rsidRPr="007E6037" w14:paraId="3A8E18BA" w14:textId="77777777" w:rsidTr="001367FA">
        <w:tc>
          <w:tcPr>
            <w:tcW w:w="3119" w:type="dxa"/>
            <w:vMerge/>
          </w:tcPr>
          <w:p w14:paraId="38450F16" w14:textId="77777777" w:rsidR="00EB6B80" w:rsidRPr="007E6037" w:rsidRDefault="00EB6B80" w:rsidP="00EB6B8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609FF3" w14:textId="1FB37590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 xml:space="preserve">Урок памяти </w:t>
            </w:r>
            <w:r w:rsidRPr="00EB6B80">
              <w:rPr>
                <w:bCs/>
                <w:sz w:val="28"/>
                <w:szCs w:val="28"/>
              </w:rPr>
              <w:t>«Пусть живые запомнят, пусть поколения знают»</w:t>
            </w:r>
          </w:p>
        </w:tc>
        <w:tc>
          <w:tcPr>
            <w:tcW w:w="2977" w:type="dxa"/>
          </w:tcPr>
          <w:p w14:paraId="31E508C4" w14:textId="42B1DAEC" w:rsidR="00EB6B80" w:rsidRPr="00EB6B80" w:rsidRDefault="00EB6B80" w:rsidP="00EB6B80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1576DE" w:rsidRPr="007E6037" w14:paraId="0B0D5379" w14:textId="77777777" w:rsidTr="00F51829">
        <w:trPr>
          <w:trHeight w:val="1562"/>
        </w:trPr>
        <w:tc>
          <w:tcPr>
            <w:tcW w:w="3119" w:type="dxa"/>
            <w:vMerge w:val="restart"/>
          </w:tcPr>
          <w:p w14:paraId="2FF47A20" w14:textId="43FA11A7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50FDFB5C" w14:textId="4C6DB3F1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AA0DB2E" w14:textId="279D0270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7C37BC" w:rsidRPr="007E6037" w14:paraId="16A0C102" w14:textId="77777777" w:rsidTr="001367FA">
        <w:trPr>
          <w:trHeight w:val="630"/>
        </w:trPr>
        <w:tc>
          <w:tcPr>
            <w:tcW w:w="3119" w:type="dxa"/>
            <w:vMerge/>
          </w:tcPr>
          <w:p w14:paraId="289B844E" w14:textId="77777777" w:rsidR="007C37BC" w:rsidRPr="007E6037" w:rsidRDefault="007C37BC" w:rsidP="007C37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2F5D34" w14:textId="7A87968C" w:rsidR="007C37BC" w:rsidRPr="007C37BC" w:rsidRDefault="007C37BC" w:rsidP="007C37BC">
            <w:pPr>
              <w:rPr>
                <w:bCs/>
                <w:spacing w:val="-20"/>
                <w:sz w:val="28"/>
                <w:szCs w:val="28"/>
              </w:rPr>
            </w:pPr>
            <w:r w:rsidRPr="007C37BC">
              <w:rPr>
                <w:bCs/>
                <w:spacing w:val="-20"/>
                <w:sz w:val="28"/>
                <w:szCs w:val="28"/>
              </w:rPr>
              <w:t xml:space="preserve">Оформление тематической выставки </w:t>
            </w:r>
            <w:r w:rsidRPr="007C37BC">
              <w:rPr>
                <w:spacing w:val="-20"/>
                <w:sz w:val="28"/>
                <w:szCs w:val="28"/>
              </w:rPr>
              <w:t>«Чернобыль в душе моей…»</w:t>
            </w:r>
          </w:p>
        </w:tc>
        <w:tc>
          <w:tcPr>
            <w:tcW w:w="2977" w:type="dxa"/>
          </w:tcPr>
          <w:p w14:paraId="41178EEC" w14:textId="3EA76EF2" w:rsidR="007C37BC" w:rsidRPr="007C37BC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7C37BC" w:rsidRPr="007E6037" w14:paraId="732D117C" w14:textId="77777777" w:rsidTr="001367FA">
        <w:trPr>
          <w:trHeight w:val="555"/>
        </w:trPr>
        <w:tc>
          <w:tcPr>
            <w:tcW w:w="3119" w:type="dxa"/>
          </w:tcPr>
          <w:p w14:paraId="1DCAD168" w14:textId="61EE7B23" w:rsidR="007C37BC" w:rsidRPr="007E6037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08D04E63" w14:textId="4EF43696" w:rsidR="007C37BC" w:rsidRPr="007C37BC" w:rsidRDefault="007C37BC" w:rsidP="007C37BC">
            <w:pPr>
              <w:rPr>
                <w:bCs/>
                <w:spacing w:val="-20"/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 xml:space="preserve">Благотворительная акция </w:t>
            </w:r>
            <w:r w:rsidRPr="007C37BC">
              <w:rPr>
                <w:bCs/>
                <w:sz w:val="28"/>
                <w:szCs w:val="28"/>
              </w:rPr>
              <w:t>«Милосердие без границ»</w:t>
            </w:r>
          </w:p>
        </w:tc>
        <w:tc>
          <w:tcPr>
            <w:tcW w:w="2977" w:type="dxa"/>
          </w:tcPr>
          <w:p w14:paraId="3A5BEA02" w14:textId="09DEEE37" w:rsidR="007C37BC" w:rsidRPr="007C37BC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C37BC" w:rsidRPr="007E6037" w14:paraId="7B0F1BA7" w14:textId="77777777" w:rsidTr="001367FA">
        <w:trPr>
          <w:trHeight w:val="1320"/>
        </w:trPr>
        <w:tc>
          <w:tcPr>
            <w:tcW w:w="3119" w:type="dxa"/>
          </w:tcPr>
          <w:p w14:paraId="29D7F464" w14:textId="6B84184B" w:rsidR="007C37BC" w:rsidRPr="007E6037" w:rsidRDefault="007C37BC" w:rsidP="007C37BC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5CC76A5B" w14:textId="0C4FAEA5" w:rsidR="007C37BC" w:rsidRPr="007C37BC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bCs/>
                <w:sz w:val="28"/>
                <w:szCs w:val="28"/>
              </w:rPr>
              <w:t xml:space="preserve">Организация историко-этнографических </w:t>
            </w:r>
            <w:r w:rsidRPr="007C37BC">
              <w:rPr>
                <w:sz w:val="28"/>
                <w:szCs w:val="28"/>
              </w:rPr>
              <w:t>экскурсий</w:t>
            </w:r>
            <w:r w:rsidRPr="007C37BC">
              <w:rPr>
                <w:bCs/>
                <w:sz w:val="28"/>
                <w:szCs w:val="28"/>
              </w:rPr>
              <w:t xml:space="preserve"> по родному краю</w:t>
            </w:r>
          </w:p>
        </w:tc>
        <w:tc>
          <w:tcPr>
            <w:tcW w:w="2977" w:type="dxa"/>
          </w:tcPr>
          <w:p w14:paraId="69481094" w14:textId="67EBA6DD" w:rsidR="007C37BC" w:rsidRPr="007C37BC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C37BC" w:rsidRPr="007E6037" w14:paraId="1DCA4311" w14:textId="77777777" w:rsidTr="001367FA">
        <w:tc>
          <w:tcPr>
            <w:tcW w:w="3119" w:type="dxa"/>
          </w:tcPr>
          <w:p w14:paraId="45A4F347" w14:textId="77777777" w:rsidR="007C37BC" w:rsidRPr="007E6037" w:rsidRDefault="007C37BC" w:rsidP="007C37BC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377CD814" w14:textId="6415B259" w:rsidR="007C37BC" w:rsidRPr="007E6037" w:rsidRDefault="007C37BC" w:rsidP="007C37BC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4B7A54C7" w14:textId="624C4A02" w:rsidR="007C37BC" w:rsidRPr="007C37BC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2F132425" w14:textId="23C026FD" w:rsidR="007C37BC" w:rsidRPr="007C37BC" w:rsidRDefault="007C37BC" w:rsidP="007C37BC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51829" w:rsidRPr="007E6037" w14:paraId="6FC35B9C" w14:textId="77777777" w:rsidTr="004C530A">
        <w:tc>
          <w:tcPr>
            <w:tcW w:w="10490" w:type="dxa"/>
            <w:gridSpan w:val="3"/>
          </w:tcPr>
          <w:p w14:paraId="783199DF" w14:textId="77777777" w:rsidR="00F51829" w:rsidRDefault="00BB3744" w:rsidP="00F51829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патриотизма «Мы этой памяти верны»</w:t>
            </w:r>
          </w:p>
          <w:p w14:paraId="2D8F5BD9" w14:textId="3B908731" w:rsidR="00C2343A" w:rsidRPr="007E6037" w:rsidRDefault="00C2343A" w:rsidP="00F518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C22E7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.202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-0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853F1" w:rsidRPr="007E6037" w14:paraId="7941DEFC" w14:textId="77777777" w:rsidTr="001367FA">
        <w:tc>
          <w:tcPr>
            <w:tcW w:w="3119" w:type="dxa"/>
            <w:vMerge w:val="restart"/>
          </w:tcPr>
          <w:p w14:paraId="1A2E3B63" w14:textId="488E31CF" w:rsidR="00F853F1" w:rsidRPr="007E6037" w:rsidRDefault="00F853F1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гражданско- патриотическое воспитание, формирование </w:t>
            </w:r>
            <w:r w:rsidRPr="007E6037">
              <w:rPr>
                <w:sz w:val="28"/>
                <w:szCs w:val="28"/>
              </w:rPr>
              <w:lastRenderedPageBreak/>
              <w:t>информационной и политической культуры</w:t>
            </w:r>
          </w:p>
        </w:tc>
        <w:tc>
          <w:tcPr>
            <w:tcW w:w="4394" w:type="dxa"/>
          </w:tcPr>
          <w:p w14:paraId="7AA9167C" w14:textId="0A4F494E" w:rsidR="00F853F1" w:rsidRPr="007E6037" w:rsidRDefault="00F853F1" w:rsidP="0049445F">
            <w:pPr>
              <w:rPr>
                <w:b/>
                <w:color w:val="FF0000"/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lastRenderedPageBreak/>
              <w:t>ДЕНЬ ГРАЖДАНСКОГО И ПАТРИОТИЧЕСКОГО, ДУХОВНОГО И НРАВСТВЕННОГО ВОСПИТАНИЯ: ДЕНЬ ПОБЕДЫ</w:t>
            </w:r>
          </w:p>
        </w:tc>
        <w:tc>
          <w:tcPr>
            <w:tcW w:w="2977" w:type="dxa"/>
          </w:tcPr>
          <w:p w14:paraId="43D084DD" w14:textId="5DD127C2" w:rsidR="00F853F1" w:rsidRPr="007E6037" w:rsidRDefault="00F853F1" w:rsidP="004609F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</w:t>
            </w:r>
            <w:r w:rsidRPr="00147F3D">
              <w:rPr>
                <w:sz w:val="28"/>
                <w:szCs w:val="28"/>
              </w:rPr>
              <w:lastRenderedPageBreak/>
              <w:t>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F853F1" w:rsidRPr="007E6037" w14:paraId="07210F09" w14:textId="77777777" w:rsidTr="001367FA">
        <w:tc>
          <w:tcPr>
            <w:tcW w:w="3119" w:type="dxa"/>
            <w:vMerge/>
          </w:tcPr>
          <w:p w14:paraId="55EC4B7D" w14:textId="77777777" w:rsidR="00F853F1" w:rsidRPr="007E6037" w:rsidRDefault="00F853F1" w:rsidP="00F853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18D9CB" w14:textId="3338C92F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Урок мужества </w:t>
            </w:r>
            <w:r w:rsidRPr="00F853F1">
              <w:rPr>
                <w:bCs/>
                <w:sz w:val="28"/>
                <w:szCs w:val="28"/>
              </w:rPr>
              <w:t>«Дорогами войны»</w:t>
            </w:r>
          </w:p>
        </w:tc>
        <w:tc>
          <w:tcPr>
            <w:tcW w:w="2977" w:type="dxa"/>
          </w:tcPr>
          <w:p w14:paraId="0568235B" w14:textId="248AE6D8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F853F1" w:rsidRPr="007E6037" w14:paraId="4710ECC6" w14:textId="77777777" w:rsidTr="001367FA">
        <w:tc>
          <w:tcPr>
            <w:tcW w:w="3119" w:type="dxa"/>
            <w:vMerge/>
          </w:tcPr>
          <w:p w14:paraId="2CD20D18" w14:textId="77777777" w:rsidR="00F853F1" w:rsidRPr="007E6037" w:rsidRDefault="00F853F1" w:rsidP="00F853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14D24F8" w14:textId="7FC6ACFA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Урок национальных культур </w:t>
            </w:r>
            <w:r w:rsidRPr="00F853F1">
              <w:rPr>
                <w:bCs/>
                <w:sz w:val="28"/>
                <w:szCs w:val="28"/>
              </w:rPr>
              <w:t>«В мире и согласии»</w:t>
            </w:r>
          </w:p>
        </w:tc>
        <w:tc>
          <w:tcPr>
            <w:tcW w:w="2977" w:type="dxa"/>
          </w:tcPr>
          <w:p w14:paraId="578FEA00" w14:textId="03E70216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F853F1" w:rsidRPr="007E6037" w14:paraId="606768F8" w14:textId="77777777" w:rsidTr="001367FA">
        <w:tc>
          <w:tcPr>
            <w:tcW w:w="3119" w:type="dxa"/>
            <w:vMerge/>
          </w:tcPr>
          <w:p w14:paraId="03496819" w14:textId="77777777" w:rsidR="00F853F1" w:rsidRPr="007E6037" w:rsidRDefault="00F853F1" w:rsidP="00F853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22B45A6" w14:textId="5047C4DB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Урок мужества </w:t>
            </w:r>
            <w:r w:rsidRPr="00F853F1">
              <w:rPr>
                <w:bCs/>
                <w:sz w:val="28"/>
                <w:szCs w:val="28"/>
              </w:rPr>
              <w:t>«Огонь Победы в руках молодых»</w:t>
            </w:r>
          </w:p>
        </w:tc>
        <w:tc>
          <w:tcPr>
            <w:tcW w:w="2977" w:type="dxa"/>
          </w:tcPr>
          <w:p w14:paraId="411BBE7C" w14:textId="6C57EE9B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F853F1" w:rsidRPr="007E6037" w14:paraId="524A79A3" w14:textId="77777777" w:rsidTr="001367FA">
        <w:tc>
          <w:tcPr>
            <w:tcW w:w="3119" w:type="dxa"/>
            <w:vMerge/>
          </w:tcPr>
          <w:p w14:paraId="75530D48" w14:textId="77777777" w:rsidR="00F853F1" w:rsidRPr="007E6037" w:rsidRDefault="00F853F1" w:rsidP="00F853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469A37A" w14:textId="77777777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Информационные часы:</w:t>
            </w:r>
          </w:p>
          <w:p w14:paraId="63B139D6" w14:textId="726037B7" w:rsidR="00F853F1" w:rsidRPr="00F853F1" w:rsidRDefault="00F853F1" w:rsidP="00F853F1">
            <w:pPr>
              <w:rPr>
                <w:bCs/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«Великая Победа нашего народа»</w:t>
            </w:r>
          </w:p>
          <w:p w14:paraId="2104C1A0" w14:textId="704656F9" w:rsidR="00F853F1" w:rsidRPr="00F853F1" w:rsidRDefault="00F853F1" w:rsidP="00F853F1">
            <w:pPr>
              <w:rPr>
                <w:bCs/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«Памяти павших будьте достойны!»</w:t>
            </w:r>
          </w:p>
          <w:p w14:paraId="0E3187B5" w14:textId="55837316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«Нам этот мир завещано беречь»</w:t>
            </w:r>
          </w:p>
        </w:tc>
        <w:tc>
          <w:tcPr>
            <w:tcW w:w="2977" w:type="dxa"/>
          </w:tcPr>
          <w:p w14:paraId="1D2FEAAC" w14:textId="5C7C0CA5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833DE" w:rsidRPr="007E6037" w14:paraId="2F9B5F58" w14:textId="77777777" w:rsidTr="001367FA">
        <w:tc>
          <w:tcPr>
            <w:tcW w:w="3119" w:type="dxa"/>
            <w:vMerge w:val="restart"/>
          </w:tcPr>
          <w:p w14:paraId="6DDD30B9" w14:textId="1219B662" w:rsidR="001833DE" w:rsidRPr="007E6037" w:rsidRDefault="001833DE" w:rsidP="001833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59A31E9E" w14:textId="77C7FC1A" w:rsidR="001833DE" w:rsidRPr="007E6037" w:rsidRDefault="001833DE" w:rsidP="001833DE">
            <w:pPr>
              <w:rPr>
                <w:sz w:val="28"/>
                <w:szCs w:val="28"/>
              </w:rPr>
            </w:pPr>
            <w:r w:rsidRPr="00967BDF">
              <w:rPr>
                <w:color w:val="212121"/>
                <w:sz w:val="28"/>
                <w:szCs w:val="28"/>
                <w:shd w:val="clear" w:color="auto" w:fill="FFFFFF"/>
              </w:rPr>
              <w:t>Игровое занятие «Наша безопасность превыше всего»</w:t>
            </w:r>
            <w:r w:rsidR="00344032">
              <w:rPr>
                <w:color w:val="212121"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61DA8583" w14:textId="51B1A993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1833DE" w:rsidRPr="007E6037" w14:paraId="338E8C33" w14:textId="77777777" w:rsidTr="001367FA">
        <w:tc>
          <w:tcPr>
            <w:tcW w:w="3119" w:type="dxa"/>
            <w:vMerge/>
          </w:tcPr>
          <w:p w14:paraId="5D41B2B4" w14:textId="77777777" w:rsidR="001833DE" w:rsidRPr="007E6037" w:rsidRDefault="001833DE" w:rsidP="001833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C719954" w14:textId="6DFAAA28" w:rsidR="001833DE" w:rsidRPr="007E6037" w:rsidRDefault="001833DE" w:rsidP="001833DE">
            <w:pPr>
              <w:rPr>
                <w:sz w:val="28"/>
                <w:szCs w:val="28"/>
              </w:rPr>
            </w:pPr>
            <w:r w:rsidRPr="00777ABF">
              <w:rPr>
                <w:sz w:val="28"/>
                <w:szCs w:val="28"/>
              </w:rPr>
              <w:t>Игра-путешествие «По страницам счастливого детства»</w:t>
            </w:r>
            <w:r w:rsidR="00344032">
              <w:rPr>
                <w:color w:val="212121"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  <w:r w:rsidR="003440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6D14019B" w14:textId="2E4DB1BF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833DE" w:rsidRPr="007E6037" w14:paraId="4C3315FE" w14:textId="77777777" w:rsidTr="001367FA">
        <w:tc>
          <w:tcPr>
            <w:tcW w:w="3119" w:type="dxa"/>
            <w:vMerge/>
          </w:tcPr>
          <w:p w14:paraId="488BA4CB" w14:textId="77777777" w:rsidR="001833DE" w:rsidRPr="007E6037" w:rsidRDefault="001833DE" w:rsidP="001833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03DDED5" w14:textId="7F5FFD48" w:rsidR="001833DE" w:rsidRPr="007E6037" w:rsidRDefault="001833DE" w:rsidP="001833DE">
            <w:pPr>
              <w:rPr>
                <w:sz w:val="28"/>
                <w:szCs w:val="28"/>
              </w:rPr>
            </w:pPr>
            <w:r w:rsidRPr="001D1979">
              <w:rPr>
                <w:sz w:val="28"/>
                <w:szCs w:val="28"/>
              </w:rPr>
              <w:t xml:space="preserve">Правовая викторина </w:t>
            </w:r>
            <w:r>
              <w:rPr>
                <w:sz w:val="28"/>
                <w:szCs w:val="28"/>
              </w:rPr>
              <w:t>«Воспитание без насилия»</w:t>
            </w:r>
            <w:r w:rsidR="00344032">
              <w:rPr>
                <w:sz w:val="28"/>
                <w:szCs w:val="28"/>
              </w:rPr>
              <w:t xml:space="preserve"> </w:t>
            </w:r>
            <w:r w:rsidR="00344032">
              <w:rPr>
                <w:color w:val="212121"/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509A581C" w14:textId="398B353E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1833DE" w:rsidRPr="007E6037" w14:paraId="631E3987" w14:textId="77777777" w:rsidTr="001367FA">
        <w:tc>
          <w:tcPr>
            <w:tcW w:w="3119" w:type="dxa"/>
            <w:vMerge/>
          </w:tcPr>
          <w:p w14:paraId="7F91792E" w14:textId="77777777" w:rsidR="001833DE" w:rsidRPr="007E6037" w:rsidRDefault="001833DE" w:rsidP="001833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AE2D306" w14:textId="3BEFF91F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Беседа «</w:t>
            </w:r>
            <w:r w:rsidRPr="0009197D">
              <w:rPr>
                <w:color w:val="212121"/>
                <w:sz w:val="28"/>
                <w:szCs w:val="28"/>
                <w:shd w:val="clear" w:color="auto" w:fill="FFFFFF"/>
              </w:rPr>
              <w:t>Роль семьи в воспитании детей. Ответственность родителей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>»</w:t>
            </w:r>
            <w:r w:rsidR="00344032">
              <w:rPr>
                <w:color w:val="212121"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3AC643A7" w14:textId="07E7F38A" w:rsidR="001833DE" w:rsidRPr="007E6037" w:rsidRDefault="001833DE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Ж.Э.</w:t>
            </w:r>
          </w:p>
        </w:tc>
      </w:tr>
      <w:tr w:rsidR="00F853F1" w:rsidRPr="007E6037" w14:paraId="0A7F9412" w14:textId="77777777" w:rsidTr="001367FA">
        <w:tc>
          <w:tcPr>
            <w:tcW w:w="3119" w:type="dxa"/>
          </w:tcPr>
          <w:p w14:paraId="54496E8E" w14:textId="7F767B74" w:rsidR="00F853F1" w:rsidRPr="007E6037" w:rsidRDefault="00F853F1" w:rsidP="00F853F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</w:t>
            </w:r>
            <w:r w:rsidRPr="007E6037">
              <w:rPr>
                <w:sz w:val="28"/>
                <w:szCs w:val="28"/>
              </w:rPr>
              <w:lastRenderedPageBreak/>
              <w:t>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20232763" w14:textId="6924D236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lastRenderedPageBreak/>
              <w:t>Практические занятия</w:t>
            </w:r>
            <w:r w:rsidRPr="00F853F1">
              <w:rPr>
                <w:sz w:val="28"/>
                <w:szCs w:val="28"/>
              </w:rPr>
              <w:t xml:space="preserve"> </w:t>
            </w:r>
            <w:proofErr w:type="gramStart"/>
            <w:r w:rsidRPr="00F853F1">
              <w:rPr>
                <w:sz w:val="28"/>
                <w:szCs w:val="28"/>
              </w:rPr>
              <w:t>по  разъяснению</w:t>
            </w:r>
            <w:proofErr w:type="gramEnd"/>
            <w:r w:rsidRPr="00F853F1">
              <w:rPr>
                <w:sz w:val="28"/>
                <w:szCs w:val="28"/>
              </w:rPr>
              <w:t xml:space="preserve"> правил  пользования  Интернетом  (полезные  и  вредные сайты), поведения при общении в социальных сетях и на  улице</w:t>
            </w:r>
          </w:p>
        </w:tc>
        <w:tc>
          <w:tcPr>
            <w:tcW w:w="2977" w:type="dxa"/>
          </w:tcPr>
          <w:p w14:paraId="7FAAC6B8" w14:textId="44A15083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F853F1" w:rsidRPr="007E6037" w14:paraId="3CC784CD" w14:textId="77777777" w:rsidTr="001367FA">
        <w:trPr>
          <w:trHeight w:val="975"/>
        </w:trPr>
        <w:tc>
          <w:tcPr>
            <w:tcW w:w="3119" w:type="dxa"/>
          </w:tcPr>
          <w:p w14:paraId="36AD8848" w14:textId="62364388" w:rsidR="00F853F1" w:rsidRPr="007E6037" w:rsidRDefault="00F853F1" w:rsidP="00F853F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3A520DDF" w14:textId="3557EC75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t xml:space="preserve">Проведение </w:t>
            </w:r>
            <w:r w:rsidRPr="00F853F1">
              <w:rPr>
                <w:sz w:val="28"/>
                <w:szCs w:val="28"/>
              </w:rPr>
              <w:t>благотворительных акций</w:t>
            </w:r>
            <w:r w:rsidRPr="00F853F1">
              <w:rPr>
                <w:bCs/>
                <w:sz w:val="28"/>
                <w:szCs w:val="28"/>
              </w:rPr>
              <w:t xml:space="preserve"> по оказанию помощи инвалидам, одиноким гражданам, ветеранам войны и труда, бывшим несовершеннолетним узникам фашизма</w:t>
            </w:r>
          </w:p>
        </w:tc>
        <w:tc>
          <w:tcPr>
            <w:tcW w:w="2977" w:type="dxa"/>
          </w:tcPr>
          <w:p w14:paraId="78EAE412" w14:textId="09170F10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0027ECAB" w14:textId="77777777" w:rsidTr="00F853F1">
        <w:trPr>
          <w:trHeight w:val="819"/>
        </w:trPr>
        <w:tc>
          <w:tcPr>
            <w:tcW w:w="3119" w:type="dxa"/>
            <w:vMerge w:val="restart"/>
          </w:tcPr>
          <w:p w14:paraId="1C78AF93" w14:textId="4478C1BB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5CF45525" w14:textId="611D3114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47355DE" w14:textId="37F0BBFC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F853F1" w:rsidRPr="007E6037" w14:paraId="5204E952" w14:textId="77777777" w:rsidTr="00F853F1">
        <w:trPr>
          <w:trHeight w:val="1397"/>
        </w:trPr>
        <w:tc>
          <w:tcPr>
            <w:tcW w:w="3119" w:type="dxa"/>
            <w:vMerge/>
          </w:tcPr>
          <w:p w14:paraId="1EDF8973" w14:textId="77777777" w:rsidR="00F853F1" w:rsidRPr="007E6037" w:rsidRDefault="00F853F1" w:rsidP="00F853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0A8BC33" w14:textId="7F383DDE" w:rsidR="00F853F1" w:rsidRPr="00F853F1" w:rsidRDefault="00F853F1" w:rsidP="00F853F1">
            <w:pPr>
              <w:rPr>
                <w:bCs/>
                <w:spacing w:val="-20"/>
                <w:sz w:val="28"/>
                <w:szCs w:val="28"/>
              </w:rPr>
            </w:pPr>
            <w:r w:rsidRPr="00F853F1">
              <w:rPr>
                <w:bCs/>
                <w:spacing w:val="-20"/>
                <w:sz w:val="28"/>
                <w:szCs w:val="28"/>
              </w:rPr>
              <w:t xml:space="preserve">Пионерский сбор </w:t>
            </w:r>
            <w:r w:rsidRPr="00F853F1">
              <w:rPr>
                <w:spacing w:val="-20"/>
                <w:sz w:val="28"/>
                <w:szCs w:val="28"/>
              </w:rPr>
              <w:t>«Это было давно - это помним сегодня»</w:t>
            </w:r>
          </w:p>
        </w:tc>
        <w:tc>
          <w:tcPr>
            <w:tcW w:w="2977" w:type="dxa"/>
          </w:tcPr>
          <w:p w14:paraId="6448A593" w14:textId="2BAA5A25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организатор, классные руководители 5-8 классов</w:t>
            </w:r>
          </w:p>
        </w:tc>
      </w:tr>
      <w:tr w:rsidR="00F853F1" w:rsidRPr="007E6037" w14:paraId="27829B69" w14:textId="77777777" w:rsidTr="001367FA">
        <w:trPr>
          <w:trHeight w:val="1260"/>
        </w:trPr>
        <w:tc>
          <w:tcPr>
            <w:tcW w:w="3119" w:type="dxa"/>
            <w:vMerge/>
          </w:tcPr>
          <w:p w14:paraId="06AF5D38" w14:textId="77777777" w:rsidR="00F853F1" w:rsidRPr="007E6037" w:rsidRDefault="00F853F1" w:rsidP="00F853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097D369" w14:textId="415117E1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bCs/>
                <w:spacing w:val="-20"/>
                <w:sz w:val="28"/>
                <w:szCs w:val="28"/>
              </w:rPr>
              <w:t xml:space="preserve">Конкурс детского творчества </w:t>
            </w:r>
            <w:r w:rsidRPr="00F853F1">
              <w:rPr>
                <w:spacing w:val="-20"/>
                <w:sz w:val="28"/>
                <w:szCs w:val="28"/>
              </w:rPr>
              <w:t>«Память о героях священна»</w:t>
            </w:r>
          </w:p>
        </w:tc>
        <w:tc>
          <w:tcPr>
            <w:tcW w:w="2977" w:type="dxa"/>
          </w:tcPr>
          <w:p w14:paraId="2B96211D" w14:textId="5F0DF5CB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F853F1" w:rsidRPr="007E6037" w14:paraId="74CBF09E" w14:textId="77777777" w:rsidTr="001367FA">
        <w:trPr>
          <w:trHeight w:val="1275"/>
        </w:trPr>
        <w:tc>
          <w:tcPr>
            <w:tcW w:w="3119" w:type="dxa"/>
          </w:tcPr>
          <w:p w14:paraId="1D4FE2DB" w14:textId="67ACED1C" w:rsidR="00F853F1" w:rsidRPr="007E6037" w:rsidRDefault="00F853F1" w:rsidP="00F853F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1CBEA5A1" w14:textId="6EF1E64E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Круглый стол с родителями и детьми </w:t>
            </w:r>
            <w:r w:rsidRPr="00F853F1">
              <w:rPr>
                <w:bCs/>
                <w:sz w:val="28"/>
                <w:szCs w:val="28"/>
              </w:rPr>
              <w:t>«</w:t>
            </w:r>
            <w:proofErr w:type="spellStart"/>
            <w:r w:rsidRPr="00F853F1">
              <w:rPr>
                <w:bCs/>
                <w:sz w:val="28"/>
                <w:szCs w:val="28"/>
              </w:rPr>
              <w:t>Семь+Я</w:t>
            </w:r>
            <w:proofErr w:type="spellEnd"/>
            <w:r w:rsidRPr="00F853F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58E4E28F" w14:textId="511D2789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F853F1" w:rsidRPr="007E6037" w14:paraId="6BD9D32B" w14:textId="77777777" w:rsidTr="001367FA">
        <w:tc>
          <w:tcPr>
            <w:tcW w:w="3119" w:type="dxa"/>
          </w:tcPr>
          <w:p w14:paraId="701144A1" w14:textId="77777777" w:rsidR="00F853F1" w:rsidRPr="007E6037" w:rsidRDefault="00F853F1" w:rsidP="00F853F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27BCB2B" w14:textId="6182BF2F" w:rsidR="00F853F1" w:rsidRPr="007E6037" w:rsidRDefault="00F853F1" w:rsidP="00F853F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622DD363" w14:textId="2E85B4C9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Работа мастерской,</w:t>
            </w:r>
            <w:r w:rsidRPr="00F853F1">
              <w:rPr>
                <w:bCs/>
                <w:sz w:val="28"/>
                <w:szCs w:val="28"/>
              </w:rPr>
              <w:t xml:space="preserve"> изготовление подарков (открыток) для ветеранов</w:t>
            </w:r>
          </w:p>
        </w:tc>
        <w:tc>
          <w:tcPr>
            <w:tcW w:w="2977" w:type="dxa"/>
          </w:tcPr>
          <w:p w14:paraId="13136199" w14:textId="5A754208" w:rsidR="00F853F1" w:rsidRPr="00F853F1" w:rsidRDefault="00F853F1" w:rsidP="00F853F1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477191" w:rsidRPr="007E6037" w14:paraId="3E91F40E" w14:textId="77777777" w:rsidTr="004C530A">
        <w:tc>
          <w:tcPr>
            <w:tcW w:w="10490" w:type="dxa"/>
            <w:gridSpan w:val="3"/>
          </w:tcPr>
          <w:p w14:paraId="071A08D6" w14:textId="77777777" w:rsidR="00D77E25" w:rsidRPr="004213C1" w:rsidRDefault="00D77E25" w:rsidP="00D77E25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профориентации «Мир в радуге профессий» </w:t>
            </w:r>
          </w:p>
          <w:p w14:paraId="532E9EE1" w14:textId="239530B7" w:rsidR="00477191" w:rsidRPr="007E6037" w:rsidRDefault="006C22E7" w:rsidP="004771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C2343A">
              <w:rPr>
                <w:b/>
                <w:bCs/>
                <w:sz w:val="28"/>
                <w:szCs w:val="28"/>
              </w:rPr>
              <w:t>.05.202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C2343A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2343A">
              <w:rPr>
                <w:b/>
                <w:bCs/>
                <w:sz w:val="28"/>
                <w:szCs w:val="28"/>
              </w:rPr>
              <w:t>.05.202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52D1E" w:rsidRPr="007E6037" w14:paraId="66E0DB90" w14:textId="77777777" w:rsidTr="001367FA">
        <w:tc>
          <w:tcPr>
            <w:tcW w:w="3119" w:type="dxa"/>
            <w:vMerge w:val="restart"/>
          </w:tcPr>
          <w:p w14:paraId="77177337" w14:textId="53E6287B" w:rsidR="00752D1E" w:rsidRPr="007E6037" w:rsidRDefault="00752D1E" w:rsidP="00F611F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16514CA5" w14:textId="77777777" w:rsidR="00752D1E" w:rsidRPr="00F611F3" w:rsidRDefault="00752D1E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Информационные часы:</w:t>
            </w:r>
          </w:p>
          <w:p w14:paraId="47F61029" w14:textId="1D67C344" w:rsidR="00752D1E" w:rsidRPr="00F611F3" w:rsidRDefault="00752D1E" w:rsidP="00F611F3">
            <w:pPr>
              <w:rPr>
                <w:bCs/>
                <w:sz w:val="28"/>
                <w:szCs w:val="28"/>
              </w:rPr>
            </w:pPr>
            <w:r w:rsidRPr="00F611F3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11F3">
              <w:rPr>
                <w:bCs/>
                <w:sz w:val="28"/>
                <w:szCs w:val="28"/>
              </w:rPr>
              <w:t>«Государственные символы моей страны»</w:t>
            </w:r>
          </w:p>
          <w:p w14:paraId="45D6D3E7" w14:textId="42279DB7" w:rsidR="00752D1E" w:rsidRPr="00F611F3" w:rsidRDefault="00752D1E" w:rsidP="00F611F3">
            <w:pPr>
              <w:rPr>
                <w:bCs/>
                <w:sz w:val="28"/>
                <w:szCs w:val="28"/>
              </w:rPr>
            </w:pPr>
            <w:r w:rsidRPr="00F611F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11F3">
              <w:rPr>
                <w:bCs/>
                <w:sz w:val="28"/>
                <w:szCs w:val="28"/>
              </w:rPr>
              <w:t>«Государственные символы Республики Беларусь, их история и значение</w:t>
            </w:r>
            <w:r w:rsidR="009A0E62">
              <w:rPr>
                <w:bCs/>
                <w:sz w:val="28"/>
                <w:szCs w:val="28"/>
              </w:rPr>
              <w:t>»</w:t>
            </w:r>
          </w:p>
          <w:p w14:paraId="59ABF153" w14:textId="69BB06F6" w:rsidR="00752D1E" w:rsidRPr="002754FC" w:rsidRDefault="002754FC" w:rsidP="00F611F3">
            <w:pPr>
              <w:rPr>
                <w:sz w:val="28"/>
                <w:szCs w:val="28"/>
              </w:rPr>
            </w:pPr>
            <w:r w:rsidRPr="002754FC">
              <w:rPr>
                <w:sz w:val="28"/>
                <w:szCs w:val="28"/>
                <w:shd w:val="clear" w:color="auto" w:fill="FFFFFF"/>
              </w:rPr>
              <w:t>(</w:t>
            </w:r>
            <w:r w:rsidRPr="002754FC">
              <w:rPr>
                <w:sz w:val="28"/>
                <w:szCs w:val="28"/>
                <w:shd w:val="clear" w:color="auto" w:fill="FFFFFF"/>
              </w:rPr>
              <w:t>День Государственного герба и Государственного флага</w:t>
            </w:r>
            <w:r w:rsidRPr="002754FC">
              <w:rPr>
                <w:sz w:val="28"/>
                <w:szCs w:val="28"/>
                <w:shd w:val="clear" w:color="auto" w:fill="FFFFFF"/>
              </w:rPr>
              <w:t xml:space="preserve"> – 8 мая)</w:t>
            </w:r>
          </w:p>
        </w:tc>
        <w:tc>
          <w:tcPr>
            <w:tcW w:w="2977" w:type="dxa"/>
          </w:tcPr>
          <w:p w14:paraId="3455F02B" w14:textId="655C34F0" w:rsidR="00752D1E" w:rsidRPr="00F611F3" w:rsidRDefault="00752D1E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52D1E" w:rsidRPr="007E6037" w14:paraId="617D61D1" w14:textId="77777777" w:rsidTr="001367FA">
        <w:tc>
          <w:tcPr>
            <w:tcW w:w="3119" w:type="dxa"/>
            <w:vMerge/>
          </w:tcPr>
          <w:p w14:paraId="5B241E13" w14:textId="77777777" w:rsidR="00752D1E" w:rsidRPr="007E6037" w:rsidRDefault="00752D1E" w:rsidP="00752D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3A2936D" w14:textId="2D6F7442" w:rsidR="00752D1E" w:rsidRPr="00F611F3" w:rsidRDefault="00752D1E" w:rsidP="00752D1E">
            <w:pPr>
              <w:rPr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ко Дню Победы (9 мая)</w:t>
            </w:r>
          </w:p>
        </w:tc>
        <w:tc>
          <w:tcPr>
            <w:tcW w:w="2977" w:type="dxa"/>
          </w:tcPr>
          <w:p w14:paraId="5EFE6BE0" w14:textId="67659B79" w:rsidR="00752D1E" w:rsidRPr="00F611F3" w:rsidRDefault="00752D1E" w:rsidP="00752D1E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Классные руководители 1-11 классов, руководитель по военно-патриотическому воспитанию Ковалев С.В.</w:t>
            </w:r>
          </w:p>
        </w:tc>
      </w:tr>
      <w:tr w:rsidR="009F1714" w:rsidRPr="007E6037" w14:paraId="4F394D12" w14:textId="77777777" w:rsidTr="001367FA">
        <w:tc>
          <w:tcPr>
            <w:tcW w:w="3119" w:type="dxa"/>
          </w:tcPr>
          <w:p w14:paraId="093570DB" w14:textId="3FABC61C" w:rsidR="009F1714" w:rsidRPr="007E6037" w:rsidRDefault="009F1714" w:rsidP="009F171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27FB0836" w14:textId="77777777" w:rsidR="009F1714" w:rsidRPr="009F1714" w:rsidRDefault="009F1714" w:rsidP="009F171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Информационные часы:</w:t>
            </w:r>
          </w:p>
          <w:p w14:paraId="6476C560" w14:textId="67987353" w:rsidR="009F1714" w:rsidRPr="009F1714" w:rsidRDefault="009F1714" w:rsidP="009F1714">
            <w:pPr>
              <w:rPr>
                <w:bCs/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«В чем защита моя»</w:t>
            </w:r>
          </w:p>
          <w:p w14:paraId="3B7ED1D6" w14:textId="5E8D2765" w:rsidR="009F1714" w:rsidRPr="009F1714" w:rsidRDefault="009F1714" w:rsidP="009F1714">
            <w:pPr>
              <w:rPr>
                <w:bCs/>
                <w:sz w:val="28"/>
                <w:szCs w:val="28"/>
              </w:rPr>
            </w:pPr>
            <w:r w:rsidRPr="009F171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«Закон на защите детства»</w:t>
            </w:r>
          </w:p>
          <w:p w14:paraId="62373DFD" w14:textId="682D2B46" w:rsidR="009F1714" w:rsidRPr="009F1714" w:rsidRDefault="009F1714" w:rsidP="009F1714">
            <w:pPr>
              <w:rPr>
                <w:sz w:val="28"/>
                <w:szCs w:val="28"/>
              </w:rPr>
            </w:pPr>
            <w:r w:rsidRPr="009F171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«Политика государства по защите детства»</w:t>
            </w:r>
          </w:p>
        </w:tc>
        <w:tc>
          <w:tcPr>
            <w:tcW w:w="2977" w:type="dxa"/>
          </w:tcPr>
          <w:p w14:paraId="7C51EC7C" w14:textId="69EDEC8B" w:rsidR="009F1714" w:rsidRPr="009F1714" w:rsidRDefault="009F1714" w:rsidP="009F171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49445F" w:rsidRPr="007E6037" w14:paraId="4ABF529E" w14:textId="77777777" w:rsidTr="001367FA">
        <w:tc>
          <w:tcPr>
            <w:tcW w:w="3119" w:type="dxa"/>
          </w:tcPr>
          <w:p w14:paraId="7B2D661D" w14:textId="3BDBE854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17B359ED" w14:textId="40165AD3" w:rsidR="0049445F" w:rsidRPr="00147F3D" w:rsidRDefault="00147F3D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14:paraId="568DA872" w14:textId="730C75F6" w:rsidR="0049445F" w:rsidRPr="007E6037" w:rsidRDefault="00147F3D" w:rsidP="004609F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9F1714" w:rsidRPr="007E6037" w14:paraId="12E63FDA" w14:textId="77777777" w:rsidTr="001367FA">
        <w:tc>
          <w:tcPr>
            <w:tcW w:w="3119" w:type="dxa"/>
          </w:tcPr>
          <w:p w14:paraId="63F0E3B6" w14:textId="3663EEF2" w:rsidR="009F1714" w:rsidRPr="007E6037" w:rsidRDefault="009F1714" w:rsidP="009F171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2B5C9E13" w14:textId="6FA0C3BA" w:rsidR="009F1714" w:rsidRPr="009F1714" w:rsidRDefault="009F1714" w:rsidP="009F171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 xml:space="preserve">Обучающий тренинг </w:t>
            </w:r>
            <w:r w:rsidRPr="009F1714">
              <w:rPr>
                <w:bCs/>
                <w:sz w:val="28"/>
                <w:szCs w:val="28"/>
              </w:rPr>
              <w:t>«Экономика успеха»</w:t>
            </w:r>
          </w:p>
        </w:tc>
        <w:tc>
          <w:tcPr>
            <w:tcW w:w="2977" w:type="dxa"/>
          </w:tcPr>
          <w:p w14:paraId="1B291A64" w14:textId="0581A804" w:rsidR="009F1714" w:rsidRPr="009F1714" w:rsidRDefault="009F1714" w:rsidP="009F171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611F3" w:rsidRPr="007E6037" w14:paraId="1E2F08B0" w14:textId="77777777" w:rsidTr="001367FA">
        <w:tc>
          <w:tcPr>
            <w:tcW w:w="3119" w:type="dxa"/>
            <w:vMerge w:val="restart"/>
          </w:tcPr>
          <w:p w14:paraId="57693DF8" w14:textId="3738DDD6" w:rsidR="00F611F3" w:rsidRPr="007E6037" w:rsidRDefault="00F611F3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B7B2EE1" w14:textId="63A6D0FC" w:rsidR="00F611F3" w:rsidRPr="007E6037" w:rsidRDefault="00F611F3" w:rsidP="001576DE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FC25B22" w14:textId="11AC467D" w:rsidR="00F611F3" w:rsidRPr="007E6037" w:rsidRDefault="00F611F3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F611F3" w:rsidRPr="007E6037" w14:paraId="5485FCA8" w14:textId="77777777" w:rsidTr="001367FA">
        <w:tc>
          <w:tcPr>
            <w:tcW w:w="3119" w:type="dxa"/>
            <w:vMerge/>
          </w:tcPr>
          <w:p w14:paraId="1A101A2E" w14:textId="77777777" w:rsidR="00F611F3" w:rsidRPr="007E6037" w:rsidRDefault="00F611F3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6C91AAB" w14:textId="46076156" w:rsidR="00F611F3" w:rsidRPr="00F611F3" w:rsidRDefault="00F611F3" w:rsidP="00F611F3">
            <w:pPr>
              <w:rPr>
                <w:bCs/>
                <w:spacing w:val="-20"/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Конкурс рисунков </w:t>
            </w:r>
            <w:r w:rsidRPr="00F611F3">
              <w:rPr>
                <w:bCs/>
                <w:sz w:val="28"/>
                <w:szCs w:val="28"/>
              </w:rPr>
              <w:t>«Профессия моих родителей»</w:t>
            </w:r>
          </w:p>
        </w:tc>
        <w:tc>
          <w:tcPr>
            <w:tcW w:w="2977" w:type="dxa"/>
          </w:tcPr>
          <w:p w14:paraId="1C1108A9" w14:textId="242DE960" w:rsidR="00F611F3" w:rsidRPr="00F611F3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F611F3" w:rsidRPr="007E6037" w14:paraId="23AB1E9D" w14:textId="77777777" w:rsidTr="001367FA">
        <w:tc>
          <w:tcPr>
            <w:tcW w:w="3119" w:type="dxa"/>
            <w:vMerge/>
          </w:tcPr>
          <w:p w14:paraId="3FB9D74B" w14:textId="77777777" w:rsidR="00F611F3" w:rsidRPr="007E6037" w:rsidRDefault="00F611F3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852B1E" w14:textId="584F9A25" w:rsidR="00F611F3" w:rsidRPr="00F611F3" w:rsidRDefault="00F611F3" w:rsidP="00F611F3">
            <w:pPr>
              <w:rPr>
                <w:bCs/>
                <w:spacing w:val="-20"/>
                <w:sz w:val="28"/>
                <w:szCs w:val="28"/>
              </w:rPr>
            </w:pPr>
            <w:r w:rsidRPr="00F611F3">
              <w:rPr>
                <w:bCs/>
                <w:spacing w:val="-20"/>
                <w:sz w:val="28"/>
                <w:szCs w:val="28"/>
              </w:rPr>
              <w:t xml:space="preserve">Работа консультационного центра </w:t>
            </w:r>
            <w:r w:rsidRPr="00F611F3">
              <w:rPr>
                <w:spacing w:val="-20"/>
                <w:sz w:val="28"/>
                <w:szCs w:val="28"/>
              </w:rPr>
              <w:t>«Чем себя занять?»</w:t>
            </w:r>
          </w:p>
        </w:tc>
        <w:tc>
          <w:tcPr>
            <w:tcW w:w="2977" w:type="dxa"/>
          </w:tcPr>
          <w:p w14:paraId="2AD40AB2" w14:textId="00D97435" w:rsidR="00F611F3" w:rsidRPr="00F611F3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F611F3" w:rsidRPr="007E6037" w14:paraId="3C3E3B02" w14:textId="77777777" w:rsidTr="001367FA">
        <w:tc>
          <w:tcPr>
            <w:tcW w:w="3119" w:type="dxa"/>
            <w:vMerge/>
          </w:tcPr>
          <w:p w14:paraId="47F8FF1D" w14:textId="77777777" w:rsidR="00F611F3" w:rsidRPr="007E6037" w:rsidRDefault="00F611F3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65FE75C" w14:textId="314BC4E9" w:rsidR="00F611F3" w:rsidRPr="00F611F3" w:rsidRDefault="00F611F3" w:rsidP="00F611F3">
            <w:pPr>
              <w:rPr>
                <w:bCs/>
                <w:spacing w:val="-20"/>
                <w:sz w:val="28"/>
                <w:szCs w:val="28"/>
              </w:rPr>
            </w:pPr>
            <w:r w:rsidRPr="00F611F3">
              <w:rPr>
                <w:bCs/>
                <w:spacing w:val="-20"/>
                <w:sz w:val="28"/>
                <w:szCs w:val="28"/>
              </w:rPr>
              <w:t xml:space="preserve">Оформление стенда по профориентации </w:t>
            </w:r>
            <w:r w:rsidRPr="00F611F3">
              <w:rPr>
                <w:spacing w:val="-20"/>
                <w:sz w:val="28"/>
                <w:szCs w:val="28"/>
              </w:rPr>
              <w:t xml:space="preserve">«Твой </w:t>
            </w:r>
            <w:proofErr w:type="gramStart"/>
            <w:r w:rsidRPr="00F611F3">
              <w:rPr>
                <w:spacing w:val="-20"/>
                <w:sz w:val="28"/>
                <w:szCs w:val="28"/>
              </w:rPr>
              <w:t>выбор,  выпускник</w:t>
            </w:r>
            <w:proofErr w:type="gramEnd"/>
            <w:r w:rsidRPr="00F611F3">
              <w:rPr>
                <w:spacing w:val="-2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183B7683" w14:textId="42CDE634" w:rsidR="00F611F3" w:rsidRPr="00F611F3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организатор, классные руководители 9, 11 классов</w:t>
            </w:r>
          </w:p>
        </w:tc>
      </w:tr>
      <w:tr w:rsidR="000039BA" w:rsidRPr="007E6037" w14:paraId="7BA6B17D" w14:textId="77777777" w:rsidTr="001367FA">
        <w:tc>
          <w:tcPr>
            <w:tcW w:w="3119" w:type="dxa"/>
            <w:vMerge w:val="restart"/>
          </w:tcPr>
          <w:p w14:paraId="1B895CE8" w14:textId="77777777" w:rsidR="000039BA" w:rsidRPr="00F611F3" w:rsidRDefault="000039BA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Трудовое и профессиональное  </w:t>
            </w:r>
          </w:p>
          <w:p w14:paraId="0977783B" w14:textId="7FBDE6AD" w:rsidR="000039BA" w:rsidRPr="007E6037" w:rsidRDefault="000039BA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474C27EE" w14:textId="1178DCFE" w:rsidR="000039BA" w:rsidRPr="00F611F3" w:rsidRDefault="000039BA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Викторина </w:t>
            </w:r>
            <w:r w:rsidRPr="00F611F3">
              <w:rPr>
                <w:bCs/>
                <w:sz w:val="28"/>
                <w:szCs w:val="28"/>
              </w:rPr>
              <w:t>«Все работы хороши»</w:t>
            </w:r>
          </w:p>
        </w:tc>
        <w:tc>
          <w:tcPr>
            <w:tcW w:w="2977" w:type="dxa"/>
          </w:tcPr>
          <w:p w14:paraId="4FA4ADA7" w14:textId="64C2B66A" w:rsidR="000039BA" w:rsidRPr="007E6037" w:rsidRDefault="000039BA" w:rsidP="00F611F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0039BA" w:rsidRPr="007E6037" w14:paraId="18795396" w14:textId="77777777" w:rsidTr="001367FA">
        <w:tc>
          <w:tcPr>
            <w:tcW w:w="3119" w:type="dxa"/>
            <w:vMerge/>
          </w:tcPr>
          <w:p w14:paraId="5CAAA28F" w14:textId="77777777" w:rsidR="000039BA" w:rsidRPr="007E6037" w:rsidRDefault="000039BA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92B1CEC" w14:textId="1CDCFEEA" w:rsidR="000039BA" w:rsidRPr="00F611F3" w:rsidRDefault="000039BA" w:rsidP="00F611F3">
            <w:pPr>
              <w:rPr>
                <w:sz w:val="28"/>
                <w:szCs w:val="28"/>
              </w:rPr>
            </w:pPr>
            <w:proofErr w:type="spellStart"/>
            <w:r w:rsidRPr="00F611F3">
              <w:rPr>
                <w:sz w:val="28"/>
                <w:szCs w:val="28"/>
              </w:rPr>
              <w:t>Информ</w:t>
            </w:r>
            <w:proofErr w:type="spellEnd"/>
            <w:r w:rsidRPr="00F611F3">
              <w:rPr>
                <w:sz w:val="28"/>
                <w:szCs w:val="28"/>
              </w:rPr>
              <w:t xml:space="preserve"> - киоск </w:t>
            </w:r>
            <w:r w:rsidRPr="00F611F3">
              <w:rPr>
                <w:bCs/>
                <w:sz w:val="28"/>
                <w:szCs w:val="28"/>
              </w:rPr>
              <w:t>«Сделать правильный выбор»</w:t>
            </w:r>
          </w:p>
        </w:tc>
        <w:tc>
          <w:tcPr>
            <w:tcW w:w="2977" w:type="dxa"/>
          </w:tcPr>
          <w:p w14:paraId="26013C76" w14:textId="652C1AE4" w:rsidR="000039BA" w:rsidRPr="007E6037" w:rsidRDefault="000039BA" w:rsidP="00F611F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0039BA" w:rsidRPr="007E6037" w14:paraId="6DB57F34" w14:textId="77777777" w:rsidTr="001367FA">
        <w:tc>
          <w:tcPr>
            <w:tcW w:w="3119" w:type="dxa"/>
            <w:vMerge/>
          </w:tcPr>
          <w:p w14:paraId="7261753C" w14:textId="77777777" w:rsidR="000039BA" w:rsidRPr="007E6037" w:rsidRDefault="000039BA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FDB8392" w14:textId="68108C65" w:rsidR="000039BA" w:rsidRPr="00F611F3" w:rsidRDefault="000039BA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Занятие по профориентации </w:t>
            </w:r>
            <w:r w:rsidRPr="00F611F3">
              <w:rPr>
                <w:bCs/>
                <w:sz w:val="28"/>
                <w:szCs w:val="28"/>
              </w:rPr>
              <w:t>«Профессиональный калейдоскоп»</w:t>
            </w:r>
          </w:p>
        </w:tc>
        <w:tc>
          <w:tcPr>
            <w:tcW w:w="2977" w:type="dxa"/>
          </w:tcPr>
          <w:p w14:paraId="43534CC8" w14:textId="5DE6EA49" w:rsidR="000039BA" w:rsidRPr="007E6037" w:rsidRDefault="000039BA" w:rsidP="00F611F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0039BA" w:rsidRPr="007E6037" w14:paraId="4D1BB842" w14:textId="77777777" w:rsidTr="001367FA">
        <w:tc>
          <w:tcPr>
            <w:tcW w:w="3119" w:type="dxa"/>
            <w:vMerge/>
          </w:tcPr>
          <w:p w14:paraId="76BC8179" w14:textId="77777777" w:rsidR="000039BA" w:rsidRPr="007E6037" w:rsidRDefault="000039BA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8BFEB27" w14:textId="18331157" w:rsidR="000039BA" w:rsidRPr="00F611F3" w:rsidRDefault="000039BA" w:rsidP="00F6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 на предприятия города</w:t>
            </w:r>
          </w:p>
        </w:tc>
        <w:tc>
          <w:tcPr>
            <w:tcW w:w="2977" w:type="dxa"/>
          </w:tcPr>
          <w:p w14:paraId="35AD1C19" w14:textId="15EFFFE7" w:rsidR="000039BA" w:rsidRPr="004213C1" w:rsidRDefault="000039BA" w:rsidP="00F611F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477191" w:rsidRPr="007E6037" w14:paraId="522DB25E" w14:textId="77777777" w:rsidTr="004C530A">
        <w:tc>
          <w:tcPr>
            <w:tcW w:w="10490" w:type="dxa"/>
            <w:gridSpan w:val="3"/>
          </w:tcPr>
          <w:p w14:paraId="0A049265" w14:textId="77777777" w:rsidR="00477191" w:rsidRDefault="00D77E25" w:rsidP="00477191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профилактики «Наш выбор – жизнь без правонарушений»</w:t>
            </w:r>
          </w:p>
          <w:p w14:paraId="2F790E7E" w14:textId="294375AD" w:rsidR="00C2343A" w:rsidRPr="007E6037" w:rsidRDefault="00C2343A" w:rsidP="004771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22E7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6C22E7">
              <w:rPr>
                <w:b/>
                <w:bCs/>
                <w:sz w:val="28"/>
                <w:szCs w:val="28"/>
              </w:rPr>
              <w:t>18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6C22E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039BA" w:rsidRPr="007E6037" w14:paraId="7B5E2D3C" w14:textId="77777777" w:rsidTr="001367FA">
        <w:tc>
          <w:tcPr>
            <w:tcW w:w="3119" w:type="dxa"/>
            <w:vMerge w:val="restart"/>
          </w:tcPr>
          <w:p w14:paraId="3A67B6CE" w14:textId="588922E0" w:rsidR="000039BA" w:rsidRPr="007E6037" w:rsidRDefault="000039BA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5BF57682" w14:textId="77777777" w:rsidR="000039BA" w:rsidRPr="00B24285" w:rsidRDefault="000039BA" w:rsidP="00B24285">
            <w:pPr>
              <w:rPr>
                <w:sz w:val="28"/>
                <w:szCs w:val="28"/>
              </w:rPr>
            </w:pPr>
            <w:r w:rsidRPr="00B24285">
              <w:rPr>
                <w:sz w:val="28"/>
                <w:szCs w:val="28"/>
              </w:rPr>
              <w:t>Виртуальная экскурсия</w:t>
            </w:r>
          </w:p>
          <w:p w14:paraId="37DCC7FD" w14:textId="72D0451F" w:rsidR="000039BA" w:rsidRPr="007E6037" w:rsidRDefault="000039BA" w:rsidP="00B24285">
            <w:pPr>
              <w:rPr>
                <w:b/>
                <w:sz w:val="28"/>
                <w:szCs w:val="28"/>
              </w:rPr>
            </w:pPr>
            <w:r w:rsidRPr="00B24285">
              <w:rPr>
                <w:sz w:val="28"/>
                <w:szCs w:val="28"/>
              </w:rPr>
              <w:t>«По местам воинской славы»</w:t>
            </w:r>
          </w:p>
        </w:tc>
        <w:tc>
          <w:tcPr>
            <w:tcW w:w="2977" w:type="dxa"/>
            <w:vMerge w:val="restart"/>
          </w:tcPr>
          <w:p w14:paraId="2BF115DE" w14:textId="63EF4E83" w:rsidR="000039BA" w:rsidRPr="007E6037" w:rsidRDefault="000039BA" w:rsidP="00752D1E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Классные руководители 1-11 классов, руководитель по военно-патриотическому воспитанию Ковалев С.В.</w:t>
            </w:r>
          </w:p>
        </w:tc>
      </w:tr>
      <w:tr w:rsidR="000039BA" w:rsidRPr="007E6037" w14:paraId="5F9A64D7" w14:textId="77777777" w:rsidTr="001367FA">
        <w:tc>
          <w:tcPr>
            <w:tcW w:w="3119" w:type="dxa"/>
            <w:vMerge/>
          </w:tcPr>
          <w:p w14:paraId="28173C16" w14:textId="77777777" w:rsidR="000039BA" w:rsidRPr="007E6037" w:rsidRDefault="000039BA" w:rsidP="00752D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68E65F" w14:textId="636FE8FF" w:rsidR="000039BA" w:rsidRPr="00B24285" w:rsidRDefault="000039BA" w:rsidP="00752D1E">
            <w:pPr>
              <w:rPr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ко Дню семьи (15 мая)</w:t>
            </w:r>
          </w:p>
        </w:tc>
        <w:tc>
          <w:tcPr>
            <w:tcW w:w="2977" w:type="dxa"/>
            <w:vMerge/>
          </w:tcPr>
          <w:p w14:paraId="395A7DD7" w14:textId="0198F4AD" w:rsidR="000039BA" w:rsidRPr="00147F3D" w:rsidRDefault="000039BA" w:rsidP="00752D1E">
            <w:pPr>
              <w:rPr>
                <w:sz w:val="28"/>
                <w:szCs w:val="28"/>
              </w:rPr>
            </w:pPr>
          </w:p>
        </w:tc>
      </w:tr>
      <w:tr w:rsidR="000039BA" w:rsidRPr="007E6037" w14:paraId="44912720" w14:textId="77777777" w:rsidTr="001367FA">
        <w:tc>
          <w:tcPr>
            <w:tcW w:w="3119" w:type="dxa"/>
            <w:vMerge/>
          </w:tcPr>
          <w:p w14:paraId="408D85E8" w14:textId="77777777" w:rsidR="000039BA" w:rsidRPr="007E6037" w:rsidRDefault="000039BA" w:rsidP="00752D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056DD5E" w14:textId="6960059F" w:rsidR="000039BA" w:rsidRPr="00752D1E" w:rsidRDefault="000039BA" w:rsidP="00752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Информационные часы «День пионерской дружбы – 19 мая»</w:t>
            </w:r>
          </w:p>
        </w:tc>
        <w:tc>
          <w:tcPr>
            <w:tcW w:w="2977" w:type="dxa"/>
            <w:vMerge/>
          </w:tcPr>
          <w:p w14:paraId="6F770895" w14:textId="77777777" w:rsidR="000039BA" w:rsidRPr="00147F3D" w:rsidRDefault="000039BA" w:rsidP="00752D1E">
            <w:pPr>
              <w:rPr>
                <w:sz w:val="28"/>
                <w:szCs w:val="28"/>
              </w:rPr>
            </w:pPr>
          </w:p>
        </w:tc>
      </w:tr>
      <w:tr w:rsidR="00F611F3" w:rsidRPr="007E6037" w14:paraId="34220E89" w14:textId="77777777" w:rsidTr="001367FA">
        <w:tc>
          <w:tcPr>
            <w:tcW w:w="3119" w:type="dxa"/>
          </w:tcPr>
          <w:p w14:paraId="15C5E640" w14:textId="03148D0E" w:rsidR="00F611F3" w:rsidRPr="007E6037" w:rsidRDefault="00F611F3" w:rsidP="00F611F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641EDB6C" w14:textId="7B393F38" w:rsidR="00F611F3" w:rsidRPr="00F611F3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bCs/>
                <w:sz w:val="28"/>
                <w:szCs w:val="28"/>
              </w:rPr>
              <w:t>Тренинговое занятие</w:t>
            </w:r>
            <w:r w:rsidRPr="00F611F3">
              <w:rPr>
                <w:sz w:val="28"/>
                <w:szCs w:val="28"/>
              </w:rPr>
              <w:t xml:space="preserve"> «Учимся жить безопасно!»</w:t>
            </w:r>
          </w:p>
        </w:tc>
        <w:tc>
          <w:tcPr>
            <w:tcW w:w="2977" w:type="dxa"/>
          </w:tcPr>
          <w:p w14:paraId="0ED4A497" w14:textId="5E3B3A48" w:rsidR="00F611F3" w:rsidRPr="00F611F3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социальный Малиновская Ж.Э., классные руководители 1-11 классов</w:t>
            </w:r>
          </w:p>
        </w:tc>
      </w:tr>
      <w:tr w:rsidR="00F611F3" w:rsidRPr="007E6037" w14:paraId="03C05CAC" w14:textId="77777777" w:rsidTr="001367FA">
        <w:tc>
          <w:tcPr>
            <w:tcW w:w="3119" w:type="dxa"/>
            <w:vMerge w:val="restart"/>
          </w:tcPr>
          <w:p w14:paraId="0E449385" w14:textId="66E04B55" w:rsidR="00F611F3" w:rsidRPr="007E6037" w:rsidRDefault="00F611F3" w:rsidP="00F611F3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654E7CD4" w14:textId="77777777" w:rsidR="00F611F3" w:rsidRPr="00872931" w:rsidRDefault="00F611F3" w:rsidP="00F611F3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Правовой диалог</w:t>
            </w:r>
          </w:p>
          <w:p w14:paraId="77DC1860" w14:textId="1EB3EF2D" w:rsidR="00F611F3" w:rsidRPr="007E6037" w:rsidRDefault="00F611F3" w:rsidP="00F611F3">
            <w:pPr>
              <w:rPr>
                <w:b/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«В мире прав и обязанностей»</w:t>
            </w:r>
          </w:p>
        </w:tc>
        <w:tc>
          <w:tcPr>
            <w:tcW w:w="2977" w:type="dxa"/>
          </w:tcPr>
          <w:p w14:paraId="51A00A84" w14:textId="744B3E4E" w:rsidR="00F611F3" w:rsidRPr="007E6037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F611F3" w:rsidRPr="007E6037" w14:paraId="7F26A410" w14:textId="77777777" w:rsidTr="001367FA">
        <w:tc>
          <w:tcPr>
            <w:tcW w:w="3119" w:type="dxa"/>
            <w:vMerge/>
          </w:tcPr>
          <w:p w14:paraId="340D0C93" w14:textId="77777777" w:rsidR="00F611F3" w:rsidRPr="00872931" w:rsidRDefault="00F611F3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43F071A" w14:textId="49DED3F8" w:rsidR="00F611F3" w:rsidRPr="00872931" w:rsidRDefault="00F611F3" w:rsidP="00F611F3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</w:p>
          <w:p w14:paraId="73A820D7" w14:textId="210039AC" w:rsidR="00F611F3" w:rsidRPr="00872931" w:rsidRDefault="00F611F3" w:rsidP="00F611F3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«Контрольная по праву»</w:t>
            </w:r>
          </w:p>
        </w:tc>
        <w:tc>
          <w:tcPr>
            <w:tcW w:w="2977" w:type="dxa"/>
          </w:tcPr>
          <w:p w14:paraId="1400D636" w14:textId="05A22695" w:rsidR="00F611F3" w:rsidRPr="007E6037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F611F3" w:rsidRPr="007E6037" w14:paraId="7784052C" w14:textId="77777777" w:rsidTr="001367FA">
        <w:tc>
          <w:tcPr>
            <w:tcW w:w="3119" w:type="dxa"/>
            <w:vMerge/>
          </w:tcPr>
          <w:p w14:paraId="7E3519B4" w14:textId="77777777" w:rsidR="00F611F3" w:rsidRPr="00872931" w:rsidRDefault="00F611F3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6280440" w14:textId="61B70CAB" w:rsidR="00F611F3" w:rsidRPr="00872931" w:rsidRDefault="00F611F3" w:rsidP="00F611F3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 xml:space="preserve">Час правового </w:t>
            </w:r>
            <w:proofErr w:type="gramStart"/>
            <w:r w:rsidRPr="00872931">
              <w:rPr>
                <w:sz w:val="28"/>
                <w:szCs w:val="28"/>
              </w:rPr>
              <w:t>просвещения  «</w:t>
            </w:r>
            <w:proofErr w:type="gramEnd"/>
            <w:r w:rsidRPr="00872931">
              <w:rPr>
                <w:sz w:val="28"/>
                <w:szCs w:val="28"/>
              </w:rPr>
              <w:t>Тебе о праве и право о тебе»</w:t>
            </w:r>
          </w:p>
        </w:tc>
        <w:tc>
          <w:tcPr>
            <w:tcW w:w="2977" w:type="dxa"/>
          </w:tcPr>
          <w:p w14:paraId="583800D0" w14:textId="38AED980" w:rsidR="00F611F3" w:rsidRPr="007E6037" w:rsidRDefault="00F611F3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872931" w:rsidRPr="007E6037" w14:paraId="6D33976C" w14:textId="77777777" w:rsidTr="001367FA">
        <w:tc>
          <w:tcPr>
            <w:tcW w:w="3119" w:type="dxa"/>
            <w:vMerge/>
          </w:tcPr>
          <w:p w14:paraId="3E3D2E91" w14:textId="77777777" w:rsidR="00872931" w:rsidRPr="00872931" w:rsidRDefault="00872931" w:rsidP="00494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3054DB" w14:textId="3BAE3B98" w:rsidR="00872931" w:rsidRPr="00872931" w:rsidRDefault="00872931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Правовая трибуна «Административная и уголовная ответственность несовершеннолетних»</w:t>
            </w:r>
          </w:p>
        </w:tc>
        <w:tc>
          <w:tcPr>
            <w:tcW w:w="2977" w:type="dxa"/>
          </w:tcPr>
          <w:p w14:paraId="753429C6" w14:textId="625839D7" w:rsidR="00872931" w:rsidRPr="007E6037" w:rsidRDefault="00F611F3" w:rsidP="004609F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49445F" w:rsidRPr="007E6037" w14:paraId="04C271F6" w14:textId="77777777" w:rsidTr="001367FA">
        <w:tc>
          <w:tcPr>
            <w:tcW w:w="3119" w:type="dxa"/>
          </w:tcPr>
          <w:p w14:paraId="759F693E" w14:textId="6CC10E94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7F957724" w14:textId="66F15D8E" w:rsidR="0049445F" w:rsidRPr="006E1DB8" w:rsidRDefault="006E1DB8" w:rsidP="0049445F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>Круглый стол «Сохранить природу –сохранить жизнь»</w:t>
            </w:r>
          </w:p>
        </w:tc>
        <w:tc>
          <w:tcPr>
            <w:tcW w:w="2977" w:type="dxa"/>
          </w:tcPr>
          <w:p w14:paraId="24089797" w14:textId="0E381095" w:rsidR="0049445F" w:rsidRPr="007E6037" w:rsidRDefault="00F611F3" w:rsidP="004609F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B95DB6" w:rsidRPr="007E6037" w14:paraId="341E968C" w14:textId="77777777" w:rsidTr="001367FA">
        <w:tc>
          <w:tcPr>
            <w:tcW w:w="3119" w:type="dxa"/>
          </w:tcPr>
          <w:p w14:paraId="6C0B6C9F" w14:textId="6D762C6C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0D5300FB" w14:textId="69931E06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 xml:space="preserve">Развивающее занятие </w:t>
            </w:r>
            <w:r w:rsidRPr="00B95DB6">
              <w:rPr>
                <w:bCs/>
                <w:sz w:val="28"/>
                <w:szCs w:val="28"/>
              </w:rPr>
              <w:t>«Давай дружить!»</w:t>
            </w:r>
          </w:p>
        </w:tc>
        <w:tc>
          <w:tcPr>
            <w:tcW w:w="2977" w:type="dxa"/>
          </w:tcPr>
          <w:p w14:paraId="44596258" w14:textId="4BF3B082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B95DB6" w:rsidRPr="007E6037" w14:paraId="68330FB2" w14:textId="77777777" w:rsidTr="001367FA">
        <w:tc>
          <w:tcPr>
            <w:tcW w:w="3119" w:type="dxa"/>
            <w:vMerge w:val="restart"/>
          </w:tcPr>
          <w:p w14:paraId="18C8F1BD" w14:textId="415F74B8" w:rsidR="00B95DB6" w:rsidRPr="007E6037" w:rsidRDefault="00B95DB6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6FEEA005" w14:textId="0787F088" w:rsidR="00B95DB6" w:rsidRPr="007E6037" w:rsidRDefault="00B95DB6" w:rsidP="001576DE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07DE125" w14:textId="052334C7" w:rsidR="00B95DB6" w:rsidRPr="007E6037" w:rsidRDefault="00B95DB6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B95DB6" w:rsidRPr="007E6037" w14:paraId="11A021B6" w14:textId="77777777" w:rsidTr="001367FA">
        <w:tc>
          <w:tcPr>
            <w:tcW w:w="3119" w:type="dxa"/>
            <w:vMerge/>
          </w:tcPr>
          <w:p w14:paraId="73F99323" w14:textId="77777777" w:rsidR="00B95DB6" w:rsidRPr="007E6037" w:rsidRDefault="00B95DB6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88E9C1A" w14:textId="663BFA1B" w:rsidR="00B95DB6" w:rsidRPr="00B95DB6" w:rsidRDefault="00B95DB6" w:rsidP="00B95DB6">
            <w:pPr>
              <w:rPr>
                <w:bCs/>
                <w:spacing w:val="-20"/>
                <w:sz w:val="28"/>
                <w:szCs w:val="28"/>
              </w:rPr>
            </w:pPr>
            <w:r w:rsidRPr="00B95DB6">
              <w:rPr>
                <w:bCs/>
                <w:spacing w:val="-20"/>
                <w:sz w:val="28"/>
                <w:szCs w:val="28"/>
              </w:rPr>
              <w:t xml:space="preserve">Конкурс детского творчества </w:t>
            </w:r>
            <w:r w:rsidRPr="00B95DB6">
              <w:rPr>
                <w:spacing w:val="-20"/>
                <w:sz w:val="28"/>
                <w:szCs w:val="28"/>
              </w:rPr>
              <w:t>«Дети и их права»</w:t>
            </w:r>
          </w:p>
        </w:tc>
        <w:tc>
          <w:tcPr>
            <w:tcW w:w="2977" w:type="dxa"/>
          </w:tcPr>
          <w:p w14:paraId="22076AFD" w14:textId="25F6DAA4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B95DB6" w:rsidRPr="007E6037" w14:paraId="0A7A3036" w14:textId="77777777" w:rsidTr="001367FA">
        <w:tc>
          <w:tcPr>
            <w:tcW w:w="3119" w:type="dxa"/>
          </w:tcPr>
          <w:p w14:paraId="6F1320C2" w14:textId="0A4CACF8" w:rsidR="00B95DB6" w:rsidRPr="007E6037" w:rsidRDefault="00B95DB6" w:rsidP="00B95DB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6035CEE5" w14:textId="77777777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Час безопасности</w:t>
            </w:r>
          </w:p>
          <w:p w14:paraId="4BDC97C7" w14:textId="0B4F193C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 xml:space="preserve"> «Не оставляйте детей одних»  </w:t>
            </w:r>
          </w:p>
        </w:tc>
        <w:tc>
          <w:tcPr>
            <w:tcW w:w="2977" w:type="dxa"/>
          </w:tcPr>
          <w:p w14:paraId="68B79D4F" w14:textId="7487D7CE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49445F" w:rsidRPr="007E6037" w14:paraId="3A10A832" w14:textId="77777777" w:rsidTr="001367FA">
        <w:tc>
          <w:tcPr>
            <w:tcW w:w="3119" w:type="dxa"/>
          </w:tcPr>
          <w:p w14:paraId="3A94548D" w14:textId="77777777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75119A80" w14:textId="677C7060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F612067" w14:textId="63DBE0D9" w:rsidR="0049445F" w:rsidRPr="007E6037" w:rsidRDefault="00147F3D" w:rsidP="0049445F">
            <w:pPr>
              <w:rPr>
                <w:b/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0C24EBA8" w14:textId="21DAA32B" w:rsidR="0049445F" w:rsidRPr="007E6037" w:rsidRDefault="00147F3D" w:rsidP="004609F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D77E25" w:rsidRPr="007E6037" w14:paraId="4285851A" w14:textId="77777777" w:rsidTr="0043637D">
        <w:tc>
          <w:tcPr>
            <w:tcW w:w="10490" w:type="dxa"/>
            <w:gridSpan w:val="3"/>
          </w:tcPr>
          <w:p w14:paraId="71898E38" w14:textId="400B5CD7" w:rsidR="00D77E25" w:rsidRPr="004213C1" w:rsidRDefault="006C22E7" w:rsidP="00D77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Декада </w:t>
            </w:r>
            <w:r w:rsidR="00D77E25" w:rsidRPr="004213C1">
              <w:rPr>
                <w:b/>
                <w:bCs/>
                <w:sz w:val="28"/>
                <w:szCs w:val="28"/>
              </w:rPr>
              <w:t xml:space="preserve">безопасности жизнедеятельности «Безопасное лето» </w:t>
            </w:r>
          </w:p>
          <w:p w14:paraId="08425058" w14:textId="77777777" w:rsidR="00D77E25" w:rsidRDefault="00C2343A" w:rsidP="00C2343A">
            <w:pPr>
              <w:jc w:val="center"/>
              <w:rPr>
                <w:b/>
                <w:sz w:val="28"/>
                <w:szCs w:val="28"/>
              </w:rPr>
            </w:pPr>
            <w:r w:rsidRPr="00C2343A">
              <w:rPr>
                <w:b/>
                <w:sz w:val="28"/>
                <w:szCs w:val="28"/>
              </w:rPr>
              <w:t>2</w:t>
            </w:r>
            <w:r w:rsidR="006C22E7">
              <w:rPr>
                <w:b/>
                <w:sz w:val="28"/>
                <w:szCs w:val="28"/>
              </w:rPr>
              <w:t>0</w:t>
            </w:r>
            <w:r w:rsidRPr="00C2343A">
              <w:rPr>
                <w:b/>
                <w:sz w:val="28"/>
                <w:szCs w:val="28"/>
              </w:rPr>
              <w:t>.05.202</w:t>
            </w:r>
            <w:r w:rsidR="006C22E7">
              <w:rPr>
                <w:b/>
                <w:sz w:val="28"/>
                <w:szCs w:val="28"/>
              </w:rPr>
              <w:t>4</w:t>
            </w:r>
            <w:r w:rsidRPr="00C2343A">
              <w:rPr>
                <w:b/>
                <w:sz w:val="28"/>
                <w:szCs w:val="28"/>
              </w:rPr>
              <w:t>-</w:t>
            </w:r>
            <w:r w:rsidR="006C22E7">
              <w:rPr>
                <w:b/>
                <w:sz w:val="28"/>
                <w:szCs w:val="28"/>
              </w:rPr>
              <w:t>25</w:t>
            </w:r>
            <w:r w:rsidRPr="00C2343A">
              <w:rPr>
                <w:b/>
                <w:sz w:val="28"/>
                <w:szCs w:val="28"/>
              </w:rPr>
              <w:t>.05.202</w:t>
            </w:r>
            <w:r w:rsidR="006C22E7">
              <w:rPr>
                <w:b/>
                <w:sz w:val="28"/>
                <w:szCs w:val="28"/>
              </w:rPr>
              <w:t>4</w:t>
            </w:r>
          </w:p>
          <w:p w14:paraId="39CE8307" w14:textId="22EBA491" w:rsidR="006C22E7" w:rsidRPr="00C2343A" w:rsidRDefault="006C22E7" w:rsidP="00C2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27.05.2024-31.05.2024</w:t>
            </w:r>
          </w:p>
        </w:tc>
      </w:tr>
      <w:tr w:rsidR="00B95DB6" w:rsidRPr="007E6037" w14:paraId="0588962B" w14:textId="77777777" w:rsidTr="001367FA">
        <w:tc>
          <w:tcPr>
            <w:tcW w:w="3119" w:type="dxa"/>
            <w:vMerge w:val="restart"/>
          </w:tcPr>
          <w:p w14:paraId="0870D1C5" w14:textId="1C62B9B7" w:rsidR="00B95DB6" w:rsidRPr="007E6037" w:rsidRDefault="00B95DB6" w:rsidP="003F644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B2C20CB" w14:textId="36870D4F" w:rsidR="00B95DB6" w:rsidRPr="003F6449" w:rsidRDefault="006C22E7" w:rsidP="003F64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ШАГ</w:t>
            </w:r>
          </w:p>
        </w:tc>
        <w:tc>
          <w:tcPr>
            <w:tcW w:w="2977" w:type="dxa"/>
          </w:tcPr>
          <w:p w14:paraId="16F30EB9" w14:textId="1A498B5D" w:rsidR="00B95DB6" w:rsidRPr="003F6449" w:rsidRDefault="006C22E7" w:rsidP="003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  <w:r w:rsidR="00B95DB6" w:rsidRPr="003F6449">
              <w:rPr>
                <w:sz w:val="28"/>
                <w:szCs w:val="28"/>
              </w:rPr>
              <w:t>, руководитель по военно-патриотическому воспитанию Ковалев С.В.</w:t>
            </w:r>
          </w:p>
        </w:tc>
      </w:tr>
      <w:tr w:rsidR="00B95DB6" w:rsidRPr="007E6037" w14:paraId="0F5BF153" w14:textId="77777777" w:rsidTr="001367FA">
        <w:tc>
          <w:tcPr>
            <w:tcW w:w="3119" w:type="dxa"/>
            <w:vMerge/>
          </w:tcPr>
          <w:p w14:paraId="5F2F13EB" w14:textId="77777777" w:rsidR="00B95DB6" w:rsidRPr="007E6037" w:rsidRDefault="00B95DB6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C1BFF08" w14:textId="1C4E22B5" w:rsidR="00B95DB6" w:rsidRPr="00B95DB6" w:rsidRDefault="00B95DB6" w:rsidP="00AC271F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Праздник последнего звонка</w:t>
            </w:r>
            <w:r w:rsidR="006C22E7">
              <w:rPr>
                <w:sz w:val="28"/>
                <w:szCs w:val="28"/>
              </w:rPr>
              <w:t xml:space="preserve"> </w:t>
            </w:r>
            <w:r w:rsidRPr="00B95DB6">
              <w:rPr>
                <w:bCs/>
                <w:sz w:val="28"/>
                <w:szCs w:val="28"/>
              </w:rPr>
              <w:t>«Расстаемся, друзья…»</w:t>
            </w:r>
          </w:p>
        </w:tc>
        <w:tc>
          <w:tcPr>
            <w:tcW w:w="2977" w:type="dxa"/>
          </w:tcPr>
          <w:p w14:paraId="49139585" w14:textId="65F77DE6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B95DB6" w:rsidRPr="007E6037" w14:paraId="1718F168" w14:textId="77777777" w:rsidTr="001367FA">
        <w:tc>
          <w:tcPr>
            <w:tcW w:w="3119" w:type="dxa"/>
            <w:vMerge w:val="restart"/>
          </w:tcPr>
          <w:p w14:paraId="4A144CC5" w14:textId="160D1CAF" w:rsidR="00B95DB6" w:rsidRPr="007E6037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07D1F604" w14:textId="54725225" w:rsidR="00B95DB6" w:rsidRPr="00F611F3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Командная игра</w:t>
            </w:r>
            <w:r w:rsidRPr="00F611F3">
              <w:rPr>
                <w:bCs/>
                <w:sz w:val="28"/>
                <w:szCs w:val="28"/>
              </w:rPr>
              <w:t xml:space="preserve"> «Турнир знатоков права»</w:t>
            </w:r>
          </w:p>
        </w:tc>
        <w:tc>
          <w:tcPr>
            <w:tcW w:w="2977" w:type="dxa"/>
          </w:tcPr>
          <w:p w14:paraId="1CD79FC4" w14:textId="40C64922" w:rsidR="00B95DB6" w:rsidRPr="00F611F3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B95DB6" w:rsidRPr="007E6037" w14:paraId="3F9B7B98" w14:textId="77777777" w:rsidTr="001367FA">
        <w:tc>
          <w:tcPr>
            <w:tcW w:w="3119" w:type="dxa"/>
            <w:vMerge/>
          </w:tcPr>
          <w:p w14:paraId="22137937" w14:textId="77777777" w:rsidR="00B95DB6" w:rsidRPr="007E6037" w:rsidRDefault="00B95DB6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01DFC7C" w14:textId="11F06237" w:rsidR="00B95DB6" w:rsidRPr="00F611F3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Разъяснительная беседа</w:t>
            </w:r>
            <w:r w:rsidRPr="00F611F3">
              <w:rPr>
                <w:bCs/>
                <w:sz w:val="28"/>
                <w:szCs w:val="28"/>
              </w:rPr>
              <w:t xml:space="preserve"> «Профилактика правонарушений, преступлений среди несовершеннолетних»</w:t>
            </w:r>
          </w:p>
        </w:tc>
        <w:tc>
          <w:tcPr>
            <w:tcW w:w="2977" w:type="dxa"/>
          </w:tcPr>
          <w:p w14:paraId="796C0227" w14:textId="4DF488AF" w:rsidR="00B95DB6" w:rsidRPr="00F611F3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B95DB6" w:rsidRPr="007E6037" w14:paraId="59063088" w14:textId="77777777" w:rsidTr="001367FA">
        <w:tc>
          <w:tcPr>
            <w:tcW w:w="3119" w:type="dxa"/>
            <w:vMerge/>
          </w:tcPr>
          <w:p w14:paraId="6ACB0A48" w14:textId="77777777" w:rsidR="00B95DB6" w:rsidRPr="007E6037" w:rsidRDefault="00B95DB6" w:rsidP="00F611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A56597B" w14:textId="392C7DF6" w:rsidR="00B95DB6" w:rsidRPr="00F611F3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Правовой урок</w:t>
            </w:r>
            <w:r w:rsidRPr="00F611F3">
              <w:rPr>
                <w:bCs/>
                <w:sz w:val="28"/>
                <w:szCs w:val="28"/>
              </w:rPr>
              <w:t xml:space="preserve"> «Ответственность несовершеннолетних по АК и УК Республики Беларусь»</w:t>
            </w:r>
          </w:p>
        </w:tc>
        <w:tc>
          <w:tcPr>
            <w:tcW w:w="2977" w:type="dxa"/>
          </w:tcPr>
          <w:p w14:paraId="2DB377C3" w14:textId="7AE91EC8" w:rsidR="00B95DB6" w:rsidRPr="00F611F3" w:rsidRDefault="00B95DB6" w:rsidP="00F611F3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B95DB6" w:rsidRPr="007E6037" w14:paraId="5FDC997F" w14:textId="77777777" w:rsidTr="001367FA">
        <w:tc>
          <w:tcPr>
            <w:tcW w:w="3119" w:type="dxa"/>
            <w:vMerge/>
          </w:tcPr>
          <w:p w14:paraId="0CB0F321" w14:textId="77777777" w:rsidR="00B95DB6" w:rsidRPr="007E6037" w:rsidRDefault="00B95DB6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B6BF5FA" w14:textId="2995A926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 xml:space="preserve">Беседы-тренинги </w:t>
            </w:r>
            <w:r w:rsidRPr="00B95DB6">
              <w:rPr>
                <w:bCs/>
                <w:sz w:val="28"/>
                <w:szCs w:val="28"/>
              </w:rPr>
              <w:t>«Безопасные каникулы»</w:t>
            </w:r>
          </w:p>
        </w:tc>
        <w:tc>
          <w:tcPr>
            <w:tcW w:w="2977" w:type="dxa"/>
          </w:tcPr>
          <w:p w14:paraId="77C8727A" w14:textId="6D86D2E5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B95DB6" w:rsidRPr="007E6037" w14:paraId="24A6FB57" w14:textId="77777777" w:rsidTr="001367FA">
        <w:tc>
          <w:tcPr>
            <w:tcW w:w="3119" w:type="dxa"/>
            <w:vMerge/>
          </w:tcPr>
          <w:p w14:paraId="1ACB248A" w14:textId="77777777" w:rsidR="00B95DB6" w:rsidRPr="007E6037" w:rsidRDefault="00B95DB6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E458C3C" w14:textId="68558EF4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 xml:space="preserve">Выпуск информационных бюллетеней </w:t>
            </w:r>
            <w:r w:rsidRPr="00B95DB6">
              <w:rPr>
                <w:bCs/>
                <w:sz w:val="28"/>
                <w:szCs w:val="28"/>
              </w:rPr>
              <w:t>«Лето и профилактика»</w:t>
            </w:r>
          </w:p>
        </w:tc>
        <w:tc>
          <w:tcPr>
            <w:tcW w:w="2977" w:type="dxa"/>
          </w:tcPr>
          <w:p w14:paraId="4D21CC49" w14:textId="355A18E8" w:rsidR="00B95DB6" w:rsidRPr="00B95DB6" w:rsidRDefault="00B95DB6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ED171E" w:rsidRPr="007E6037" w14:paraId="1F2C4B41" w14:textId="77777777" w:rsidTr="001367FA">
        <w:tc>
          <w:tcPr>
            <w:tcW w:w="3119" w:type="dxa"/>
            <w:vMerge w:val="restart"/>
          </w:tcPr>
          <w:p w14:paraId="6F2AC4A1" w14:textId="127B70AF" w:rsidR="00ED171E" w:rsidRPr="007E6037" w:rsidRDefault="00ED171E" w:rsidP="00ED171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56C64687" w14:textId="4319BA62" w:rsidR="00ED171E" w:rsidRPr="007E6037" w:rsidRDefault="00ED171E" w:rsidP="00ED171E">
            <w:pPr>
              <w:rPr>
                <w:b/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>Игровое занятие</w:t>
            </w:r>
            <w:r w:rsidRPr="00B95DB6">
              <w:rPr>
                <w:sz w:val="28"/>
                <w:szCs w:val="28"/>
              </w:rPr>
              <w:t xml:space="preserve"> «Будьте внимательны, милые дети! Твердо запомните правила эти»</w:t>
            </w:r>
          </w:p>
        </w:tc>
        <w:tc>
          <w:tcPr>
            <w:tcW w:w="2977" w:type="dxa"/>
          </w:tcPr>
          <w:p w14:paraId="0F8C9491" w14:textId="4D100DF4" w:rsidR="00ED171E" w:rsidRPr="007E6037" w:rsidRDefault="00ED171E" w:rsidP="00ED171E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ED171E" w:rsidRPr="007E6037" w14:paraId="41150D73" w14:textId="77777777" w:rsidTr="001367FA">
        <w:tc>
          <w:tcPr>
            <w:tcW w:w="3119" w:type="dxa"/>
            <w:vMerge/>
          </w:tcPr>
          <w:p w14:paraId="71E08065" w14:textId="77777777" w:rsidR="00ED171E" w:rsidRPr="007E6037" w:rsidRDefault="00ED171E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E7326A7" w14:textId="77777777" w:rsidR="00ED171E" w:rsidRPr="00B95DB6" w:rsidRDefault="00ED171E" w:rsidP="00B95DB6">
            <w:pPr>
              <w:rPr>
                <w:bCs/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 xml:space="preserve">Час безопасности  </w:t>
            </w:r>
          </w:p>
          <w:p w14:paraId="4CAA9ED9" w14:textId="129EA36C" w:rsidR="00ED171E" w:rsidRPr="00B95DB6" w:rsidRDefault="00ED171E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«Сделаем лето безопасным»</w:t>
            </w:r>
          </w:p>
        </w:tc>
        <w:tc>
          <w:tcPr>
            <w:tcW w:w="2977" w:type="dxa"/>
          </w:tcPr>
          <w:p w14:paraId="489CC3EC" w14:textId="6AF01609" w:rsidR="00ED171E" w:rsidRPr="00B95DB6" w:rsidRDefault="00ED171E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ED171E" w:rsidRPr="007E6037" w14:paraId="58E9FDE0" w14:textId="77777777" w:rsidTr="001367FA">
        <w:tc>
          <w:tcPr>
            <w:tcW w:w="3119" w:type="dxa"/>
            <w:vMerge/>
          </w:tcPr>
          <w:p w14:paraId="3A6057CA" w14:textId="77777777" w:rsidR="00ED171E" w:rsidRPr="007E6037" w:rsidRDefault="00ED171E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D14B6A1" w14:textId="178A5321" w:rsidR="00ED171E" w:rsidRPr="00B95DB6" w:rsidRDefault="00ED171E" w:rsidP="00B95DB6">
            <w:pPr>
              <w:rPr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>Моделирование ситуаций</w:t>
            </w:r>
            <w:r w:rsidRPr="00B95DB6">
              <w:rPr>
                <w:sz w:val="28"/>
                <w:szCs w:val="28"/>
              </w:rPr>
              <w:t xml:space="preserve">, </w:t>
            </w:r>
            <w:proofErr w:type="spellStart"/>
            <w:r w:rsidRPr="00B95DB6">
              <w:rPr>
                <w:sz w:val="28"/>
                <w:szCs w:val="28"/>
              </w:rPr>
              <w:t>поисково­исследовательская</w:t>
            </w:r>
            <w:proofErr w:type="spellEnd"/>
            <w:r w:rsidRPr="00B95DB6">
              <w:rPr>
                <w:sz w:val="28"/>
                <w:szCs w:val="28"/>
              </w:rPr>
              <w:t xml:space="preserve"> деятельность «Что ты будешь делать?»</w:t>
            </w:r>
          </w:p>
        </w:tc>
        <w:tc>
          <w:tcPr>
            <w:tcW w:w="2977" w:type="dxa"/>
          </w:tcPr>
          <w:p w14:paraId="3EAEF496" w14:textId="30A3D635" w:rsidR="00ED171E" w:rsidRPr="00B95DB6" w:rsidRDefault="00ED171E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ED171E" w:rsidRPr="007E6037" w14:paraId="0E3867A1" w14:textId="77777777" w:rsidTr="001367FA">
        <w:tc>
          <w:tcPr>
            <w:tcW w:w="3119" w:type="dxa"/>
            <w:vMerge/>
          </w:tcPr>
          <w:p w14:paraId="75A5428B" w14:textId="77777777" w:rsidR="00ED171E" w:rsidRPr="007E6037" w:rsidRDefault="00ED171E" w:rsidP="00B95DB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FF6C58E" w14:textId="185D7218" w:rsidR="00ED171E" w:rsidRPr="00B95DB6" w:rsidRDefault="00ED171E" w:rsidP="00B95DB6">
            <w:pPr>
              <w:rPr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>Информационные часы</w:t>
            </w:r>
            <w:r w:rsidRPr="00B95DB6">
              <w:rPr>
                <w:sz w:val="28"/>
                <w:szCs w:val="28"/>
              </w:rPr>
              <w:t xml:space="preserve"> «Безопасное лето»</w:t>
            </w:r>
          </w:p>
        </w:tc>
        <w:tc>
          <w:tcPr>
            <w:tcW w:w="2977" w:type="dxa"/>
          </w:tcPr>
          <w:p w14:paraId="1905CA8E" w14:textId="53EEB718" w:rsidR="00ED171E" w:rsidRPr="00B95DB6" w:rsidRDefault="00ED171E" w:rsidP="00B95DB6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D171E" w:rsidRPr="007E6037" w14:paraId="6DFE3A2D" w14:textId="77777777" w:rsidTr="001367FA">
        <w:tc>
          <w:tcPr>
            <w:tcW w:w="3119" w:type="dxa"/>
            <w:vMerge w:val="restart"/>
          </w:tcPr>
          <w:p w14:paraId="443F8EC5" w14:textId="249E9CD4" w:rsidR="00ED171E" w:rsidRPr="007E6037" w:rsidRDefault="00ED171E" w:rsidP="00F611F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23420819" w14:textId="77777777" w:rsidR="00ED171E" w:rsidRPr="004213C1" w:rsidRDefault="00ED171E" w:rsidP="00F611F3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 xml:space="preserve">Подведение итогов школьного конкурса по сбору макулатуры и иного </w:t>
            </w:r>
          </w:p>
          <w:p w14:paraId="555502AB" w14:textId="373D6E6A" w:rsidR="00ED171E" w:rsidRPr="006E1DB8" w:rsidRDefault="00ED171E" w:rsidP="00F611F3">
            <w:pPr>
              <w:rPr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вторичного сырья, отходов</w:t>
            </w:r>
          </w:p>
        </w:tc>
        <w:tc>
          <w:tcPr>
            <w:tcW w:w="2977" w:type="dxa"/>
          </w:tcPr>
          <w:p w14:paraId="39543190" w14:textId="4AC1AF59" w:rsidR="00ED171E" w:rsidRPr="007E6037" w:rsidRDefault="00ED171E" w:rsidP="00F611F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ED171E" w:rsidRPr="007E6037" w14:paraId="02E15FB9" w14:textId="77777777" w:rsidTr="001367FA">
        <w:tc>
          <w:tcPr>
            <w:tcW w:w="3119" w:type="dxa"/>
            <w:vMerge/>
          </w:tcPr>
          <w:p w14:paraId="243DDF84" w14:textId="77777777" w:rsidR="00ED171E" w:rsidRPr="007E6037" w:rsidRDefault="00ED171E" w:rsidP="00ED17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B49F18" w14:textId="34DE6624" w:rsidR="00ED171E" w:rsidRPr="00ED171E" w:rsidRDefault="00ED171E" w:rsidP="00ED171E">
            <w:pPr>
              <w:rPr>
                <w:bCs/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 xml:space="preserve">Экологический всеобуч </w:t>
            </w:r>
            <w:r w:rsidRPr="00ED171E">
              <w:rPr>
                <w:bCs/>
                <w:sz w:val="28"/>
                <w:szCs w:val="28"/>
              </w:rPr>
              <w:t xml:space="preserve">«Сберечь, </w:t>
            </w:r>
            <w:proofErr w:type="gramStart"/>
            <w:r w:rsidRPr="00ED171E">
              <w:rPr>
                <w:bCs/>
                <w:sz w:val="28"/>
                <w:szCs w:val="28"/>
              </w:rPr>
              <w:t>что бы</w:t>
            </w:r>
            <w:proofErr w:type="gramEnd"/>
            <w:r w:rsidRPr="00ED171E">
              <w:rPr>
                <w:bCs/>
                <w:sz w:val="28"/>
                <w:szCs w:val="28"/>
              </w:rPr>
              <w:t xml:space="preserve"> сохранить»</w:t>
            </w:r>
          </w:p>
        </w:tc>
        <w:tc>
          <w:tcPr>
            <w:tcW w:w="2977" w:type="dxa"/>
          </w:tcPr>
          <w:p w14:paraId="50485B3F" w14:textId="53013C6F" w:rsidR="00ED171E" w:rsidRPr="00ED171E" w:rsidRDefault="00ED171E" w:rsidP="00ED171E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7C2878D7" w14:textId="77777777" w:rsidTr="001367FA">
        <w:tc>
          <w:tcPr>
            <w:tcW w:w="3119" w:type="dxa"/>
          </w:tcPr>
          <w:p w14:paraId="2286B062" w14:textId="5B71128B" w:rsidR="001576DE" w:rsidRPr="007E6037" w:rsidRDefault="001576DE" w:rsidP="001576DE">
            <w:pPr>
              <w:rPr>
                <w:sz w:val="28"/>
                <w:szCs w:val="28"/>
              </w:rPr>
            </w:pPr>
            <w:r w:rsidRPr="00C2343A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</w:t>
            </w:r>
            <w:r w:rsidRPr="00C2343A">
              <w:rPr>
                <w:sz w:val="28"/>
                <w:szCs w:val="28"/>
              </w:rPr>
              <w:lastRenderedPageBreak/>
              <w:t>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242975D9" w14:textId="0E1BE4BB" w:rsidR="001576DE" w:rsidRPr="007E6037" w:rsidRDefault="001576DE" w:rsidP="001576DE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659ABBEE" w14:textId="5F229E7E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A82167" w:rsidRPr="007E6037" w14:paraId="6C105CEA" w14:textId="77777777" w:rsidTr="001367FA">
        <w:tc>
          <w:tcPr>
            <w:tcW w:w="3119" w:type="dxa"/>
            <w:vMerge w:val="restart"/>
          </w:tcPr>
          <w:p w14:paraId="761FBE09" w14:textId="73F32DC8" w:rsidR="00A82167" w:rsidRPr="007E6037" w:rsidRDefault="00A82167" w:rsidP="00D77E2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3ACA4B8B" w14:textId="613B1659" w:rsidR="00A82167" w:rsidRPr="00147F3D" w:rsidRDefault="00A82167" w:rsidP="00D77E25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7DC0E4A4" w14:textId="244D9845" w:rsidR="00A82167" w:rsidRPr="007E6037" w:rsidRDefault="00A82167" w:rsidP="00D77E25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A82167" w:rsidRPr="007E6037" w14:paraId="4706188D" w14:textId="77777777" w:rsidTr="001367FA">
        <w:tc>
          <w:tcPr>
            <w:tcW w:w="3119" w:type="dxa"/>
            <w:vMerge/>
          </w:tcPr>
          <w:p w14:paraId="7B9F28B8" w14:textId="77777777" w:rsidR="00A82167" w:rsidRPr="007E6037" w:rsidRDefault="00A82167" w:rsidP="00ED17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7994421" w14:textId="77777777" w:rsidR="00A82167" w:rsidRPr="00ED171E" w:rsidRDefault="00A82167" w:rsidP="00ED171E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Деловая игра</w:t>
            </w:r>
          </w:p>
          <w:p w14:paraId="23EA09BD" w14:textId="5DD78465" w:rsidR="00A82167" w:rsidRPr="00ED171E" w:rsidRDefault="00A82167" w:rsidP="00ED171E">
            <w:pPr>
              <w:rPr>
                <w:sz w:val="28"/>
                <w:szCs w:val="28"/>
              </w:rPr>
            </w:pPr>
            <w:r w:rsidRPr="00ED171E">
              <w:rPr>
                <w:bCs/>
                <w:sz w:val="28"/>
                <w:szCs w:val="28"/>
              </w:rPr>
              <w:t>«В семейном кругу»</w:t>
            </w:r>
          </w:p>
        </w:tc>
        <w:tc>
          <w:tcPr>
            <w:tcW w:w="2977" w:type="dxa"/>
          </w:tcPr>
          <w:p w14:paraId="64846AE7" w14:textId="2FFF11CD" w:rsidR="00A82167" w:rsidRPr="00ED171E" w:rsidRDefault="00A82167" w:rsidP="00ED171E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A82167" w:rsidRPr="007E6037" w14:paraId="1774AEF4" w14:textId="77777777" w:rsidTr="001367FA">
        <w:tc>
          <w:tcPr>
            <w:tcW w:w="3119" w:type="dxa"/>
            <w:vMerge/>
          </w:tcPr>
          <w:p w14:paraId="03C632C0" w14:textId="77777777" w:rsidR="00A82167" w:rsidRPr="007E6037" w:rsidRDefault="00A82167" w:rsidP="00ED171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95ABC4" w14:textId="2143C522" w:rsidR="00A82167" w:rsidRPr="00ED171E" w:rsidRDefault="00A82167" w:rsidP="00ED1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общешкольного родительского собрания </w:t>
            </w:r>
            <w:r w:rsidRPr="00A82167">
              <w:rPr>
                <w:sz w:val="28"/>
                <w:szCs w:val="28"/>
              </w:rPr>
              <w:t>«Современные дети и современные родители»</w:t>
            </w:r>
          </w:p>
        </w:tc>
        <w:tc>
          <w:tcPr>
            <w:tcW w:w="2977" w:type="dxa"/>
          </w:tcPr>
          <w:p w14:paraId="39EB6B00" w14:textId="3B23A274" w:rsidR="00A82167" w:rsidRPr="00ED171E" w:rsidRDefault="00A82167" w:rsidP="00A82167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</w:t>
            </w:r>
            <w:r>
              <w:rPr>
                <w:sz w:val="28"/>
                <w:szCs w:val="28"/>
              </w:rPr>
              <w:t>сные руководители 1-11 классов</w:t>
            </w:r>
          </w:p>
        </w:tc>
      </w:tr>
      <w:tr w:rsidR="006E1DB8" w:rsidRPr="007E6037" w14:paraId="69BFB561" w14:textId="77777777" w:rsidTr="001367FA">
        <w:tc>
          <w:tcPr>
            <w:tcW w:w="3119" w:type="dxa"/>
            <w:vMerge w:val="restart"/>
          </w:tcPr>
          <w:p w14:paraId="53303768" w14:textId="77777777" w:rsidR="006E1DB8" w:rsidRPr="007E6037" w:rsidRDefault="006E1DB8" w:rsidP="00D77E2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55F4E7B8" w14:textId="7BCA8464" w:rsidR="006E1DB8" w:rsidRPr="007E6037" w:rsidRDefault="006E1DB8" w:rsidP="00D77E2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2F6A52D0" w14:textId="4E7B37A0" w:rsidR="006E1DB8" w:rsidRPr="006E1DB8" w:rsidRDefault="006E1DB8" w:rsidP="00D77E25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>Час полезных дел «Родной школе – чистоту и порядок»</w:t>
            </w:r>
          </w:p>
        </w:tc>
        <w:tc>
          <w:tcPr>
            <w:tcW w:w="2977" w:type="dxa"/>
          </w:tcPr>
          <w:p w14:paraId="1CF7CEA8" w14:textId="6D462BF8" w:rsidR="006E1DB8" w:rsidRPr="007E6037" w:rsidRDefault="00ED171E" w:rsidP="00D77E25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E1DB8" w:rsidRPr="007E6037" w14:paraId="6365788F" w14:textId="77777777" w:rsidTr="001367FA">
        <w:tc>
          <w:tcPr>
            <w:tcW w:w="3119" w:type="dxa"/>
            <w:vMerge/>
          </w:tcPr>
          <w:p w14:paraId="4B78EBCE" w14:textId="77777777" w:rsidR="006E1DB8" w:rsidRPr="007E6037" w:rsidRDefault="006E1DB8" w:rsidP="00D77E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8FB2DB3" w14:textId="7CA17ECB" w:rsidR="006E1DB8" w:rsidRPr="006E1DB8" w:rsidRDefault="006E1DB8" w:rsidP="00D77E25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 xml:space="preserve">Час </w:t>
            </w:r>
            <w:proofErr w:type="gramStart"/>
            <w:r w:rsidRPr="006E1DB8">
              <w:rPr>
                <w:sz w:val="28"/>
                <w:szCs w:val="28"/>
              </w:rPr>
              <w:t>профориентации  «</w:t>
            </w:r>
            <w:proofErr w:type="gramEnd"/>
            <w:r w:rsidRPr="006E1DB8">
              <w:rPr>
                <w:sz w:val="28"/>
                <w:szCs w:val="28"/>
              </w:rPr>
              <w:t>Дороги, которые мы выбираем</w:t>
            </w:r>
          </w:p>
        </w:tc>
        <w:tc>
          <w:tcPr>
            <w:tcW w:w="2977" w:type="dxa"/>
          </w:tcPr>
          <w:p w14:paraId="5715337F" w14:textId="735A4AA5" w:rsidR="006E1DB8" w:rsidRPr="007E6037" w:rsidRDefault="00ED171E" w:rsidP="00D77E25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9-11 классов</w:t>
            </w:r>
          </w:p>
        </w:tc>
      </w:tr>
    </w:tbl>
    <w:p w14:paraId="141D31A2" w14:textId="76C6662C" w:rsidR="002C480C" w:rsidRPr="007E6037" w:rsidRDefault="002C480C">
      <w:pPr>
        <w:rPr>
          <w:sz w:val="28"/>
          <w:szCs w:val="28"/>
        </w:rPr>
      </w:pPr>
    </w:p>
    <w:p w14:paraId="344A9627" w14:textId="77777777" w:rsidR="00C73B45" w:rsidRPr="007E6037" w:rsidRDefault="00C73B45">
      <w:pPr>
        <w:rPr>
          <w:sz w:val="28"/>
          <w:szCs w:val="28"/>
        </w:rPr>
      </w:pPr>
    </w:p>
    <w:p w14:paraId="44C154AE" w14:textId="665B1D8A" w:rsidR="00C73B45" w:rsidRPr="007E6037" w:rsidRDefault="001D7440">
      <w:pPr>
        <w:rPr>
          <w:sz w:val="28"/>
          <w:szCs w:val="28"/>
        </w:rPr>
      </w:pPr>
      <w:r w:rsidRPr="007E6037">
        <w:rPr>
          <w:sz w:val="28"/>
          <w:szCs w:val="28"/>
        </w:rPr>
        <w:t>Заместитель директора</w:t>
      </w:r>
    </w:p>
    <w:p w14:paraId="53E683A8" w14:textId="3D4627AF" w:rsidR="00C73B45" w:rsidRPr="007E6037" w:rsidRDefault="001D7440">
      <w:pPr>
        <w:rPr>
          <w:sz w:val="28"/>
          <w:szCs w:val="28"/>
        </w:rPr>
      </w:pPr>
      <w:r w:rsidRPr="007E6037">
        <w:rPr>
          <w:sz w:val="28"/>
          <w:szCs w:val="28"/>
        </w:rPr>
        <w:t xml:space="preserve">по воспитательной работе                                            </w:t>
      </w:r>
      <w:proofErr w:type="spellStart"/>
      <w:r w:rsidRPr="007E6037">
        <w:rPr>
          <w:sz w:val="28"/>
          <w:szCs w:val="28"/>
        </w:rPr>
        <w:t>Я.И.Косикова</w:t>
      </w:r>
      <w:proofErr w:type="spellEnd"/>
    </w:p>
    <w:sectPr w:rsidR="00C73B45" w:rsidRPr="007E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B7"/>
    <w:rsid w:val="000039BA"/>
    <w:rsid w:val="0001214D"/>
    <w:rsid w:val="00031B7B"/>
    <w:rsid w:val="000375FC"/>
    <w:rsid w:val="00054DE3"/>
    <w:rsid w:val="00070157"/>
    <w:rsid w:val="0007143D"/>
    <w:rsid w:val="00074CB8"/>
    <w:rsid w:val="000769F0"/>
    <w:rsid w:val="00091341"/>
    <w:rsid w:val="00091585"/>
    <w:rsid w:val="000A44CF"/>
    <w:rsid w:val="000C038D"/>
    <w:rsid w:val="000C1076"/>
    <w:rsid w:val="000C6CE1"/>
    <w:rsid w:val="000D7DEB"/>
    <w:rsid w:val="000F1C3D"/>
    <w:rsid w:val="00121E85"/>
    <w:rsid w:val="0012587D"/>
    <w:rsid w:val="001367FA"/>
    <w:rsid w:val="00147F3D"/>
    <w:rsid w:val="001543C5"/>
    <w:rsid w:val="0015554F"/>
    <w:rsid w:val="001576DE"/>
    <w:rsid w:val="0017600B"/>
    <w:rsid w:val="00176CA8"/>
    <w:rsid w:val="001833DE"/>
    <w:rsid w:val="00187F5A"/>
    <w:rsid w:val="001A6E72"/>
    <w:rsid w:val="001D7440"/>
    <w:rsid w:val="001F70C9"/>
    <w:rsid w:val="001F71AC"/>
    <w:rsid w:val="00237B13"/>
    <w:rsid w:val="002540AD"/>
    <w:rsid w:val="00257B5D"/>
    <w:rsid w:val="002606C9"/>
    <w:rsid w:val="00264F68"/>
    <w:rsid w:val="002754FC"/>
    <w:rsid w:val="0028619C"/>
    <w:rsid w:val="00286F13"/>
    <w:rsid w:val="00291B34"/>
    <w:rsid w:val="0029295D"/>
    <w:rsid w:val="002A3B1D"/>
    <w:rsid w:val="002C2109"/>
    <w:rsid w:val="002C480C"/>
    <w:rsid w:val="002D0D70"/>
    <w:rsid w:val="002E5174"/>
    <w:rsid w:val="002F2130"/>
    <w:rsid w:val="003034B7"/>
    <w:rsid w:val="00315DAA"/>
    <w:rsid w:val="0033249E"/>
    <w:rsid w:val="0034057F"/>
    <w:rsid w:val="00344032"/>
    <w:rsid w:val="00346D84"/>
    <w:rsid w:val="00354DFE"/>
    <w:rsid w:val="003568E6"/>
    <w:rsid w:val="00390807"/>
    <w:rsid w:val="00390BA5"/>
    <w:rsid w:val="0039779D"/>
    <w:rsid w:val="003A08EB"/>
    <w:rsid w:val="003C447D"/>
    <w:rsid w:val="003C76E5"/>
    <w:rsid w:val="003D03AA"/>
    <w:rsid w:val="003D09F7"/>
    <w:rsid w:val="003F6449"/>
    <w:rsid w:val="00410613"/>
    <w:rsid w:val="00410D1A"/>
    <w:rsid w:val="00430442"/>
    <w:rsid w:val="0043637D"/>
    <w:rsid w:val="00447F3A"/>
    <w:rsid w:val="004609F4"/>
    <w:rsid w:val="00477191"/>
    <w:rsid w:val="0047784E"/>
    <w:rsid w:val="004778C4"/>
    <w:rsid w:val="0049445F"/>
    <w:rsid w:val="00496D97"/>
    <w:rsid w:val="004A53E3"/>
    <w:rsid w:val="004A5CE2"/>
    <w:rsid w:val="004C3876"/>
    <w:rsid w:val="004C530A"/>
    <w:rsid w:val="004D5242"/>
    <w:rsid w:val="004F743C"/>
    <w:rsid w:val="00551692"/>
    <w:rsid w:val="00571B1B"/>
    <w:rsid w:val="00581FF8"/>
    <w:rsid w:val="00596C29"/>
    <w:rsid w:val="00597936"/>
    <w:rsid w:val="005A1036"/>
    <w:rsid w:val="005A5034"/>
    <w:rsid w:val="005A5E67"/>
    <w:rsid w:val="005A6537"/>
    <w:rsid w:val="005C49DB"/>
    <w:rsid w:val="005D4B16"/>
    <w:rsid w:val="00617FD1"/>
    <w:rsid w:val="00664CB1"/>
    <w:rsid w:val="00671461"/>
    <w:rsid w:val="00683AC7"/>
    <w:rsid w:val="00694580"/>
    <w:rsid w:val="006A504F"/>
    <w:rsid w:val="006C22E7"/>
    <w:rsid w:val="006C66E9"/>
    <w:rsid w:val="006E1DB8"/>
    <w:rsid w:val="006E474B"/>
    <w:rsid w:val="006F03F4"/>
    <w:rsid w:val="006F1A51"/>
    <w:rsid w:val="00716B20"/>
    <w:rsid w:val="0071740B"/>
    <w:rsid w:val="00722C0C"/>
    <w:rsid w:val="00723740"/>
    <w:rsid w:val="007465A3"/>
    <w:rsid w:val="00752D1E"/>
    <w:rsid w:val="00757DE7"/>
    <w:rsid w:val="0076630E"/>
    <w:rsid w:val="00766B37"/>
    <w:rsid w:val="00766D6C"/>
    <w:rsid w:val="0077723F"/>
    <w:rsid w:val="00786E03"/>
    <w:rsid w:val="007B2259"/>
    <w:rsid w:val="007C37BC"/>
    <w:rsid w:val="007D0613"/>
    <w:rsid w:val="007E53E7"/>
    <w:rsid w:val="007E6037"/>
    <w:rsid w:val="008137C2"/>
    <w:rsid w:val="00837281"/>
    <w:rsid w:val="00842459"/>
    <w:rsid w:val="008716F3"/>
    <w:rsid w:val="00872931"/>
    <w:rsid w:val="008A0F5A"/>
    <w:rsid w:val="008C6078"/>
    <w:rsid w:val="008C7882"/>
    <w:rsid w:val="008D1A96"/>
    <w:rsid w:val="008D2E78"/>
    <w:rsid w:val="008E21A0"/>
    <w:rsid w:val="008E6BD8"/>
    <w:rsid w:val="0091404F"/>
    <w:rsid w:val="009206A8"/>
    <w:rsid w:val="00922D1D"/>
    <w:rsid w:val="009300B4"/>
    <w:rsid w:val="00967239"/>
    <w:rsid w:val="00972400"/>
    <w:rsid w:val="009A0E62"/>
    <w:rsid w:val="009A55F9"/>
    <w:rsid w:val="009D6098"/>
    <w:rsid w:val="009F1714"/>
    <w:rsid w:val="00A020D3"/>
    <w:rsid w:val="00A03EC7"/>
    <w:rsid w:val="00A04D1B"/>
    <w:rsid w:val="00A212EE"/>
    <w:rsid w:val="00A4233F"/>
    <w:rsid w:val="00A517D3"/>
    <w:rsid w:val="00A572E2"/>
    <w:rsid w:val="00A601A5"/>
    <w:rsid w:val="00A7058C"/>
    <w:rsid w:val="00A82167"/>
    <w:rsid w:val="00A836C9"/>
    <w:rsid w:val="00A94D5B"/>
    <w:rsid w:val="00AA6E4F"/>
    <w:rsid w:val="00AC271F"/>
    <w:rsid w:val="00AD6A83"/>
    <w:rsid w:val="00AE283C"/>
    <w:rsid w:val="00B02743"/>
    <w:rsid w:val="00B211CD"/>
    <w:rsid w:val="00B211DD"/>
    <w:rsid w:val="00B24285"/>
    <w:rsid w:val="00B40F4D"/>
    <w:rsid w:val="00B52C3E"/>
    <w:rsid w:val="00B52C72"/>
    <w:rsid w:val="00B95DB6"/>
    <w:rsid w:val="00BB3744"/>
    <w:rsid w:val="00BC6FFB"/>
    <w:rsid w:val="00BE4AA9"/>
    <w:rsid w:val="00BE4CC8"/>
    <w:rsid w:val="00C13298"/>
    <w:rsid w:val="00C2343A"/>
    <w:rsid w:val="00C25049"/>
    <w:rsid w:val="00C275CC"/>
    <w:rsid w:val="00C360E7"/>
    <w:rsid w:val="00C43122"/>
    <w:rsid w:val="00C4415B"/>
    <w:rsid w:val="00C50CA8"/>
    <w:rsid w:val="00C677F6"/>
    <w:rsid w:val="00C73B45"/>
    <w:rsid w:val="00C74C9E"/>
    <w:rsid w:val="00C7764E"/>
    <w:rsid w:val="00C835E5"/>
    <w:rsid w:val="00C904C1"/>
    <w:rsid w:val="00C91A5C"/>
    <w:rsid w:val="00C97C4B"/>
    <w:rsid w:val="00CA0FEE"/>
    <w:rsid w:val="00CA29C4"/>
    <w:rsid w:val="00CD19DC"/>
    <w:rsid w:val="00CD213F"/>
    <w:rsid w:val="00CD6E20"/>
    <w:rsid w:val="00CF0D24"/>
    <w:rsid w:val="00D00B73"/>
    <w:rsid w:val="00D253FB"/>
    <w:rsid w:val="00D651A7"/>
    <w:rsid w:val="00D77E25"/>
    <w:rsid w:val="00D84B45"/>
    <w:rsid w:val="00DA5DB4"/>
    <w:rsid w:val="00DC0EE1"/>
    <w:rsid w:val="00E00276"/>
    <w:rsid w:val="00E13068"/>
    <w:rsid w:val="00E21FE1"/>
    <w:rsid w:val="00E272BB"/>
    <w:rsid w:val="00E43BEB"/>
    <w:rsid w:val="00E6036D"/>
    <w:rsid w:val="00E63D60"/>
    <w:rsid w:val="00EB6B80"/>
    <w:rsid w:val="00ED171E"/>
    <w:rsid w:val="00ED1DFA"/>
    <w:rsid w:val="00EE3879"/>
    <w:rsid w:val="00EE3E71"/>
    <w:rsid w:val="00F340B5"/>
    <w:rsid w:val="00F45C43"/>
    <w:rsid w:val="00F46BD1"/>
    <w:rsid w:val="00F51829"/>
    <w:rsid w:val="00F611F3"/>
    <w:rsid w:val="00F63A1B"/>
    <w:rsid w:val="00F853F1"/>
    <w:rsid w:val="00F97A9E"/>
    <w:rsid w:val="00FA1D33"/>
    <w:rsid w:val="00FA5EDA"/>
    <w:rsid w:val="00FA64FD"/>
    <w:rsid w:val="00FC0667"/>
    <w:rsid w:val="00FC1ED4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303E"/>
  <w15:docId w15:val="{0A96C0B3-ADA3-4695-9480-25C99448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3034B7"/>
  </w:style>
  <w:style w:type="table" w:styleId="a3">
    <w:name w:val="Table Grid"/>
    <w:basedOn w:val="a1"/>
    <w:uiPriority w:val="39"/>
    <w:rsid w:val="0030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50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50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4D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0AF6-869F-467B-9937-4FAF7DF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36</Pages>
  <Words>7734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Kosikova</dc:creator>
  <cp:keywords/>
  <dc:description/>
  <cp:lastModifiedBy>User</cp:lastModifiedBy>
  <cp:revision>10</cp:revision>
  <cp:lastPrinted>2021-08-23T09:44:00Z</cp:lastPrinted>
  <dcterms:created xsi:type="dcterms:W3CDTF">2023-12-26T16:39:00Z</dcterms:created>
  <dcterms:modified xsi:type="dcterms:W3CDTF">2023-12-27T07:34:00Z</dcterms:modified>
</cp:coreProperties>
</file>