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B054" w14:textId="77777777" w:rsidR="004F1FCD" w:rsidRPr="004F1FCD" w:rsidRDefault="004F1FCD" w:rsidP="009867E4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4F1FCD">
        <w:rPr>
          <w:rFonts w:ascii="Times New Roman" w:eastAsia="Calibri" w:hAnsi="Times New Roman" w:cs="Times New Roman"/>
          <w:sz w:val="28"/>
        </w:rPr>
        <w:t>УТВЕРЖДАЮ</w:t>
      </w:r>
    </w:p>
    <w:p w14:paraId="29FE5A83" w14:textId="77777777" w:rsidR="004F1FCD" w:rsidRPr="004F1FCD" w:rsidRDefault="004F1FCD" w:rsidP="009867E4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4F1FCD">
        <w:rPr>
          <w:rFonts w:ascii="Times New Roman" w:eastAsia="Calibri" w:hAnsi="Times New Roman" w:cs="Times New Roman"/>
          <w:sz w:val="28"/>
        </w:rPr>
        <w:t xml:space="preserve">Директор государственного </w:t>
      </w:r>
    </w:p>
    <w:p w14:paraId="1DE31ED2" w14:textId="77777777" w:rsidR="004F1FCD" w:rsidRPr="004F1FCD" w:rsidRDefault="004F1FCD" w:rsidP="009867E4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4F1FCD">
        <w:rPr>
          <w:rFonts w:ascii="Times New Roman" w:eastAsia="Calibri" w:hAnsi="Times New Roman" w:cs="Times New Roman"/>
          <w:sz w:val="28"/>
        </w:rPr>
        <w:t xml:space="preserve">учреждения образования </w:t>
      </w:r>
    </w:p>
    <w:p w14:paraId="2D221FDA" w14:textId="77777777" w:rsidR="004F1FCD" w:rsidRPr="004F1FCD" w:rsidRDefault="004F1FCD" w:rsidP="009867E4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4F1FCD">
        <w:rPr>
          <w:rFonts w:ascii="Times New Roman" w:eastAsia="Calibri" w:hAnsi="Times New Roman" w:cs="Times New Roman"/>
          <w:sz w:val="28"/>
        </w:rPr>
        <w:t xml:space="preserve">«Средняя школа №5 </w:t>
      </w:r>
      <w:proofErr w:type="spellStart"/>
      <w:r w:rsidRPr="004F1FCD">
        <w:rPr>
          <w:rFonts w:ascii="Times New Roman" w:eastAsia="Calibri" w:hAnsi="Times New Roman" w:cs="Times New Roman"/>
          <w:sz w:val="28"/>
        </w:rPr>
        <w:t>г.Жлобина</w:t>
      </w:r>
      <w:proofErr w:type="spellEnd"/>
      <w:r w:rsidRPr="004F1FCD">
        <w:rPr>
          <w:rFonts w:ascii="Times New Roman" w:eastAsia="Calibri" w:hAnsi="Times New Roman" w:cs="Times New Roman"/>
          <w:sz w:val="28"/>
        </w:rPr>
        <w:t>»</w:t>
      </w:r>
    </w:p>
    <w:p w14:paraId="112CC591" w14:textId="77777777" w:rsidR="004F1FCD" w:rsidRPr="004F1FCD" w:rsidRDefault="004F1FCD" w:rsidP="009867E4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4F1FCD">
        <w:rPr>
          <w:rFonts w:ascii="Times New Roman" w:eastAsia="Calibri" w:hAnsi="Times New Roman" w:cs="Times New Roman"/>
          <w:sz w:val="28"/>
        </w:rPr>
        <w:t xml:space="preserve">__________ </w:t>
      </w:r>
      <w:proofErr w:type="spellStart"/>
      <w:r w:rsidRPr="004F1FCD">
        <w:rPr>
          <w:rFonts w:ascii="Times New Roman" w:eastAsia="Calibri" w:hAnsi="Times New Roman" w:cs="Times New Roman"/>
          <w:sz w:val="28"/>
        </w:rPr>
        <w:t>А.А.Любин</w:t>
      </w:r>
      <w:proofErr w:type="spellEnd"/>
    </w:p>
    <w:p w14:paraId="7DA3F735" w14:textId="77777777" w:rsidR="004F1FCD" w:rsidRPr="004F1FCD" w:rsidRDefault="004F1FCD" w:rsidP="009867E4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</w:rPr>
      </w:pPr>
      <w:r w:rsidRPr="004F1FCD">
        <w:rPr>
          <w:rFonts w:ascii="Times New Roman" w:eastAsia="Calibri" w:hAnsi="Times New Roman" w:cs="Times New Roman"/>
          <w:sz w:val="28"/>
        </w:rPr>
        <w:t>____ ____________</w:t>
      </w:r>
    </w:p>
    <w:p w14:paraId="164F9A8D" w14:textId="5718566E" w:rsidR="004F1FCD" w:rsidRDefault="004F1FCD" w:rsidP="004F1FCD">
      <w:pPr>
        <w:spacing w:after="0" w:line="240" w:lineRule="auto"/>
        <w:ind w:left="6379"/>
        <w:rPr>
          <w:rFonts w:ascii="Times New Roman" w:eastAsia="Calibri" w:hAnsi="Times New Roman" w:cs="Times New Roman"/>
          <w:sz w:val="30"/>
          <w:szCs w:val="30"/>
        </w:rPr>
      </w:pPr>
    </w:p>
    <w:p w14:paraId="5BB89E37" w14:textId="77777777" w:rsidR="009867E4" w:rsidRPr="004F1FCD" w:rsidRDefault="009867E4" w:rsidP="004F1FCD">
      <w:pPr>
        <w:spacing w:after="0" w:line="240" w:lineRule="auto"/>
        <w:ind w:left="6379"/>
        <w:rPr>
          <w:rFonts w:ascii="Times New Roman" w:eastAsia="Calibri" w:hAnsi="Times New Roman" w:cs="Times New Roman"/>
          <w:sz w:val="30"/>
          <w:szCs w:val="30"/>
        </w:rPr>
      </w:pPr>
    </w:p>
    <w:p w14:paraId="50F8F5C0" w14:textId="77777777" w:rsidR="000851AA" w:rsidRDefault="00FD0927" w:rsidP="007A04E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План</w:t>
      </w:r>
      <w:r w:rsidR="004F1FCD" w:rsidRPr="004F1FC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9D2F65" w14:textId="3AA7C337" w:rsidR="00465870" w:rsidRDefault="004F1FCD" w:rsidP="007A04E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F1FCD">
        <w:rPr>
          <w:rFonts w:ascii="Times New Roman" w:eastAsia="Calibri" w:hAnsi="Times New Roman" w:cs="Times New Roman"/>
          <w:sz w:val="30"/>
          <w:szCs w:val="30"/>
        </w:rPr>
        <w:t xml:space="preserve">проведения мероприятий по профилактике негативных явлений в молодёжной среде и проекта </w:t>
      </w:r>
    </w:p>
    <w:p w14:paraId="06E8D517" w14:textId="4F8318A7" w:rsidR="004F1FCD" w:rsidRDefault="004F1FCD" w:rsidP="007A04E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F1FCD">
        <w:rPr>
          <w:rFonts w:ascii="Times New Roman" w:eastAsia="Calibri" w:hAnsi="Times New Roman" w:cs="Times New Roman"/>
          <w:sz w:val="30"/>
          <w:szCs w:val="30"/>
        </w:rPr>
        <w:t>«Школа правового просвещения»</w:t>
      </w:r>
    </w:p>
    <w:p w14:paraId="73559941" w14:textId="1B4F22FF" w:rsidR="00561266" w:rsidRPr="004F1FCD" w:rsidRDefault="00E9338F" w:rsidP="007A04E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202</w:t>
      </w:r>
      <w:r w:rsidR="002365B6">
        <w:rPr>
          <w:rFonts w:ascii="Times New Roman" w:eastAsia="Calibri" w:hAnsi="Times New Roman" w:cs="Times New Roman"/>
          <w:sz w:val="30"/>
          <w:szCs w:val="30"/>
        </w:rPr>
        <w:t>3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1266">
        <w:rPr>
          <w:rFonts w:ascii="Times New Roman" w:eastAsia="Calibri" w:hAnsi="Times New Roman" w:cs="Times New Roman"/>
          <w:sz w:val="30"/>
          <w:szCs w:val="30"/>
        </w:rPr>
        <w:t>год</w:t>
      </w: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7"/>
        <w:gridCol w:w="2836"/>
        <w:gridCol w:w="3119"/>
        <w:gridCol w:w="2268"/>
        <w:gridCol w:w="2126"/>
        <w:gridCol w:w="2267"/>
      </w:tblGrid>
      <w:tr w:rsidR="009867E4" w14:paraId="26D82A9F" w14:textId="77777777" w:rsidTr="00573111">
        <w:trPr>
          <w:jc w:val="center"/>
        </w:trPr>
        <w:tc>
          <w:tcPr>
            <w:tcW w:w="704" w:type="dxa"/>
          </w:tcPr>
          <w:p w14:paraId="3752611D" w14:textId="21E649D5" w:rsidR="009867E4" w:rsidRPr="004F1FCD" w:rsidRDefault="009867E4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F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</w:tcPr>
          <w:p w14:paraId="6E645885" w14:textId="7E0B822E" w:rsidR="009867E4" w:rsidRPr="004F1FCD" w:rsidRDefault="009867E4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FC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36" w:type="dxa"/>
          </w:tcPr>
          <w:p w14:paraId="1AA4CEFE" w14:textId="5C9FB754" w:rsidR="009867E4" w:rsidRPr="004F1FCD" w:rsidRDefault="009867E4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FC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  <w:r w:rsidRPr="009867E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рамках проекта</w:t>
            </w:r>
          </w:p>
        </w:tc>
        <w:tc>
          <w:tcPr>
            <w:tcW w:w="3119" w:type="dxa"/>
          </w:tcPr>
          <w:p w14:paraId="3FA5B6AC" w14:textId="073DFAEE" w:rsidR="009867E4" w:rsidRPr="004F1FCD" w:rsidRDefault="009867E4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268" w:type="dxa"/>
          </w:tcPr>
          <w:p w14:paraId="769B3F94" w14:textId="6E7EE6DF" w:rsidR="009867E4" w:rsidRPr="004F1FCD" w:rsidRDefault="009867E4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FC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5DBA80" w14:textId="6759AEFE" w:rsidR="009867E4" w:rsidRPr="004F1FCD" w:rsidRDefault="009867E4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FCD">
              <w:rPr>
                <w:rFonts w:ascii="Times New Roman" w:hAnsi="Times New Roman" w:cs="Times New Roman"/>
                <w:sz w:val="28"/>
                <w:szCs w:val="28"/>
              </w:rPr>
              <w:t>Приглашенные</w:t>
            </w:r>
          </w:p>
        </w:tc>
        <w:tc>
          <w:tcPr>
            <w:tcW w:w="2267" w:type="dxa"/>
          </w:tcPr>
          <w:p w14:paraId="4DC8AE6B" w14:textId="75EC9D25" w:rsidR="009867E4" w:rsidRPr="004F1FCD" w:rsidRDefault="009867E4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FC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A6140" w14:paraId="5FBD2C21" w14:textId="77777777" w:rsidTr="00573111">
        <w:trPr>
          <w:jc w:val="center"/>
        </w:trPr>
        <w:tc>
          <w:tcPr>
            <w:tcW w:w="704" w:type="dxa"/>
            <w:vMerge w:val="restart"/>
          </w:tcPr>
          <w:p w14:paraId="7DABDB01" w14:textId="3CB3A549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14:paraId="44FDBBA3" w14:textId="3271EC14" w:rsidR="00AA6140" w:rsidRPr="004F1FCD" w:rsidRDefault="00E61989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836" w:type="dxa"/>
            <w:vMerge w:val="restart"/>
          </w:tcPr>
          <w:p w14:paraId="551422DF" w14:textId="72BBCC6B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66">
              <w:rPr>
                <w:rFonts w:ascii="Times New Roman" w:hAnsi="Times New Roman" w:cs="Times New Roman"/>
                <w:sz w:val="28"/>
                <w:szCs w:val="28"/>
              </w:rPr>
              <w:t>Профилактика конфликтов в молодежной среде</w:t>
            </w:r>
          </w:p>
        </w:tc>
        <w:tc>
          <w:tcPr>
            <w:tcW w:w="3119" w:type="dxa"/>
          </w:tcPr>
          <w:p w14:paraId="008AA9DF" w14:textId="4FFF985C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 занятие «Я среди других»</w:t>
            </w:r>
          </w:p>
        </w:tc>
        <w:tc>
          <w:tcPr>
            <w:tcW w:w="2268" w:type="dxa"/>
          </w:tcPr>
          <w:p w14:paraId="62A36FDB" w14:textId="781CE7A6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26" w:type="dxa"/>
            <w:vMerge w:val="restart"/>
          </w:tcPr>
          <w:p w14:paraId="330705F8" w14:textId="12452939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B">
              <w:rPr>
                <w:rFonts w:ascii="Times New Roman" w:hAnsi="Times New Roman" w:cs="Times New Roman"/>
                <w:sz w:val="28"/>
                <w:szCs w:val="28"/>
              </w:rPr>
              <w:t>Зенькова А.П., психолог ЦДП «</w:t>
            </w:r>
            <w:proofErr w:type="spellStart"/>
            <w:r w:rsidRPr="0076163B">
              <w:rPr>
                <w:rFonts w:ascii="Times New Roman" w:hAnsi="Times New Roman" w:cs="Times New Roman"/>
                <w:sz w:val="28"/>
                <w:szCs w:val="28"/>
              </w:rPr>
              <w:t>Ветразь</w:t>
            </w:r>
            <w:proofErr w:type="spellEnd"/>
            <w:r w:rsidRPr="007616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14:paraId="6AAE9E50" w14:textId="77777777" w:rsidR="00573111" w:rsidRDefault="00573111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В.В.,</w:t>
            </w:r>
          </w:p>
          <w:p w14:paraId="2F7CBF21" w14:textId="47FC5E18" w:rsidR="00AA6140" w:rsidRPr="004F1FCD" w:rsidRDefault="00573111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Чеховская О.С.</w:t>
            </w:r>
          </w:p>
        </w:tc>
      </w:tr>
      <w:tr w:rsidR="00AA6140" w14:paraId="4C506700" w14:textId="77777777" w:rsidTr="00573111">
        <w:trPr>
          <w:jc w:val="center"/>
        </w:trPr>
        <w:tc>
          <w:tcPr>
            <w:tcW w:w="704" w:type="dxa"/>
            <w:vMerge/>
          </w:tcPr>
          <w:p w14:paraId="373C675A" w14:textId="77777777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355AC68" w14:textId="77777777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28C3DAEA" w14:textId="77777777" w:rsidR="00AA6140" w:rsidRPr="00561266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CB20145" w14:textId="784A3BEF" w:rsidR="00AA6140" w:rsidRPr="007A04E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Занятие с элементами тренинга </w:t>
            </w:r>
            <w:r w:rsidRPr="007A0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«Конфликты в нашей жизни и способы их преодоления»</w:t>
            </w:r>
          </w:p>
        </w:tc>
        <w:tc>
          <w:tcPr>
            <w:tcW w:w="2268" w:type="dxa"/>
          </w:tcPr>
          <w:p w14:paraId="53E7B218" w14:textId="59A2C30D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26" w:type="dxa"/>
            <w:vMerge/>
          </w:tcPr>
          <w:p w14:paraId="7AA830A3" w14:textId="77777777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B0926CF" w14:textId="77777777" w:rsidR="00573111" w:rsidRDefault="00573111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О.М., </w:t>
            </w:r>
          </w:p>
          <w:p w14:paraId="215EC8F7" w14:textId="0922ADF1" w:rsidR="00AA6140" w:rsidRPr="004F1FCD" w:rsidRDefault="00573111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Л.Г.</w:t>
            </w:r>
          </w:p>
        </w:tc>
      </w:tr>
      <w:tr w:rsidR="00AA6140" w14:paraId="323DD773" w14:textId="77777777" w:rsidTr="00573111">
        <w:trPr>
          <w:jc w:val="center"/>
        </w:trPr>
        <w:tc>
          <w:tcPr>
            <w:tcW w:w="704" w:type="dxa"/>
            <w:vMerge/>
          </w:tcPr>
          <w:p w14:paraId="03A28B84" w14:textId="77777777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DCEFB7B" w14:textId="77777777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58925DD2" w14:textId="77777777" w:rsidR="00AA6140" w:rsidRPr="00561266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2262DB7" w14:textId="5E5EA0A7" w:rsidR="00AA6140" w:rsidRPr="007A04E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Pr="007A0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 общения "Конфликты и способы их решения"</w:t>
            </w:r>
          </w:p>
        </w:tc>
        <w:tc>
          <w:tcPr>
            <w:tcW w:w="2268" w:type="dxa"/>
          </w:tcPr>
          <w:p w14:paraId="0DB47297" w14:textId="5421A6B5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vMerge/>
          </w:tcPr>
          <w:p w14:paraId="5E9CCBAB" w14:textId="77777777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03E5489" w14:textId="4DB97C9F" w:rsidR="00AA6140" w:rsidRPr="004F1FCD" w:rsidRDefault="00573111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A6140" w14:paraId="1F3763ED" w14:textId="77777777" w:rsidTr="00573111">
        <w:trPr>
          <w:jc w:val="center"/>
        </w:trPr>
        <w:tc>
          <w:tcPr>
            <w:tcW w:w="704" w:type="dxa"/>
            <w:vMerge/>
          </w:tcPr>
          <w:p w14:paraId="0B8A92A2" w14:textId="77777777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E27FC4F" w14:textId="77777777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3F074A07" w14:textId="77777777" w:rsidR="00AA6140" w:rsidRPr="00561266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5AFB487" w14:textId="6B10C38D" w:rsidR="00AA6140" w:rsidRPr="007A04E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 «</w:t>
            </w:r>
            <w:r w:rsidRPr="007A0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Культура поведения в конфликтных ситуациях</w:t>
            </w:r>
            <w:r w:rsidRPr="007A0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10AD6B8C" w14:textId="70742B7E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8039ECB" w14:textId="77777777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DEFAFC7" w14:textId="5FEEB34E" w:rsidR="00AA6140" w:rsidRPr="004F1FCD" w:rsidRDefault="00573111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Г.Е.</w:t>
            </w:r>
          </w:p>
        </w:tc>
      </w:tr>
      <w:tr w:rsidR="0076163B" w14:paraId="7D3AEEC7" w14:textId="77777777" w:rsidTr="00573111">
        <w:trPr>
          <w:jc w:val="center"/>
        </w:trPr>
        <w:tc>
          <w:tcPr>
            <w:tcW w:w="704" w:type="dxa"/>
            <w:vMerge w:val="restart"/>
          </w:tcPr>
          <w:p w14:paraId="1F2689D9" w14:textId="42E64AE6" w:rsidR="0076163B" w:rsidRPr="004F1FCD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14:paraId="2482FA50" w14:textId="1F1AABE7" w:rsidR="0076163B" w:rsidRPr="004F1FCD" w:rsidRDefault="00E9338F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E6198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36" w:type="dxa"/>
            <w:vMerge w:val="restart"/>
          </w:tcPr>
          <w:p w14:paraId="4FC9968B" w14:textId="4C532990" w:rsidR="0076163B" w:rsidRPr="004F1FCD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преступлений против половой </w:t>
            </w:r>
            <w:r w:rsidRPr="00761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неприкосновенности несовершеннолетних</w:t>
            </w:r>
          </w:p>
        </w:tc>
        <w:tc>
          <w:tcPr>
            <w:tcW w:w="3119" w:type="dxa"/>
          </w:tcPr>
          <w:p w14:paraId="03A13747" w14:textId="5ECC426F" w:rsidR="0076163B" w:rsidRPr="007A04ED" w:rsidRDefault="007A04ED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ED">
              <w:lastRenderedPageBreak/>
              <w:t>О</w:t>
            </w:r>
            <w:r w:rsidRPr="007A04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ткровенный разговор </w:t>
            </w:r>
            <w:r w:rsidRPr="007A04E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«Чтобы ребенок не стал жертвой насилия»</w:t>
            </w:r>
          </w:p>
        </w:tc>
        <w:tc>
          <w:tcPr>
            <w:tcW w:w="2268" w:type="dxa"/>
          </w:tcPr>
          <w:p w14:paraId="5AD25E08" w14:textId="0F2AED81" w:rsidR="0076163B" w:rsidRPr="004F1FCD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26" w:type="dxa"/>
            <w:vMerge w:val="restart"/>
          </w:tcPr>
          <w:p w14:paraId="536E3E6F" w14:textId="1878F0CD" w:rsidR="0076163B" w:rsidRPr="004F1FCD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B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ИДН </w:t>
            </w:r>
            <w:proofErr w:type="spellStart"/>
            <w:r w:rsidRPr="0076163B">
              <w:rPr>
                <w:rFonts w:ascii="Times New Roman" w:hAnsi="Times New Roman" w:cs="Times New Roman"/>
                <w:sz w:val="28"/>
                <w:szCs w:val="28"/>
              </w:rPr>
              <w:t>Кожадуб</w:t>
            </w:r>
            <w:proofErr w:type="spellEnd"/>
            <w:r w:rsidRPr="00761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Ю.А.</w:t>
            </w:r>
            <w:r w:rsidR="00967BDF">
              <w:rPr>
                <w:rFonts w:ascii="Times New Roman" w:hAnsi="Times New Roman" w:cs="Times New Roman"/>
                <w:sz w:val="28"/>
                <w:szCs w:val="28"/>
              </w:rPr>
              <w:t>, детский гинеколог</w:t>
            </w:r>
          </w:p>
        </w:tc>
        <w:tc>
          <w:tcPr>
            <w:tcW w:w="2267" w:type="dxa"/>
          </w:tcPr>
          <w:p w14:paraId="475E06E2" w14:textId="6361A57B" w:rsidR="0076163B" w:rsidRPr="004F1FCD" w:rsidRDefault="00573111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76163B" w14:paraId="61D3DCC4" w14:textId="77777777" w:rsidTr="00573111">
        <w:trPr>
          <w:jc w:val="center"/>
        </w:trPr>
        <w:tc>
          <w:tcPr>
            <w:tcW w:w="704" w:type="dxa"/>
            <w:vMerge/>
          </w:tcPr>
          <w:p w14:paraId="63B86466" w14:textId="77777777" w:rsidR="0076163B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3F099F6" w14:textId="77777777" w:rsidR="0076163B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304F4457" w14:textId="77777777" w:rsidR="0076163B" w:rsidRPr="004F1FCD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BFD8C81" w14:textId="61F927BD" w:rsidR="0076163B" w:rsidRPr="007A04ED" w:rsidRDefault="007A04ED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Занятие с элементами игры </w:t>
            </w:r>
            <w:r w:rsidRPr="007A04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«Как вести себя в нестандартных ситуациях?»</w:t>
            </w:r>
          </w:p>
        </w:tc>
        <w:tc>
          <w:tcPr>
            <w:tcW w:w="2268" w:type="dxa"/>
          </w:tcPr>
          <w:p w14:paraId="790414F7" w14:textId="7CE62169" w:rsidR="0076163B" w:rsidRPr="004F1FCD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26" w:type="dxa"/>
            <w:vMerge/>
          </w:tcPr>
          <w:p w14:paraId="2CA53B59" w14:textId="77777777" w:rsidR="0076163B" w:rsidRPr="004F1FCD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9E2834C" w14:textId="341639F9" w:rsidR="0076163B" w:rsidRPr="004F1FCD" w:rsidRDefault="00573111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Барейша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76163B" w14:paraId="79BA4B7A" w14:textId="77777777" w:rsidTr="00573111">
        <w:trPr>
          <w:jc w:val="center"/>
        </w:trPr>
        <w:tc>
          <w:tcPr>
            <w:tcW w:w="704" w:type="dxa"/>
            <w:vMerge/>
          </w:tcPr>
          <w:p w14:paraId="08C70C50" w14:textId="77777777" w:rsidR="0076163B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73001BF" w14:textId="77777777" w:rsidR="0076163B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67BFEE6D" w14:textId="77777777" w:rsidR="0076163B" w:rsidRPr="004F1FCD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2AB6F8" w14:textId="64C5EF44" w:rsidR="0076163B" w:rsidRDefault="00967BDF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Откровенный разговор «Всегда есть выбор»</w:t>
            </w:r>
          </w:p>
        </w:tc>
        <w:tc>
          <w:tcPr>
            <w:tcW w:w="2268" w:type="dxa"/>
          </w:tcPr>
          <w:p w14:paraId="06BA2D1A" w14:textId="239CB826" w:rsidR="0076163B" w:rsidRPr="004F1FCD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F60EC3A" w14:textId="77777777" w:rsidR="0076163B" w:rsidRPr="004F1FCD" w:rsidRDefault="0076163B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453463C" w14:textId="53BADA93" w:rsidR="0076163B" w:rsidRPr="004F1FCD" w:rsidRDefault="00573111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Е.А.</w:t>
            </w:r>
          </w:p>
        </w:tc>
      </w:tr>
      <w:tr w:rsidR="002365B6" w14:paraId="50F6F108" w14:textId="77777777" w:rsidTr="00573111">
        <w:trPr>
          <w:jc w:val="center"/>
        </w:trPr>
        <w:tc>
          <w:tcPr>
            <w:tcW w:w="704" w:type="dxa"/>
            <w:vMerge w:val="restart"/>
          </w:tcPr>
          <w:p w14:paraId="0791C98F" w14:textId="379EEB70" w:rsidR="002365B6" w:rsidRPr="004F1FCD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</w:tcPr>
          <w:p w14:paraId="7EEE26CC" w14:textId="157D4E63" w:rsidR="002365B6" w:rsidRPr="004F1FCD" w:rsidRDefault="002365B6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E61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Merge w:val="restart"/>
          </w:tcPr>
          <w:p w14:paraId="115354A0" w14:textId="090FA0F7" w:rsidR="002365B6" w:rsidRPr="004F1FCD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63B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и сохранение здоровья (к Международному дню борьбы с наркоманией и наркобизнесом, 1 марта)</w:t>
            </w:r>
          </w:p>
        </w:tc>
        <w:tc>
          <w:tcPr>
            <w:tcW w:w="3119" w:type="dxa"/>
          </w:tcPr>
          <w:p w14:paraId="44E242FC" w14:textId="67984112" w:rsidR="002365B6" w:rsidRDefault="00D412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 «Живи ярко!»</w:t>
            </w:r>
          </w:p>
        </w:tc>
        <w:tc>
          <w:tcPr>
            <w:tcW w:w="2268" w:type="dxa"/>
          </w:tcPr>
          <w:p w14:paraId="3730949D" w14:textId="771EECCC" w:rsidR="002365B6" w:rsidRPr="004F1FCD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26" w:type="dxa"/>
            <w:vMerge w:val="restart"/>
          </w:tcPr>
          <w:p w14:paraId="5DC2276C" w14:textId="1AA4362E" w:rsidR="002365B6" w:rsidRPr="004F1FCD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Врач-нарколог</w:t>
            </w:r>
          </w:p>
        </w:tc>
        <w:tc>
          <w:tcPr>
            <w:tcW w:w="2267" w:type="dxa"/>
          </w:tcPr>
          <w:p w14:paraId="7CC8EC6E" w14:textId="77777777" w:rsidR="00573111" w:rsidRDefault="00573111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Комиссарова Н.А., </w:t>
            </w:r>
          </w:p>
          <w:p w14:paraId="7C6F32A5" w14:textId="43233B4F" w:rsidR="002365B6" w:rsidRPr="004F1FCD" w:rsidRDefault="00573111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И.Г.</w:t>
            </w:r>
          </w:p>
        </w:tc>
      </w:tr>
      <w:tr w:rsidR="002365B6" w14:paraId="00B2F377" w14:textId="77777777" w:rsidTr="00573111">
        <w:trPr>
          <w:jc w:val="center"/>
        </w:trPr>
        <w:tc>
          <w:tcPr>
            <w:tcW w:w="704" w:type="dxa"/>
            <w:vMerge/>
          </w:tcPr>
          <w:p w14:paraId="2563F6D9" w14:textId="77777777" w:rsidR="002365B6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7019710" w14:textId="77777777" w:rsidR="002365B6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630CE513" w14:textId="77777777" w:rsidR="002365B6" w:rsidRPr="0076163B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0BD06D0" w14:textId="406C8A3C" w:rsidR="002365B6" w:rsidRDefault="007A04ED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Откровенный разговор </w:t>
            </w:r>
            <w:r w:rsidRPr="007A04ED">
              <w:rPr>
                <w:rFonts w:ascii="Times New Roman" w:hAnsi="Times New Roman" w:cs="Times New Roman"/>
                <w:sz w:val="28"/>
                <w:szCs w:val="28"/>
              </w:rPr>
              <w:t>«Цена зависимости – жизнь!»</w:t>
            </w:r>
          </w:p>
        </w:tc>
        <w:tc>
          <w:tcPr>
            <w:tcW w:w="2268" w:type="dxa"/>
          </w:tcPr>
          <w:p w14:paraId="6EBB052B" w14:textId="786F3A74" w:rsidR="002365B6" w:rsidRPr="004F1FCD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26" w:type="dxa"/>
            <w:vMerge/>
          </w:tcPr>
          <w:p w14:paraId="17C237E3" w14:textId="77777777" w:rsidR="002365B6" w:rsidRPr="004F1FCD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0E6C8D3" w14:textId="20299D54" w:rsidR="002365B6" w:rsidRPr="004F1FCD" w:rsidRDefault="00263F9D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Д.П., Берестень Е.И.</w:t>
            </w:r>
          </w:p>
        </w:tc>
      </w:tr>
      <w:tr w:rsidR="002365B6" w14:paraId="54B64796" w14:textId="77777777" w:rsidTr="00573111">
        <w:trPr>
          <w:jc w:val="center"/>
        </w:trPr>
        <w:tc>
          <w:tcPr>
            <w:tcW w:w="704" w:type="dxa"/>
            <w:vMerge/>
          </w:tcPr>
          <w:p w14:paraId="1825F7A3" w14:textId="77777777" w:rsidR="002365B6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399D94C" w14:textId="77777777" w:rsidR="002365B6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4031EB1D" w14:textId="77777777" w:rsidR="002365B6" w:rsidRPr="0076163B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6157B58" w14:textId="5D5B1115" w:rsidR="002365B6" w:rsidRDefault="007A04ED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Час общения </w:t>
            </w:r>
            <w:r w:rsidRPr="007A04E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«Путь к беде – наркомания!»</w:t>
            </w:r>
          </w:p>
        </w:tc>
        <w:tc>
          <w:tcPr>
            <w:tcW w:w="2268" w:type="dxa"/>
          </w:tcPr>
          <w:p w14:paraId="1129C792" w14:textId="5E226727" w:rsidR="002365B6" w:rsidRPr="004F1FCD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vMerge/>
          </w:tcPr>
          <w:p w14:paraId="0AD9F566" w14:textId="77777777" w:rsidR="002365B6" w:rsidRPr="004F1FCD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6A7F6DC" w14:textId="77856DBD" w:rsidR="002365B6" w:rsidRPr="004F1FCD" w:rsidRDefault="00263F9D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Ю.В.</w:t>
            </w:r>
          </w:p>
        </w:tc>
      </w:tr>
      <w:tr w:rsidR="002365B6" w14:paraId="6B6CF8CC" w14:textId="77777777" w:rsidTr="00573111">
        <w:trPr>
          <w:jc w:val="center"/>
        </w:trPr>
        <w:tc>
          <w:tcPr>
            <w:tcW w:w="704" w:type="dxa"/>
            <w:vMerge/>
          </w:tcPr>
          <w:p w14:paraId="738C4FDE" w14:textId="77777777" w:rsidR="002365B6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8E0E3B1" w14:textId="77777777" w:rsidR="002365B6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168BFACF" w14:textId="77777777" w:rsidR="002365B6" w:rsidRPr="0076163B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3219432" w14:textId="7A63CDB3" w:rsidR="002365B6" w:rsidRPr="002365B6" w:rsidRDefault="00AA6140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Занятие с элементами тренинга «</w:t>
            </w:r>
            <w:r w:rsidR="002365B6" w:rsidRPr="002365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Профилактика употребления ПАВ среди несовершеннолетних. Способы диагностирования </w:t>
            </w:r>
            <w:proofErr w:type="gramStart"/>
            <w:r w:rsidR="002365B6" w:rsidRPr="002365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нахождения</w:t>
            </w:r>
            <w:proofErr w:type="gramEnd"/>
            <w:r w:rsidR="002365B6" w:rsidRPr="002365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учащихся в алкогольном или наркотическом одурманивании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0A3EF019" w14:textId="094E6988" w:rsidR="002365B6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B8DAFD2" w14:textId="77777777" w:rsidR="002365B6" w:rsidRPr="004F1FCD" w:rsidRDefault="002365B6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59EE2BA" w14:textId="54CFDDC6" w:rsidR="002365B6" w:rsidRPr="004F1FCD" w:rsidRDefault="00263F9D" w:rsidP="0076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Малиновская Ж.Э.</w:t>
            </w:r>
          </w:p>
        </w:tc>
      </w:tr>
      <w:tr w:rsidR="00AA6140" w14:paraId="134727A2" w14:textId="77777777" w:rsidTr="00573111">
        <w:trPr>
          <w:jc w:val="center"/>
        </w:trPr>
        <w:tc>
          <w:tcPr>
            <w:tcW w:w="704" w:type="dxa"/>
            <w:vMerge w:val="restart"/>
          </w:tcPr>
          <w:p w14:paraId="63DD7A60" w14:textId="2C7A11A0" w:rsidR="00AA6140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</w:tcPr>
          <w:p w14:paraId="42AC9693" w14:textId="2628E37A" w:rsidR="00AA6140" w:rsidRDefault="00E61989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836" w:type="dxa"/>
            <w:vMerge w:val="restart"/>
          </w:tcPr>
          <w:p w14:paraId="72194A8F" w14:textId="50B0A632" w:rsidR="00AA6140" w:rsidRPr="0076163B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A">
              <w:rPr>
                <w:rFonts w:ascii="Times New Roman" w:hAnsi="Times New Roman" w:cs="Times New Roman"/>
                <w:sz w:val="28"/>
                <w:szCs w:val="28"/>
              </w:rPr>
              <w:t>Я выбираю здоровье (ко Всемирному дню здоровья, 7 апреля)</w:t>
            </w:r>
          </w:p>
        </w:tc>
        <w:tc>
          <w:tcPr>
            <w:tcW w:w="3119" w:type="dxa"/>
          </w:tcPr>
          <w:p w14:paraId="4F4E42E3" w14:textId="739F5129" w:rsidR="00AA6140" w:rsidRPr="00777ABF" w:rsidRDefault="00D412B6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Игра-викторина </w:t>
            </w:r>
            <w:r w:rsidRPr="00777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 вредных привычках»</w:t>
            </w:r>
          </w:p>
        </w:tc>
        <w:tc>
          <w:tcPr>
            <w:tcW w:w="2268" w:type="dxa"/>
          </w:tcPr>
          <w:p w14:paraId="0868F0E2" w14:textId="52C1AFF0" w:rsidR="00AA6140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26" w:type="dxa"/>
            <w:vMerge w:val="restart"/>
          </w:tcPr>
          <w:p w14:paraId="3CEDCF97" w14:textId="7163DEEC" w:rsidR="00AA6140" w:rsidRPr="004F1FCD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A">
              <w:rPr>
                <w:rFonts w:ascii="Times New Roman" w:hAnsi="Times New Roman" w:cs="Times New Roman"/>
                <w:sz w:val="28"/>
                <w:szCs w:val="28"/>
              </w:rPr>
              <w:t>Зенькова А.П., психолог ЦДП «</w:t>
            </w:r>
            <w:proofErr w:type="spellStart"/>
            <w:r w:rsidRPr="000851AA">
              <w:rPr>
                <w:rFonts w:ascii="Times New Roman" w:hAnsi="Times New Roman" w:cs="Times New Roman"/>
                <w:sz w:val="28"/>
                <w:szCs w:val="28"/>
              </w:rPr>
              <w:t>Ветразь</w:t>
            </w:r>
            <w:proofErr w:type="spellEnd"/>
            <w:r w:rsidRPr="000851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14:paraId="0A41A442" w14:textId="457BE758" w:rsidR="00AA6140" w:rsidRPr="004F1FCD" w:rsidRDefault="00263F9D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Гапеева С.Е.</w:t>
            </w:r>
          </w:p>
        </w:tc>
      </w:tr>
      <w:tr w:rsidR="00AA6140" w14:paraId="48DE0864" w14:textId="77777777" w:rsidTr="00573111">
        <w:trPr>
          <w:jc w:val="center"/>
        </w:trPr>
        <w:tc>
          <w:tcPr>
            <w:tcW w:w="704" w:type="dxa"/>
            <w:vMerge/>
          </w:tcPr>
          <w:p w14:paraId="674930B0" w14:textId="77777777" w:rsidR="00AA6140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DDDB011" w14:textId="77777777" w:rsidR="00AA6140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3CB87E1A" w14:textId="77777777" w:rsidR="00AA6140" w:rsidRPr="0076163B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CA8417" w14:textId="32A7A0EE" w:rsidR="00AA6140" w:rsidRPr="00777ABF" w:rsidRDefault="00D412B6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BF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Pr="00777A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«Научимся говорить «Нет!»</w:t>
            </w:r>
          </w:p>
        </w:tc>
        <w:tc>
          <w:tcPr>
            <w:tcW w:w="2268" w:type="dxa"/>
          </w:tcPr>
          <w:p w14:paraId="503A1543" w14:textId="6B877E19" w:rsidR="00AA6140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26" w:type="dxa"/>
            <w:vMerge/>
          </w:tcPr>
          <w:p w14:paraId="5F4E79F0" w14:textId="77777777" w:rsidR="00AA6140" w:rsidRPr="004F1FCD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0A8DAC8" w14:textId="3D6702D2" w:rsidR="00AA6140" w:rsidRPr="004F1FCD" w:rsidRDefault="00263F9D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AA6140" w14:paraId="51CD289E" w14:textId="77777777" w:rsidTr="00573111">
        <w:trPr>
          <w:jc w:val="center"/>
        </w:trPr>
        <w:tc>
          <w:tcPr>
            <w:tcW w:w="704" w:type="dxa"/>
            <w:vMerge/>
          </w:tcPr>
          <w:p w14:paraId="767C8A24" w14:textId="77777777" w:rsidR="00AA6140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2CC8CAD" w14:textId="77777777" w:rsidR="00AA6140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1C3D9D98" w14:textId="77777777" w:rsidR="00AA6140" w:rsidRPr="0076163B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2D39468" w14:textId="5B9A6516" w:rsidR="00AA6140" w:rsidRDefault="00AA6140" w:rsidP="007A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r w:rsidR="007A0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5B6">
              <w:rPr>
                <w:rFonts w:ascii="Times New Roman" w:hAnsi="Times New Roman" w:cs="Times New Roman"/>
                <w:sz w:val="28"/>
                <w:szCs w:val="28"/>
              </w:rPr>
              <w:t>«Вредные привычки и твой образ жизни»</w:t>
            </w:r>
          </w:p>
        </w:tc>
        <w:tc>
          <w:tcPr>
            <w:tcW w:w="2268" w:type="dxa"/>
          </w:tcPr>
          <w:p w14:paraId="09F11880" w14:textId="47FD8536" w:rsidR="00AA6140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vMerge/>
          </w:tcPr>
          <w:p w14:paraId="01459B42" w14:textId="77777777" w:rsidR="00AA6140" w:rsidRPr="004F1FCD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661D249" w14:textId="33E402B0" w:rsidR="00AA6140" w:rsidRPr="004F1FCD" w:rsidRDefault="00263F9D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Ж.В.</w:t>
            </w:r>
          </w:p>
        </w:tc>
      </w:tr>
      <w:tr w:rsidR="00AA6140" w14:paraId="66234081" w14:textId="77777777" w:rsidTr="00573111">
        <w:trPr>
          <w:jc w:val="center"/>
        </w:trPr>
        <w:tc>
          <w:tcPr>
            <w:tcW w:w="704" w:type="dxa"/>
            <w:vMerge/>
          </w:tcPr>
          <w:p w14:paraId="29541057" w14:textId="77777777" w:rsidR="00AA6140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9039D32" w14:textId="77777777" w:rsidR="00AA6140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3AB2347F" w14:textId="77777777" w:rsidR="00AA6140" w:rsidRPr="0076163B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194C1DA" w14:textId="4B710EF2" w:rsidR="00AA6140" w:rsidRDefault="00AA6140" w:rsidP="00236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</w:t>
            </w:r>
            <w:r w:rsidRPr="00AA6140">
              <w:rPr>
                <w:rFonts w:ascii="Times New Roman" w:hAnsi="Times New Roman" w:cs="Times New Roman"/>
                <w:sz w:val="28"/>
                <w:szCs w:val="28"/>
              </w:rPr>
              <w:t>Здоровая семья – здоровый ребенок.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22DDC09B" w14:textId="09CBF553" w:rsidR="00AA6140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032D02D" w14:textId="77777777" w:rsidR="00AA6140" w:rsidRPr="004F1FCD" w:rsidRDefault="00AA6140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8692E55" w14:textId="4D47EFF4" w:rsidR="00AA6140" w:rsidRPr="004F1FCD" w:rsidRDefault="00263F9D" w:rsidP="0008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Малиновская Ж.Э.</w:t>
            </w:r>
          </w:p>
        </w:tc>
      </w:tr>
      <w:tr w:rsidR="00263F9D" w14:paraId="4A0624F0" w14:textId="77777777" w:rsidTr="00573111">
        <w:trPr>
          <w:jc w:val="center"/>
        </w:trPr>
        <w:tc>
          <w:tcPr>
            <w:tcW w:w="704" w:type="dxa"/>
            <w:vMerge w:val="restart"/>
          </w:tcPr>
          <w:p w14:paraId="2D91DABF" w14:textId="676EB3DE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 w:val="restart"/>
          </w:tcPr>
          <w:p w14:paraId="4F81A395" w14:textId="01575449" w:rsidR="00263F9D" w:rsidRDefault="00263F9D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E61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Merge w:val="restart"/>
          </w:tcPr>
          <w:p w14:paraId="3B6D6EEF" w14:textId="3203E3AD" w:rsidR="00263F9D" w:rsidRPr="0076163B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A">
              <w:rPr>
                <w:rFonts w:ascii="Times New Roman" w:hAnsi="Times New Roman" w:cs="Times New Roman"/>
                <w:sz w:val="28"/>
                <w:szCs w:val="28"/>
              </w:rPr>
              <w:t>Мы против жестокого обращения с детьми! Профилактика насилия в семье (ко Всемирному Дню семьи)</w:t>
            </w:r>
          </w:p>
        </w:tc>
        <w:tc>
          <w:tcPr>
            <w:tcW w:w="3119" w:type="dxa"/>
          </w:tcPr>
          <w:p w14:paraId="70459E90" w14:textId="36D049C8" w:rsidR="00263F9D" w:rsidRPr="00967BDF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D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Игровое занятие </w:t>
            </w:r>
            <w:r w:rsidRPr="00967BD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«Наша безопасность превыше всего»</w:t>
            </w:r>
          </w:p>
        </w:tc>
        <w:tc>
          <w:tcPr>
            <w:tcW w:w="2268" w:type="dxa"/>
          </w:tcPr>
          <w:p w14:paraId="39E0EF0D" w14:textId="1A79128F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26" w:type="dxa"/>
            <w:vMerge w:val="restart"/>
          </w:tcPr>
          <w:p w14:paraId="053F9F91" w14:textId="3F1BAEE2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BF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ИДН </w:t>
            </w:r>
            <w:proofErr w:type="spellStart"/>
            <w:r w:rsidRPr="00A83DBF">
              <w:rPr>
                <w:rFonts w:ascii="Times New Roman" w:hAnsi="Times New Roman" w:cs="Times New Roman"/>
                <w:sz w:val="28"/>
                <w:szCs w:val="28"/>
              </w:rPr>
              <w:t>Кожадуб</w:t>
            </w:r>
            <w:proofErr w:type="spellEnd"/>
            <w:r w:rsidRPr="00A83DBF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267" w:type="dxa"/>
          </w:tcPr>
          <w:p w14:paraId="0E4A70FE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В.В.,</w:t>
            </w:r>
          </w:p>
          <w:p w14:paraId="74D928FB" w14:textId="58DD770B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Чеховская О.С.</w:t>
            </w:r>
          </w:p>
        </w:tc>
      </w:tr>
      <w:tr w:rsidR="00263F9D" w14:paraId="54AAAA2E" w14:textId="77777777" w:rsidTr="00573111">
        <w:trPr>
          <w:jc w:val="center"/>
        </w:trPr>
        <w:tc>
          <w:tcPr>
            <w:tcW w:w="704" w:type="dxa"/>
            <w:vMerge/>
          </w:tcPr>
          <w:p w14:paraId="7B3439FE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DA1C0AF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6169B358" w14:textId="77777777" w:rsidR="00263F9D" w:rsidRPr="0076163B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F121288" w14:textId="39A811D0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BF">
              <w:rPr>
                <w:rFonts w:ascii="Times New Roman" w:hAnsi="Times New Roman" w:cs="Times New Roman"/>
                <w:sz w:val="28"/>
                <w:szCs w:val="28"/>
              </w:rPr>
              <w:t>Игра-путешествие «По страницам счастливого детства»</w:t>
            </w:r>
          </w:p>
        </w:tc>
        <w:tc>
          <w:tcPr>
            <w:tcW w:w="2268" w:type="dxa"/>
          </w:tcPr>
          <w:p w14:paraId="635DC3E5" w14:textId="31C9AF06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26" w:type="dxa"/>
            <w:vMerge/>
          </w:tcPr>
          <w:p w14:paraId="1F3115E4" w14:textId="7777777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32CD8BB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О.М., </w:t>
            </w:r>
          </w:p>
          <w:p w14:paraId="39217C4F" w14:textId="2A8361D1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Л.Г.</w:t>
            </w:r>
          </w:p>
        </w:tc>
      </w:tr>
      <w:tr w:rsidR="00263F9D" w14:paraId="72B83D1F" w14:textId="77777777" w:rsidTr="00573111">
        <w:trPr>
          <w:jc w:val="center"/>
        </w:trPr>
        <w:tc>
          <w:tcPr>
            <w:tcW w:w="704" w:type="dxa"/>
            <w:vMerge/>
          </w:tcPr>
          <w:p w14:paraId="107B64A9" w14:textId="7777777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8D1588C" w14:textId="7777777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423ED2B1" w14:textId="7777777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F25B659" w14:textId="79323F0D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979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без насилия»</w:t>
            </w:r>
          </w:p>
        </w:tc>
        <w:tc>
          <w:tcPr>
            <w:tcW w:w="2268" w:type="dxa"/>
          </w:tcPr>
          <w:p w14:paraId="64D183AB" w14:textId="214C4010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vMerge/>
          </w:tcPr>
          <w:p w14:paraId="54B52364" w14:textId="7777777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441B9F3A" w14:textId="0D4C4746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47374D" w14:paraId="7395CDC0" w14:textId="77777777" w:rsidTr="00573111">
        <w:trPr>
          <w:jc w:val="center"/>
        </w:trPr>
        <w:tc>
          <w:tcPr>
            <w:tcW w:w="704" w:type="dxa"/>
            <w:vMerge/>
          </w:tcPr>
          <w:p w14:paraId="07A2759B" w14:textId="77777777" w:rsidR="0047374D" w:rsidRPr="004F1FCD" w:rsidRDefault="0047374D" w:rsidP="00A8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E8674DA" w14:textId="77777777" w:rsidR="0047374D" w:rsidRPr="004F1FCD" w:rsidRDefault="0047374D" w:rsidP="00A8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073DBC38" w14:textId="77777777" w:rsidR="0047374D" w:rsidRPr="004F1FCD" w:rsidRDefault="0047374D" w:rsidP="00A8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66A6EE8" w14:textId="3145CDF7" w:rsidR="0047374D" w:rsidRPr="0009197D" w:rsidRDefault="0047374D" w:rsidP="00A8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Беседа «</w:t>
            </w:r>
            <w:r w:rsidRPr="0009197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Роль семьи в воспитании детей. Ответственность родителей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1C2DADD3" w14:textId="59BE4EF6" w:rsidR="0047374D" w:rsidRDefault="0047374D" w:rsidP="00A8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F722E94" w14:textId="77777777" w:rsidR="0047374D" w:rsidRPr="004F1FCD" w:rsidRDefault="0047374D" w:rsidP="00A8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A719CB5" w14:textId="11D05CCB" w:rsidR="0047374D" w:rsidRPr="004F1FCD" w:rsidRDefault="00263F9D" w:rsidP="00A83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Малиновская Ж.Э.</w:t>
            </w:r>
          </w:p>
        </w:tc>
      </w:tr>
      <w:tr w:rsidR="00263F9D" w14:paraId="4DEFAED4" w14:textId="77777777" w:rsidTr="00573111">
        <w:trPr>
          <w:trHeight w:val="782"/>
          <w:jc w:val="center"/>
        </w:trPr>
        <w:tc>
          <w:tcPr>
            <w:tcW w:w="704" w:type="dxa"/>
            <w:vMerge w:val="restart"/>
          </w:tcPr>
          <w:p w14:paraId="4DE7D0E1" w14:textId="0014B2E3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</w:tcPr>
          <w:p w14:paraId="51452DA4" w14:textId="14DEB404" w:rsidR="00263F9D" w:rsidRPr="004F1FCD" w:rsidRDefault="00263F9D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E61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Merge w:val="restart"/>
          </w:tcPr>
          <w:p w14:paraId="65F4C79D" w14:textId="1FCB7C40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FCD">
              <w:rPr>
                <w:rFonts w:ascii="Times New Roman" w:hAnsi="Times New Roman" w:cs="Times New Roman"/>
                <w:sz w:val="28"/>
                <w:szCs w:val="28"/>
              </w:rPr>
              <w:t>Профилактика наркотической и алкогольной зависимости - залог здоровой нации</w:t>
            </w:r>
          </w:p>
        </w:tc>
        <w:tc>
          <w:tcPr>
            <w:tcW w:w="3119" w:type="dxa"/>
          </w:tcPr>
          <w:p w14:paraId="7A9AC678" w14:textId="09B0B51E" w:rsidR="00263F9D" w:rsidRPr="0009197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97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Игровое занятие </w:t>
            </w:r>
            <w:r w:rsidRPr="0009197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«Как не попасть в сети зависимостей»</w:t>
            </w:r>
          </w:p>
        </w:tc>
        <w:tc>
          <w:tcPr>
            <w:tcW w:w="2268" w:type="dxa"/>
          </w:tcPr>
          <w:p w14:paraId="05185038" w14:textId="07EFC571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26" w:type="dxa"/>
            <w:tcBorders>
              <w:bottom w:val="nil"/>
            </w:tcBorders>
          </w:tcPr>
          <w:p w14:paraId="1EBCF423" w14:textId="4ABD337F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Врач-нарколог</w:t>
            </w:r>
          </w:p>
        </w:tc>
        <w:tc>
          <w:tcPr>
            <w:tcW w:w="2267" w:type="dxa"/>
          </w:tcPr>
          <w:p w14:paraId="51EEB702" w14:textId="6C0585FF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263F9D" w14:paraId="22D97F9A" w14:textId="77777777" w:rsidTr="00573111">
        <w:trPr>
          <w:trHeight w:val="816"/>
          <w:jc w:val="center"/>
        </w:trPr>
        <w:tc>
          <w:tcPr>
            <w:tcW w:w="704" w:type="dxa"/>
            <w:vMerge/>
          </w:tcPr>
          <w:p w14:paraId="07F656EB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0713D3B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6346BB53" w14:textId="7777777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B8D5684" w14:textId="2881036E" w:rsidR="00263F9D" w:rsidRPr="004B7B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197D">
              <w:rPr>
                <w:rFonts w:ascii="Times New Roman" w:hAnsi="Times New Roman" w:cs="Times New Roman"/>
                <w:sz w:val="28"/>
                <w:szCs w:val="28"/>
              </w:rPr>
              <w:t>руглый стол «Правила личной безопасности: знай – чтобы жить!»</w:t>
            </w:r>
          </w:p>
        </w:tc>
        <w:tc>
          <w:tcPr>
            <w:tcW w:w="2268" w:type="dxa"/>
          </w:tcPr>
          <w:p w14:paraId="683CC6FD" w14:textId="31EAA2E3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AACB39" w14:textId="7777777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9433873" w14:textId="2AF26F7D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Барейша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263F9D" w14:paraId="7F5F3850" w14:textId="77777777" w:rsidTr="00573111">
        <w:trPr>
          <w:trHeight w:val="3098"/>
          <w:jc w:val="center"/>
        </w:trPr>
        <w:tc>
          <w:tcPr>
            <w:tcW w:w="704" w:type="dxa"/>
            <w:vMerge/>
          </w:tcPr>
          <w:p w14:paraId="7DBA2527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93042C6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7B7E9EA3" w14:textId="7777777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98C4F5" w14:textId="2500EC02" w:rsidR="00263F9D" w:rsidRDefault="00263F9D" w:rsidP="00263F9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BF">
              <w:rPr>
                <w:rFonts w:ascii="Times New Roman" w:hAnsi="Times New Roman" w:cs="Times New Roman"/>
                <w:sz w:val="28"/>
                <w:szCs w:val="28"/>
              </w:rPr>
              <w:t>Час правовой грамотности «Уголовная ответственность за незаконный оборот наркотических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ABF">
              <w:rPr>
                <w:rFonts w:ascii="Times New Roman" w:hAnsi="Times New Roman" w:cs="Times New Roman"/>
                <w:sz w:val="28"/>
                <w:szCs w:val="28"/>
              </w:rPr>
              <w:t xml:space="preserve">средств, психотропных веществ, </w:t>
            </w:r>
            <w:proofErr w:type="spellStart"/>
            <w:r w:rsidRPr="00777ABF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777ABF">
              <w:rPr>
                <w:rFonts w:ascii="Times New Roman" w:hAnsi="Times New Roman" w:cs="Times New Roman"/>
                <w:sz w:val="28"/>
                <w:szCs w:val="28"/>
              </w:rPr>
              <w:t xml:space="preserve"> и аналогов»</w:t>
            </w:r>
          </w:p>
        </w:tc>
        <w:tc>
          <w:tcPr>
            <w:tcW w:w="2268" w:type="dxa"/>
          </w:tcPr>
          <w:p w14:paraId="56C8BAA7" w14:textId="5BDEC71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DAD75BA" w14:textId="7777777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28A5157" w14:textId="31ABDEF6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Е.А.</w:t>
            </w:r>
          </w:p>
        </w:tc>
      </w:tr>
      <w:tr w:rsidR="00777ABF" w14:paraId="260C6B6E" w14:textId="77777777" w:rsidTr="00573111">
        <w:trPr>
          <w:trHeight w:val="864"/>
          <w:jc w:val="center"/>
        </w:trPr>
        <w:tc>
          <w:tcPr>
            <w:tcW w:w="704" w:type="dxa"/>
            <w:vMerge w:val="restart"/>
          </w:tcPr>
          <w:p w14:paraId="7F12D274" w14:textId="351F7160" w:rsidR="00777ABF" w:rsidRPr="004F1FCD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Merge w:val="restart"/>
          </w:tcPr>
          <w:p w14:paraId="1020AB5F" w14:textId="1A359A09" w:rsidR="00777ABF" w:rsidRPr="004F1FCD" w:rsidRDefault="00777ABF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 w:rsidR="00E61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Merge w:val="restart"/>
          </w:tcPr>
          <w:p w14:paraId="67DF773C" w14:textId="14763687" w:rsidR="00777ABF" w:rsidRPr="004F1FCD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FCD">
              <w:rPr>
                <w:rFonts w:ascii="Times New Roman" w:hAnsi="Times New Roman" w:cs="Times New Roman"/>
                <w:sz w:val="28"/>
                <w:szCs w:val="28"/>
              </w:rPr>
              <w:t>Противодействие торговли людьми и использованию рабского труда</w:t>
            </w:r>
          </w:p>
          <w:p w14:paraId="505B1F79" w14:textId="0C39C8B4" w:rsidR="00777ABF" w:rsidRPr="004F1FCD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FCD">
              <w:rPr>
                <w:rFonts w:ascii="Times New Roman" w:hAnsi="Times New Roman" w:cs="Times New Roman"/>
                <w:sz w:val="28"/>
                <w:szCs w:val="28"/>
              </w:rPr>
              <w:t>(ко Всемирному дню борьбы с торговлей людьми, 30 июля)</w:t>
            </w:r>
          </w:p>
        </w:tc>
        <w:tc>
          <w:tcPr>
            <w:tcW w:w="3119" w:type="dxa"/>
          </w:tcPr>
          <w:p w14:paraId="52D33521" w14:textId="4923A6EE" w:rsidR="00777ABF" w:rsidRPr="004F1FCD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BF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A83DBF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A83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15EA">
              <w:rPr>
                <w:rFonts w:ascii="Times New Roman" w:hAnsi="Times New Roman" w:cs="Times New Roman"/>
                <w:sz w:val="28"/>
                <w:szCs w:val="28"/>
              </w:rPr>
              <w:t>Профилактика торговли людьми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3744B5F5" w14:textId="0CD5AF3D" w:rsidR="00777ABF" w:rsidRPr="004F1FCD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7-8 классов</w:t>
            </w:r>
          </w:p>
        </w:tc>
        <w:tc>
          <w:tcPr>
            <w:tcW w:w="2126" w:type="dxa"/>
            <w:tcBorders>
              <w:bottom w:val="nil"/>
            </w:tcBorders>
          </w:tcPr>
          <w:p w14:paraId="0BAA1A78" w14:textId="3555B932" w:rsidR="00777ABF" w:rsidRPr="004F1FCD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7E4">
              <w:rPr>
                <w:rFonts w:ascii="Times New Roman" w:hAnsi="Times New Roman" w:cs="Times New Roman"/>
                <w:sz w:val="28"/>
                <w:szCs w:val="28"/>
              </w:rPr>
              <w:t>Инспектор ИДН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Кожадуб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267" w:type="dxa"/>
          </w:tcPr>
          <w:p w14:paraId="025170B4" w14:textId="77777777" w:rsidR="00777ABF" w:rsidRDefault="00263F9D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Д.П.,</w:t>
            </w:r>
          </w:p>
          <w:p w14:paraId="17C61B27" w14:textId="5C958FC5" w:rsidR="00263F9D" w:rsidRPr="004F1FCD" w:rsidRDefault="00263F9D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Берестень Е.И.</w:t>
            </w:r>
          </w:p>
        </w:tc>
      </w:tr>
      <w:tr w:rsidR="00777ABF" w14:paraId="06706E78" w14:textId="77777777" w:rsidTr="00573111">
        <w:trPr>
          <w:trHeight w:val="1380"/>
          <w:jc w:val="center"/>
        </w:trPr>
        <w:tc>
          <w:tcPr>
            <w:tcW w:w="704" w:type="dxa"/>
            <w:vMerge/>
          </w:tcPr>
          <w:p w14:paraId="0FE9A845" w14:textId="095D5514" w:rsidR="00777ABF" w:rsidRPr="004F1FCD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1E910F9" w14:textId="77777777" w:rsidR="00777ABF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353CD2E2" w14:textId="77777777" w:rsidR="00777ABF" w:rsidRPr="004F1FCD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9730B4E" w14:textId="77C7CA6E" w:rsidR="00777ABF" w:rsidRPr="00FB15EA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DBF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C2A36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поиска работы за границей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4D859C0E" w14:textId="18D72CFD" w:rsidR="00777ABF" w:rsidRPr="004F1FCD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36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9C0B482" w14:textId="77777777" w:rsidR="00777ABF" w:rsidRPr="009867E4" w:rsidRDefault="00777ABF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0D99687" w14:textId="70B96F8A" w:rsidR="00777ABF" w:rsidRPr="004F1FCD" w:rsidRDefault="00263F9D" w:rsidP="0077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Ю.В.</w:t>
            </w:r>
          </w:p>
        </w:tc>
      </w:tr>
      <w:tr w:rsidR="002365B6" w14:paraId="034F0D4A" w14:textId="77777777" w:rsidTr="00573111">
        <w:trPr>
          <w:trHeight w:val="1380"/>
          <w:jc w:val="center"/>
        </w:trPr>
        <w:tc>
          <w:tcPr>
            <w:tcW w:w="704" w:type="dxa"/>
            <w:vMerge/>
          </w:tcPr>
          <w:p w14:paraId="2AB516DE" w14:textId="77777777" w:rsidR="002365B6" w:rsidRPr="004F1FCD" w:rsidRDefault="002365B6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03B0B09" w14:textId="77777777" w:rsidR="002365B6" w:rsidRDefault="002365B6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7422F736" w14:textId="77777777" w:rsidR="002365B6" w:rsidRPr="004F1FCD" w:rsidRDefault="002365B6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C72D37E" w14:textId="4D858B47" w:rsidR="002365B6" w:rsidRPr="00FB15EA" w:rsidRDefault="00777ABF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2365B6" w:rsidRPr="002365B6">
              <w:rPr>
                <w:rFonts w:ascii="Times New Roman" w:hAnsi="Times New Roman" w:cs="Times New Roman"/>
                <w:sz w:val="28"/>
                <w:szCs w:val="28"/>
              </w:rPr>
              <w:t>Половое воспитание как основа будущего семейного благополучия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5C28812F" w14:textId="4E0BF814" w:rsidR="002365B6" w:rsidRPr="007C2A36" w:rsidRDefault="002365B6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8F0BE05" w14:textId="77777777" w:rsidR="002365B6" w:rsidRPr="009867E4" w:rsidRDefault="002365B6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6B68667" w14:textId="14F90323" w:rsidR="002365B6" w:rsidRPr="004F1FCD" w:rsidRDefault="00263F9D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Г.Е.</w:t>
            </w:r>
          </w:p>
        </w:tc>
      </w:tr>
      <w:tr w:rsidR="00263F9D" w14:paraId="3623D6B8" w14:textId="77777777" w:rsidTr="00573111">
        <w:trPr>
          <w:trHeight w:val="542"/>
          <w:jc w:val="center"/>
        </w:trPr>
        <w:tc>
          <w:tcPr>
            <w:tcW w:w="704" w:type="dxa"/>
            <w:vMerge w:val="restart"/>
          </w:tcPr>
          <w:p w14:paraId="458220A5" w14:textId="124D5196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restart"/>
          </w:tcPr>
          <w:p w14:paraId="2C2B30EF" w14:textId="4DB97EA8" w:rsidR="00263F9D" w:rsidRPr="004F1FCD" w:rsidRDefault="00263F9D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E61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Merge w:val="restart"/>
          </w:tcPr>
          <w:p w14:paraId="1001163F" w14:textId="70714308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43">
              <w:rPr>
                <w:rFonts w:ascii="Times New Roman" w:hAnsi="Times New Roman" w:cs="Times New Roman"/>
                <w:sz w:val="28"/>
                <w:szCs w:val="28"/>
              </w:rPr>
              <w:t>Основные причины подростковой преступности и пути их решения</w:t>
            </w:r>
          </w:p>
        </w:tc>
        <w:tc>
          <w:tcPr>
            <w:tcW w:w="3119" w:type="dxa"/>
          </w:tcPr>
          <w:p w14:paraId="14BF2510" w14:textId="749249BE" w:rsidR="00263F9D" w:rsidRPr="007A04E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Разъяснительная беседа </w:t>
            </w:r>
            <w:r w:rsidRPr="007A0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«Права, обязанности, ответственность»</w:t>
            </w:r>
          </w:p>
        </w:tc>
        <w:tc>
          <w:tcPr>
            <w:tcW w:w="2268" w:type="dxa"/>
          </w:tcPr>
          <w:p w14:paraId="14EBD7BB" w14:textId="30C91F0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26" w:type="dxa"/>
            <w:tcBorders>
              <w:bottom w:val="nil"/>
            </w:tcBorders>
          </w:tcPr>
          <w:p w14:paraId="03FD96CE" w14:textId="2AB749A0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B16">
              <w:rPr>
                <w:rFonts w:ascii="Times New Roman" w:hAnsi="Times New Roman" w:cs="Times New Roman"/>
                <w:sz w:val="28"/>
                <w:szCs w:val="28"/>
              </w:rPr>
              <w:t>Инспектор ИДН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3B">
              <w:rPr>
                <w:rFonts w:ascii="Times New Roman" w:hAnsi="Times New Roman" w:cs="Times New Roman"/>
                <w:sz w:val="28"/>
                <w:szCs w:val="28"/>
              </w:rPr>
              <w:t>Кожадуб</w:t>
            </w:r>
            <w:proofErr w:type="spellEnd"/>
            <w:r w:rsidRPr="0076163B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267" w:type="dxa"/>
          </w:tcPr>
          <w:p w14:paraId="328F14F5" w14:textId="302D6113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Гапеева С.Е.</w:t>
            </w:r>
          </w:p>
        </w:tc>
      </w:tr>
      <w:tr w:rsidR="00263F9D" w14:paraId="5CD36826" w14:textId="77777777" w:rsidTr="00573111">
        <w:trPr>
          <w:trHeight w:val="1056"/>
          <w:jc w:val="center"/>
        </w:trPr>
        <w:tc>
          <w:tcPr>
            <w:tcW w:w="704" w:type="dxa"/>
            <w:vMerge/>
          </w:tcPr>
          <w:p w14:paraId="75F0182F" w14:textId="7777777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6DCBC16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2D2858F5" w14:textId="77777777" w:rsidR="00263F9D" w:rsidRPr="00057643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FE974FC" w14:textId="431E12F1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профилактики «Можно ли быть свободным без ответственности»</w:t>
            </w:r>
          </w:p>
        </w:tc>
        <w:tc>
          <w:tcPr>
            <w:tcW w:w="2268" w:type="dxa"/>
          </w:tcPr>
          <w:p w14:paraId="3A39DA6A" w14:textId="07CB4E0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87CD984" w14:textId="77777777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14:paraId="733FEEF7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14:paraId="76BF76B5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9FD0F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DF34E" w14:textId="77777777" w:rsidR="00263F9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181F5" w14:textId="655BBC6B" w:rsidR="00263F9D" w:rsidRPr="004F1FCD" w:rsidRDefault="00263F9D" w:rsidP="0026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Коваленко Ж.В.</w:t>
            </w:r>
          </w:p>
        </w:tc>
      </w:tr>
      <w:tr w:rsidR="001F547D" w14:paraId="31B36004" w14:textId="77777777" w:rsidTr="00573111">
        <w:trPr>
          <w:trHeight w:val="1452"/>
          <w:jc w:val="center"/>
        </w:trPr>
        <w:tc>
          <w:tcPr>
            <w:tcW w:w="704" w:type="dxa"/>
            <w:vMerge/>
          </w:tcPr>
          <w:p w14:paraId="05F367ED" w14:textId="77777777" w:rsidR="001F547D" w:rsidRPr="004F1FCD" w:rsidRDefault="001F547D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5E6A62B" w14:textId="77777777" w:rsidR="001F547D" w:rsidRDefault="001F547D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5C81ACDD" w14:textId="77777777" w:rsidR="001F547D" w:rsidRPr="00057643" w:rsidRDefault="001F547D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5D1940A" w14:textId="031DF8AA" w:rsidR="001F547D" w:rsidRPr="00967BDF" w:rsidRDefault="00967BDF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3F3F3"/>
              </w:rPr>
              <w:t xml:space="preserve">Правовой диспут </w:t>
            </w:r>
            <w:r w:rsidRPr="00967BD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3F3F3"/>
              </w:rPr>
              <w:t>«Правовая ответственность несовершеннолетних и их родителей по КоАП Республики Беларусь и УК Республики Беларусь»</w:t>
            </w:r>
          </w:p>
        </w:tc>
        <w:tc>
          <w:tcPr>
            <w:tcW w:w="2268" w:type="dxa"/>
          </w:tcPr>
          <w:p w14:paraId="04294A35" w14:textId="6A9E8664" w:rsidR="001F547D" w:rsidRDefault="001F547D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F108F6C" w14:textId="77777777" w:rsidR="001F547D" w:rsidRPr="004F1FCD" w:rsidRDefault="001F547D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795AF69A" w14:textId="12874D84" w:rsidR="001F547D" w:rsidRPr="004F1FCD" w:rsidRDefault="001F547D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89" w14:paraId="32172E34" w14:textId="77777777" w:rsidTr="00573111">
        <w:trPr>
          <w:trHeight w:val="948"/>
          <w:jc w:val="center"/>
        </w:trPr>
        <w:tc>
          <w:tcPr>
            <w:tcW w:w="704" w:type="dxa"/>
            <w:vMerge w:val="restart"/>
          </w:tcPr>
          <w:p w14:paraId="17F110E9" w14:textId="3B3FA336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Merge w:val="restart"/>
          </w:tcPr>
          <w:p w14:paraId="162279BD" w14:textId="75B153A5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836" w:type="dxa"/>
            <w:vMerge w:val="restart"/>
          </w:tcPr>
          <w:p w14:paraId="488AC5CD" w14:textId="16168E8B" w:rsidR="00E61989" w:rsidRPr="00057643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43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профилактика суицидального поведения среди молодежи</w:t>
            </w:r>
          </w:p>
          <w:p w14:paraId="43A4F8E3" w14:textId="0ED32492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43">
              <w:rPr>
                <w:rFonts w:ascii="Times New Roman" w:hAnsi="Times New Roman" w:cs="Times New Roman"/>
                <w:sz w:val="28"/>
                <w:szCs w:val="28"/>
              </w:rPr>
              <w:t>(ко Всемирному дню предотвращения суицидов)</w:t>
            </w:r>
          </w:p>
        </w:tc>
        <w:tc>
          <w:tcPr>
            <w:tcW w:w="3119" w:type="dxa"/>
          </w:tcPr>
          <w:p w14:paraId="2AED0345" w14:textId="56E23C32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BF">
              <w:rPr>
                <w:rFonts w:ascii="Times New Roman" w:hAnsi="Times New Roman" w:cs="Times New Roman"/>
                <w:sz w:val="28"/>
                <w:szCs w:val="28"/>
              </w:rPr>
              <w:t>Мини-лекция с элементами тренинга «Моя жизнь в моих руках»</w:t>
            </w:r>
          </w:p>
        </w:tc>
        <w:tc>
          <w:tcPr>
            <w:tcW w:w="2268" w:type="dxa"/>
          </w:tcPr>
          <w:p w14:paraId="39847260" w14:textId="7B39B0B6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26" w:type="dxa"/>
            <w:tcBorders>
              <w:bottom w:val="nil"/>
            </w:tcBorders>
          </w:tcPr>
          <w:p w14:paraId="61A329A2" w14:textId="318E41F0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43">
              <w:rPr>
                <w:rFonts w:ascii="Times New Roman" w:hAnsi="Times New Roman" w:cs="Times New Roman"/>
                <w:sz w:val="28"/>
                <w:szCs w:val="28"/>
              </w:rPr>
              <w:t>Зенькова А.П., психолог ЦДП «</w:t>
            </w:r>
            <w:proofErr w:type="spellStart"/>
            <w:r w:rsidRPr="00057643">
              <w:rPr>
                <w:rFonts w:ascii="Times New Roman" w:hAnsi="Times New Roman" w:cs="Times New Roman"/>
                <w:sz w:val="28"/>
                <w:szCs w:val="28"/>
              </w:rPr>
              <w:t>Ветразь</w:t>
            </w:r>
            <w:proofErr w:type="spellEnd"/>
            <w:r w:rsidRPr="00057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14:paraId="7B7ECCC4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Комиссарова Н.А., </w:t>
            </w:r>
          </w:p>
          <w:p w14:paraId="4B811533" w14:textId="4A8277BC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И.Г.</w:t>
            </w:r>
          </w:p>
        </w:tc>
      </w:tr>
      <w:tr w:rsidR="00E61989" w14:paraId="28F4FD62" w14:textId="77777777" w:rsidTr="00573111">
        <w:trPr>
          <w:trHeight w:val="804"/>
          <w:jc w:val="center"/>
        </w:trPr>
        <w:tc>
          <w:tcPr>
            <w:tcW w:w="704" w:type="dxa"/>
            <w:vMerge/>
          </w:tcPr>
          <w:p w14:paraId="5646B75F" w14:textId="77777777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1F5AE58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792E6951" w14:textId="77777777" w:rsidR="00E61989" w:rsidRPr="00057643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8B324E" w14:textId="66D20DCE" w:rsidR="00E61989" w:rsidRPr="00D412B6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B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Занятие с элементами тренинга </w:t>
            </w:r>
            <w:r w:rsidRPr="00D412B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«Искусство жить»</w:t>
            </w:r>
          </w:p>
        </w:tc>
        <w:tc>
          <w:tcPr>
            <w:tcW w:w="2268" w:type="dxa"/>
          </w:tcPr>
          <w:p w14:paraId="6B1580C6" w14:textId="6F3D1EA4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FA0CBD" w14:textId="77777777" w:rsidR="00E61989" w:rsidRPr="00057643" w:rsidRDefault="00E61989" w:rsidP="00E6198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3DC77C36" w14:textId="0A383CF2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Д.П., Берестень Е.И.</w:t>
            </w:r>
          </w:p>
        </w:tc>
      </w:tr>
      <w:tr w:rsidR="00E61989" w14:paraId="395FCC99" w14:textId="77777777" w:rsidTr="00573111">
        <w:trPr>
          <w:trHeight w:val="800"/>
          <w:jc w:val="center"/>
        </w:trPr>
        <w:tc>
          <w:tcPr>
            <w:tcW w:w="704" w:type="dxa"/>
            <w:vMerge/>
          </w:tcPr>
          <w:p w14:paraId="00E16AA6" w14:textId="77777777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2C516FA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3E0F6943" w14:textId="77777777" w:rsidR="00E61989" w:rsidRPr="00057643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045F89E" w14:textId="31EEE634" w:rsidR="00E61989" w:rsidRPr="00D660EF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</w:t>
            </w:r>
            <w:r w:rsidRPr="00D412B6">
              <w:rPr>
                <w:rFonts w:ascii="Times New Roman" w:hAnsi="Times New Roman" w:cs="Times New Roman"/>
                <w:sz w:val="28"/>
                <w:szCs w:val="28"/>
              </w:rPr>
              <w:t>«Помоги другу»</w:t>
            </w:r>
          </w:p>
        </w:tc>
        <w:tc>
          <w:tcPr>
            <w:tcW w:w="2268" w:type="dxa"/>
          </w:tcPr>
          <w:p w14:paraId="475FB7F7" w14:textId="16CD6268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tcBorders>
              <w:top w:val="nil"/>
            </w:tcBorders>
          </w:tcPr>
          <w:p w14:paraId="3E214E3B" w14:textId="77777777" w:rsidR="00E61989" w:rsidRPr="00057643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EC2FC8F" w14:textId="2A86B4A1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Ю.В.</w:t>
            </w:r>
          </w:p>
        </w:tc>
      </w:tr>
      <w:tr w:rsidR="00E61989" w14:paraId="63A380E4" w14:textId="77777777" w:rsidTr="00573111">
        <w:trPr>
          <w:trHeight w:val="1320"/>
          <w:jc w:val="center"/>
        </w:trPr>
        <w:tc>
          <w:tcPr>
            <w:tcW w:w="704" w:type="dxa"/>
            <w:vMerge w:val="restart"/>
          </w:tcPr>
          <w:p w14:paraId="3E545137" w14:textId="2977D191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 w:val="restart"/>
          </w:tcPr>
          <w:p w14:paraId="43BC7A08" w14:textId="17514DEE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836" w:type="dxa"/>
            <w:vMerge w:val="restart"/>
          </w:tcPr>
          <w:p w14:paraId="30A25096" w14:textId="77769930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643">
              <w:rPr>
                <w:rFonts w:ascii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 w:rsidRPr="00057643">
              <w:rPr>
                <w:rFonts w:ascii="Times New Roman" w:hAnsi="Times New Roman" w:cs="Times New Roman"/>
                <w:sz w:val="28"/>
                <w:szCs w:val="28"/>
              </w:rPr>
              <w:t xml:space="preserve"> как новая форма угрозы безопасности личности ребенка</w:t>
            </w:r>
          </w:p>
        </w:tc>
        <w:tc>
          <w:tcPr>
            <w:tcW w:w="3119" w:type="dxa"/>
          </w:tcPr>
          <w:p w14:paraId="5DFA4F80" w14:textId="6316FAA8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BF">
              <w:rPr>
                <w:rFonts w:ascii="Times New Roman" w:hAnsi="Times New Roman" w:cs="Times New Roman"/>
                <w:sz w:val="28"/>
                <w:szCs w:val="28"/>
              </w:rPr>
              <w:t>Практикум «Поступай с другими так, как ты хотел бы, чтобы они поступали с тобой»</w:t>
            </w:r>
          </w:p>
        </w:tc>
        <w:tc>
          <w:tcPr>
            <w:tcW w:w="2268" w:type="dxa"/>
          </w:tcPr>
          <w:p w14:paraId="600AD3AB" w14:textId="29CA4AFF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26" w:type="dxa"/>
            <w:vMerge w:val="restart"/>
          </w:tcPr>
          <w:p w14:paraId="19BB9F7D" w14:textId="77777777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70">
              <w:rPr>
                <w:rFonts w:ascii="Times New Roman" w:hAnsi="Times New Roman" w:cs="Times New Roman"/>
                <w:sz w:val="28"/>
                <w:szCs w:val="28"/>
              </w:rPr>
              <w:t>Инспектор ИДН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3B">
              <w:rPr>
                <w:rFonts w:ascii="Times New Roman" w:hAnsi="Times New Roman" w:cs="Times New Roman"/>
                <w:sz w:val="28"/>
                <w:szCs w:val="28"/>
              </w:rPr>
              <w:t>Кожадуб</w:t>
            </w:r>
            <w:proofErr w:type="spellEnd"/>
            <w:r w:rsidRPr="0076163B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14:paraId="4DE239FA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8C680" w14:textId="75FFAE4E" w:rsidR="00E61989" w:rsidRPr="004F1FCD" w:rsidRDefault="00E61989" w:rsidP="00E6198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01208AC8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В.В.,</w:t>
            </w:r>
          </w:p>
          <w:p w14:paraId="3F741702" w14:textId="5878CA29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Чеховская О.С.</w:t>
            </w:r>
          </w:p>
        </w:tc>
      </w:tr>
      <w:tr w:rsidR="00E61989" w14:paraId="4ACBF740" w14:textId="77777777" w:rsidTr="00573111">
        <w:trPr>
          <w:trHeight w:val="970"/>
          <w:jc w:val="center"/>
        </w:trPr>
        <w:tc>
          <w:tcPr>
            <w:tcW w:w="704" w:type="dxa"/>
            <w:vMerge/>
          </w:tcPr>
          <w:p w14:paraId="2507A240" w14:textId="77777777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0E8404D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58F795A6" w14:textId="77777777" w:rsidR="00E61989" w:rsidRPr="00057643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D34ECAE" w14:textId="27F558BC" w:rsidR="00E61989" w:rsidRPr="002365B6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B6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Интерактивный диалог </w:t>
            </w:r>
            <w:r w:rsidRPr="002365B6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«Безопасный интернет детям. Все о правилах поведения в интернете»</w:t>
            </w:r>
          </w:p>
        </w:tc>
        <w:tc>
          <w:tcPr>
            <w:tcW w:w="2268" w:type="dxa"/>
          </w:tcPr>
          <w:p w14:paraId="62688DD9" w14:textId="50ABDE65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26" w:type="dxa"/>
            <w:vMerge/>
          </w:tcPr>
          <w:p w14:paraId="6016B857" w14:textId="3D4D921A" w:rsidR="00E61989" w:rsidRPr="0013403B" w:rsidRDefault="00E61989" w:rsidP="00E6198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CF066E1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О.М., </w:t>
            </w:r>
          </w:p>
          <w:p w14:paraId="62AABAC5" w14:textId="1DA79ED5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Л.Г.</w:t>
            </w:r>
          </w:p>
        </w:tc>
      </w:tr>
      <w:tr w:rsidR="00E61989" w14:paraId="61C77640" w14:textId="77777777" w:rsidTr="00573111">
        <w:trPr>
          <w:trHeight w:val="1152"/>
          <w:jc w:val="center"/>
        </w:trPr>
        <w:tc>
          <w:tcPr>
            <w:tcW w:w="704" w:type="dxa"/>
            <w:vMerge/>
          </w:tcPr>
          <w:p w14:paraId="67593876" w14:textId="77777777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4D7F635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4C0D4C4F" w14:textId="77777777" w:rsidR="00E61989" w:rsidRPr="00057643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535529C" w14:textId="4A5F3097" w:rsidR="00E61989" w:rsidRPr="00AA6140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4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Дискуссия «</w:t>
            </w:r>
            <w:r w:rsidRPr="00AA614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Безопасность подростков в сети Интернет</w:t>
            </w:r>
            <w:r w:rsidRPr="00AA614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59AEF154" w14:textId="6C7FA6A6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76D085F" w14:textId="77777777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CE6EAB9" w14:textId="428503BB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E61989" w14:paraId="35D54CC6" w14:textId="77777777" w:rsidTr="00573111">
        <w:trPr>
          <w:trHeight w:val="534"/>
          <w:jc w:val="center"/>
        </w:trPr>
        <w:tc>
          <w:tcPr>
            <w:tcW w:w="704" w:type="dxa"/>
            <w:vMerge w:val="restart"/>
          </w:tcPr>
          <w:p w14:paraId="12948A84" w14:textId="0AB825C2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7" w:type="dxa"/>
            <w:vMerge w:val="restart"/>
          </w:tcPr>
          <w:p w14:paraId="67929BB4" w14:textId="13CE28F5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836" w:type="dxa"/>
            <w:vMerge w:val="restart"/>
          </w:tcPr>
          <w:p w14:paraId="7E6C399B" w14:textId="39E447AA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43">
              <w:rPr>
                <w:rFonts w:ascii="Times New Roman" w:hAnsi="Times New Roman" w:cs="Times New Roman"/>
                <w:sz w:val="28"/>
                <w:szCs w:val="28"/>
              </w:rPr>
              <w:t>Стресс и стрессоустойчивость. Как повысить стрессоустойчивость подростков</w:t>
            </w:r>
          </w:p>
        </w:tc>
        <w:tc>
          <w:tcPr>
            <w:tcW w:w="3119" w:type="dxa"/>
          </w:tcPr>
          <w:p w14:paraId="18EADAC2" w14:textId="7F61493D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E14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элементами тренинга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0FF7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понимать и </w:t>
            </w:r>
            <w:proofErr w:type="gramStart"/>
            <w:r w:rsidRPr="006B0FF7">
              <w:rPr>
                <w:rFonts w:ascii="Times New Roman" w:hAnsi="Times New Roman" w:cs="Times New Roman"/>
                <w:sz w:val="28"/>
                <w:szCs w:val="28"/>
              </w:rPr>
              <w:t>принимать  друг</w:t>
            </w:r>
            <w:proofErr w:type="gramEnd"/>
            <w:r w:rsidRPr="006B0FF7">
              <w:rPr>
                <w:rFonts w:ascii="Times New Roman" w:hAnsi="Times New Roman" w:cs="Times New Roman"/>
                <w:sz w:val="28"/>
                <w:szCs w:val="28"/>
              </w:rPr>
              <w:t xml:space="preserve">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7637AD1B" w14:textId="3E30CD62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26" w:type="dxa"/>
            <w:tcBorders>
              <w:bottom w:val="nil"/>
            </w:tcBorders>
          </w:tcPr>
          <w:p w14:paraId="04D70A3D" w14:textId="26AC386E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43">
              <w:rPr>
                <w:rFonts w:ascii="Times New Roman" w:hAnsi="Times New Roman" w:cs="Times New Roman"/>
                <w:sz w:val="28"/>
                <w:szCs w:val="28"/>
              </w:rPr>
              <w:t xml:space="preserve">Зенькова А.П., психолог </w:t>
            </w:r>
            <w:proofErr w:type="gramStart"/>
            <w:r w:rsidRPr="00057643">
              <w:rPr>
                <w:rFonts w:ascii="Times New Roman" w:hAnsi="Times New Roman" w:cs="Times New Roman"/>
                <w:sz w:val="28"/>
                <w:szCs w:val="28"/>
              </w:rPr>
              <w:t>ЦДП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End"/>
            <w:r w:rsidRPr="00B57AEB">
              <w:rPr>
                <w:rFonts w:ascii="Times New Roman" w:hAnsi="Times New Roman" w:cs="Times New Roman"/>
                <w:sz w:val="28"/>
                <w:szCs w:val="28"/>
              </w:rPr>
              <w:t>Ветразь</w:t>
            </w:r>
            <w:proofErr w:type="spellEnd"/>
            <w:r w:rsidRPr="00B57A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14:paraId="48B07DC2" w14:textId="091D9A26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E61989" w14:paraId="534F1205" w14:textId="77777777" w:rsidTr="00573111">
        <w:trPr>
          <w:trHeight w:val="444"/>
          <w:jc w:val="center"/>
        </w:trPr>
        <w:tc>
          <w:tcPr>
            <w:tcW w:w="704" w:type="dxa"/>
            <w:vMerge/>
          </w:tcPr>
          <w:p w14:paraId="2E4AB0DD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26FE08F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1906925D" w14:textId="77777777" w:rsidR="00E61989" w:rsidRPr="00057643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C29A70C" w14:textId="52439AE7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психологической культуры «</w:t>
            </w:r>
            <w:r w:rsidRPr="006B0FF7">
              <w:rPr>
                <w:rFonts w:ascii="Times New Roman" w:hAnsi="Times New Roman" w:cs="Times New Roman"/>
                <w:sz w:val="28"/>
                <w:szCs w:val="28"/>
              </w:rPr>
              <w:t>Чему меня могут научить трудные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54FA36BF" w14:textId="7143FE64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E1330DB" w14:textId="39FF6146" w:rsidR="00E61989" w:rsidRPr="00057643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6145F183" w14:textId="4FAF4FC9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Барейша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E61989" w14:paraId="73823A34" w14:textId="77777777" w:rsidTr="00573111">
        <w:trPr>
          <w:trHeight w:val="444"/>
          <w:jc w:val="center"/>
        </w:trPr>
        <w:tc>
          <w:tcPr>
            <w:tcW w:w="704" w:type="dxa"/>
            <w:vMerge/>
          </w:tcPr>
          <w:p w14:paraId="656556E6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BC3A3B2" w14:textId="77777777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1B6BE452" w14:textId="77777777" w:rsidR="00E61989" w:rsidRPr="00057643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522CC9F" w14:textId="15A797C7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  <w:r w:rsidRPr="00AA6140">
              <w:rPr>
                <w:rFonts w:ascii="Times New Roman" w:hAnsi="Times New Roman" w:cs="Times New Roman"/>
                <w:sz w:val="28"/>
                <w:szCs w:val="28"/>
              </w:rPr>
              <w:t>Меры наказания и поощрения в современной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7310B764" w14:textId="36334859" w:rsidR="00E61989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3586A0B" w14:textId="77777777" w:rsidR="00E61989" w:rsidRPr="00057643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1E9056E" w14:textId="1394C3C4" w:rsidR="00E61989" w:rsidRPr="004F1FCD" w:rsidRDefault="00E61989" w:rsidP="00E6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Е.А.</w:t>
            </w:r>
          </w:p>
        </w:tc>
      </w:tr>
      <w:tr w:rsidR="00AA6140" w14:paraId="4E492AD1" w14:textId="77777777" w:rsidTr="00573111">
        <w:trPr>
          <w:trHeight w:val="809"/>
          <w:jc w:val="center"/>
        </w:trPr>
        <w:tc>
          <w:tcPr>
            <w:tcW w:w="704" w:type="dxa"/>
            <w:vMerge w:val="restart"/>
          </w:tcPr>
          <w:p w14:paraId="52EF24D7" w14:textId="28B81B54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Merge w:val="restart"/>
          </w:tcPr>
          <w:p w14:paraId="3B652EF0" w14:textId="6E2ADCB3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E61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vMerge w:val="restart"/>
          </w:tcPr>
          <w:p w14:paraId="33C67711" w14:textId="605786D6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643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057643">
              <w:rPr>
                <w:rFonts w:ascii="Times New Roman" w:hAnsi="Times New Roman" w:cs="Times New Roman"/>
                <w:sz w:val="28"/>
                <w:szCs w:val="28"/>
              </w:rPr>
              <w:t xml:space="preserve"> в подростковой среде: причины и последствия</w:t>
            </w:r>
          </w:p>
        </w:tc>
        <w:tc>
          <w:tcPr>
            <w:tcW w:w="3119" w:type="dxa"/>
          </w:tcPr>
          <w:p w14:paraId="5FD2A4C2" w14:textId="18520B62" w:rsidR="00AA6140" w:rsidRPr="004F1FCD" w:rsidRDefault="00777ABF" w:rsidP="00777AB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ABF">
              <w:rPr>
                <w:rFonts w:ascii="Times New Roman" w:hAnsi="Times New Roman" w:cs="Times New Roman"/>
                <w:sz w:val="28"/>
                <w:szCs w:val="28"/>
              </w:rPr>
              <w:t>Правовой турнир «Защита просит слова!»</w:t>
            </w:r>
          </w:p>
        </w:tc>
        <w:tc>
          <w:tcPr>
            <w:tcW w:w="2268" w:type="dxa"/>
          </w:tcPr>
          <w:p w14:paraId="2500F647" w14:textId="6526148B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  <w:tc>
          <w:tcPr>
            <w:tcW w:w="2126" w:type="dxa"/>
            <w:tcBorders>
              <w:bottom w:val="nil"/>
            </w:tcBorders>
          </w:tcPr>
          <w:p w14:paraId="2F07A1A9" w14:textId="3C4BCC38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F7">
              <w:rPr>
                <w:rFonts w:ascii="Times New Roman" w:hAnsi="Times New Roman" w:cs="Times New Roman"/>
                <w:sz w:val="28"/>
                <w:szCs w:val="28"/>
              </w:rPr>
              <w:t>Инспектор ИДН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3B">
              <w:rPr>
                <w:rFonts w:ascii="Times New Roman" w:hAnsi="Times New Roman" w:cs="Times New Roman"/>
                <w:sz w:val="28"/>
                <w:szCs w:val="28"/>
              </w:rPr>
              <w:t>Кожадуб</w:t>
            </w:r>
            <w:proofErr w:type="spellEnd"/>
            <w:r w:rsidRPr="0076163B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267" w:type="dxa"/>
          </w:tcPr>
          <w:p w14:paraId="52D19B8C" w14:textId="4D26DF57" w:rsidR="00AA6140" w:rsidRPr="004F1FCD" w:rsidRDefault="00E61989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AA6140" w14:paraId="51E3C7BE" w14:textId="77777777" w:rsidTr="00573111">
        <w:trPr>
          <w:trHeight w:val="576"/>
          <w:jc w:val="center"/>
        </w:trPr>
        <w:tc>
          <w:tcPr>
            <w:tcW w:w="704" w:type="dxa"/>
            <w:vMerge/>
          </w:tcPr>
          <w:p w14:paraId="63BF6732" w14:textId="77777777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0E6CFAB" w14:textId="77777777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71B9992D" w14:textId="77777777" w:rsidR="00AA6140" w:rsidRPr="00057643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8364D2E" w14:textId="206B50F9" w:rsidR="00AA6140" w:rsidRPr="00EA4C21" w:rsidRDefault="00EA4C21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2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Откровенный разговор </w:t>
            </w:r>
            <w:r w:rsidRPr="00EA4C2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«Мальчишки и девчонки. Нам не понять друг друга?»</w:t>
            </w:r>
          </w:p>
        </w:tc>
        <w:tc>
          <w:tcPr>
            <w:tcW w:w="2268" w:type="dxa"/>
          </w:tcPr>
          <w:p w14:paraId="563BC509" w14:textId="00EEF496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02D6B1" w14:textId="77777777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DF317C5" w14:textId="6752DBBA" w:rsidR="00AA6140" w:rsidRPr="004F1FCD" w:rsidRDefault="00E61989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Ж.В.</w:t>
            </w:r>
          </w:p>
        </w:tc>
      </w:tr>
      <w:tr w:rsidR="00AA6140" w14:paraId="392A88E0" w14:textId="77777777" w:rsidTr="00573111">
        <w:trPr>
          <w:trHeight w:val="576"/>
          <w:jc w:val="center"/>
        </w:trPr>
        <w:tc>
          <w:tcPr>
            <w:tcW w:w="704" w:type="dxa"/>
            <w:vMerge/>
          </w:tcPr>
          <w:p w14:paraId="4454B7AF" w14:textId="77777777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1178B0C" w14:textId="77777777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14:paraId="7F3DEFFF" w14:textId="77777777" w:rsidR="00AA6140" w:rsidRPr="00057643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62D0307" w14:textId="31249983" w:rsidR="00AA6140" w:rsidRP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4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Семинар-практикум «</w:t>
            </w:r>
            <w:r w:rsidRPr="00AA614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Правила поведения с подростками: особенности переходного возраста</w:t>
            </w:r>
            <w:r w:rsidRPr="00AA6140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07D9C617" w14:textId="4FF2A483" w:rsidR="00AA6140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2126" w:type="dxa"/>
            <w:tcBorders>
              <w:top w:val="nil"/>
            </w:tcBorders>
          </w:tcPr>
          <w:p w14:paraId="489109B7" w14:textId="77777777" w:rsidR="00AA6140" w:rsidRPr="004F1FCD" w:rsidRDefault="00AA6140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F2E9582" w14:textId="70C46794" w:rsidR="00AA6140" w:rsidRPr="004F1FCD" w:rsidRDefault="00E61989" w:rsidP="0056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Г.Е.</w:t>
            </w:r>
            <w:bookmarkStart w:id="0" w:name="_GoBack"/>
            <w:bookmarkEnd w:id="0"/>
          </w:p>
        </w:tc>
      </w:tr>
    </w:tbl>
    <w:p w14:paraId="44BB36F0" w14:textId="22275197" w:rsidR="00321535" w:rsidRDefault="00321535"/>
    <w:p w14:paraId="5971C8F9" w14:textId="7D37DE5B" w:rsidR="00FD509B" w:rsidRDefault="00FD509B"/>
    <w:p w14:paraId="635A4A75" w14:textId="27E6528B" w:rsidR="00FD509B" w:rsidRPr="00FD509B" w:rsidRDefault="00FD509B" w:rsidP="00FD50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D509B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5A5C5A51" w14:textId="25CD36D2" w:rsidR="00FD509B" w:rsidRPr="00FD509B" w:rsidRDefault="00FD509B" w:rsidP="00FD50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D509B">
        <w:rPr>
          <w:rFonts w:ascii="Times New Roman" w:hAnsi="Times New Roman" w:cs="Times New Roman"/>
          <w:sz w:val="30"/>
          <w:szCs w:val="30"/>
        </w:rPr>
        <w:t>по воспитательной работе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Я.И.Косикова</w:t>
      </w:r>
      <w:proofErr w:type="spellEnd"/>
    </w:p>
    <w:sectPr w:rsidR="00FD509B" w:rsidRPr="00FD509B" w:rsidSect="001F547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CD"/>
    <w:rsid w:val="00057643"/>
    <w:rsid w:val="000705E7"/>
    <w:rsid w:val="000851AA"/>
    <w:rsid w:val="0009197D"/>
    <w:rsid w:val="0013403B"/>
    <w:rsid w:val="001B0C1C"/>
    <w:rsid w:val="001D1979"/>
    <w:rsid w:val="001F547D"/>
    <w:rsid w:val="002365B6"/>
    <w:rsid w:val="00263F9D"/>
    <w:rsid w:val="00321535"/>
    <w:rsid w:val="0040286D"/>
    <w:rsid w:val="00465870"/>
    <w:rsid w:val="0047374D"/>
    <w:rsid w:val="004B7B9D"/>
    <w:rsid w:val="004F1FCD"/>
    <w:rsid w:val="00561266"/>
    <w:rsid w:val="00573111"/>
    <w:rsid w:val="00654D25"/>
    <w:rsid w:val="006B0FF7"/>
    <w:rsid w:val="00755B16"/>
    <w:rsid w:val="0076163B"/>
    <w:rsid w:val="00777ABF"/>
    <w:rsid w:val="007A04ED"/>
    <w:rsid w:val="007C2A36"/>
    <w:rsid w:val="00950E14"/>
    <w:rsid w:val="00967BDF"/>
    <w:rsid w:val="009867E4"/>
    <w:rsid w:val="00A83DBF"/>
    <w:rsid w:val="00AA6140"/>
    <w:rsid w:val="00B57AEB"/>
    <w:rsid w:val="00B80296"/>
    <w:rsid w:val="00C56572"/>
    <w:rsid w:val="00C818CC"/>
    <w:rsid w:val="00CD2F63"/>
    <w:rsid w:val="00D412B6"/>
    <w:rsid w:val="00D660EF"/>
    <w:rsid w:val="00E61989"/>
    <w:rsid w:val="00E9338F"/>
    <w:rsid w:val="00E96690"/>
    <w:rsid w:val="00EA4C21"/>
    <w:rsid w:val="00FB15EA"/>
    <w:rsid w:val="00FD0927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CCB1"/>
  <w15:chartTrackingRefBased/>
  <w15:docId w15:val="{2A2EEE73-C67F-4B11-A59E-EFBBF856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Kosikova</dc:creator>
  <cp:keywords/>
  <dc:description/>
  <cp:lastModifiedBy>User</cp:lastModifiedBy>
  <cp:revision>6</cp:revision>
  <cp:lastPrinted>2021-12-28T10:35:00Z</cp:lastPrinted>
  <dcterms:created xsi:type="dcterms:W3CDTF">2022-12-21T10:48:00Z</dcterms:created>
  <dcterms:modified xsi:type="dcterms:W3CDTF">2022-12-21T13:01:00Z</dcterms:modified>
</cp:coreProperties>
</file>